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6B" w:rsidRDefault="002B386B" w:rsidP="002B386B">
      <w:pPr>
        <w:rPr>
          <w:rFonts w:ascii="Times New Roman" w:hAnsi="Times New Roman" w:cs="Times New Roman"/>
          <w:b/>
          <w:sz w:val="24"/>
          <w:szCs w:val="24"/>
        </w:rPr>
      </w:pPr>
      <w:r>
        <w:rPr>
          <w:rFonts w:ascii="Times New Roman" w:hAnsi="Times New Roman" w:cs="Times New Roman"/>
          <w:sz w:val="24"/>
          <w:szCs w:val="24"/>
        </w:rPr>
        <w:t xml:space="preserve">                      </w:t>
      </w:r>
      <w:hyperlink r:id="rId4" w:history="1">
        <w:r w:rsidR="00721EC8" w:rsidRPr="002B386B">
          <w:rPr>
            <w:rStyle w:val="a3"/>
            <w:rFonts w:ascii="Times New Roman" w:hAnsi="Times New Roman" w:cs="Times New Roman"/>
            <w:b/>
            <w:color w:val="auto"/>
            <w:sz w:val="24"/>
            <w:szCs w:val="24"/>
            <w:u w:val="none"/>
          </w:rPr>
          <w:t>Выдержка из Устава СРО Союз «ПроектСвязьТелеком»</w:t>
        </w:r>
      </w:hyperlink>
    </w:p>
    <w:p w:rsidR="002B386B" w:rsidRPr="002B386B" w:rsidRDefault="002B386B">
      <w:pPr>
        <w:rPr>
          <w:rFonts w:ascii="Times New Roman" w:hAnsi="Times New Roman" w:cs="Times New Roman"/>
          <w:b/>
          <w:sz w:val="24"/>
          <w:szCs w:val="24"/>
        </w:rPr>
      </w:pPr>
      <w:r w:rsidRPr="002B386B">
        <w:rPr>
          <w:rFonts w:ascii="Times New Roman" w:hAnsi="Times New Roman" w:cs="Times New Roman"/>
          <w:b/>
          <w:sz w:val="24"/>
          <w:szCs w:val="24"/>
        </w:rPr>
        <w:t xml:space="preserve">                                  12. ОРГАНЫ УПРАВЛЕНИЯ СОЮЗА</w:t>
      </w:r>
    </w:p>
    <w:p w:rsidR="00721EC8" w:rsidRPr="002B386B" w:rsidRDefault="00721EC8" w:rsidP="002B386B">
      <w:pPr>
        <w:pStyle w:val="a4"/>
        <w:ind w:firstLine="777"/>
        <w:jc w:val="both"/>
        <w:rPr>
          <w:rFonts w:ascii="Times New Roman" w:hAnsi="Times New Roman" w:cs="Times New Roman"/>
          <w:sz w:val="24"/>
          <w:szCs w:val="24"/>
        </w:rPr>
      </w:pPr>
      <w:r w:rsidRPr="002B386B">
        <w:rPr>
          <w:rFonts w:ascii="Times New Roman" w:hAnsi="Times New Roman" w:cs="Times New Roman"/>
          <w:sz w:val="24"/>
          <w:szCs w:val="24"/>
        </w:rPr>
        <w:t>12.2. Высшим органом управления Союза является Общее собрание членов Союза, созываемое не реже одного раза в год. Норма представительства от каждого члена Союза - один представитель с правом решающего голоса.</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12.3. К исключительной компетенции Общего собрания относится:</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1) утверждение устава Союза, внесение в него изменений;</w:t>
      </w:r>
    </w:p>
    <w:p w:rsidR="00721EC8" w:rsidRPr="002B386B" w:rsidRDefault="00721EC8" w:rsidP="002B386B">
      <w:pPr>
        <w:spacing w:after="0" w:line="240" w:lineRule="auto"/>
        <w:ind w:firstLine="547"/>
        <w:jc w:val="both"/>
        <w:rPr>
          <w:rFonts w:ascii="Times New Roman" w:hAnsi="Times New Roman" w:cs="Times New Roman"/>
          <w:sz w:val="24"/>
          <w:szCs w:val="24"/>
        </w:rPr>
      </w:pPr>
      <w:r w:rsidRPr="002B386B">
        <w:rPr>
          <w:rStyle w:val="blk"/>
          <w:rFonts w:ascii="Times New Roman" w:hAnsi="Times New Roman" w:cs="Times New Roman"/>
          <w:sz w:val="24"/>
          <w:szCs w:val="24"/>
        </w:rPr>
        <w:t xml:space="preserve">    2) избрание тайным голосованием членов постоянно действующего коллегиального органа управления – Совета Союза, досрочное прекращение полномочий указанного органа или досрочное прекращение полномочий отдельных его членов;</w:t>
      </w:r>
    </w:p>
    <w:p w:rsidR="00721EC8" w:rsidRPr="002B386B" w:rsidRDefault="00721EC8" w:rsidP="002B386B">
      <w:pPr>
        <w:spacing w:after="0" w:line="240" w:lineRule="auto"/>
        <w:ind w:firstLine="547"/>
        <w:jc w:val="both"/>
        <w:rPr>
          <w:rFonts w:ascii="Times New Roman" w:hAnsi="Times New Roman" w:cs="Times New Roman"/>
          <w:sz w:val="24"/>
          <w:szCs w:val="24"/>
        </w:rPr>
      </w:pPr>
      <w:bookmarkStart w:id="0" w:name="dst101263"/>
      <w:bookmarkEnd w:id="0"/>
      <w:r w:rsidRPr="002B386B">
        <w:rPr>
          <w:rStyle w:val="blk"/>
          <w:rFonts w:ascii="Times New Roman" w:hAnsi="Times New Roman" w:cs="Times New Roman"/>
          <w:sz w:val="24"/>
          <w:szCs w:val="24"/>
        </w:rPr>
        <w:t xml:space="preserve">    3) избрание тайным голосованием руководителя постоянно действующего коллегиального органа управления – Председателя Совета Союза, досрочное прекращение полномочий такого руководителя;</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4) назначение на должность Генерального директора Союза, досрочное освобождение его от должности;</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5) определение порядка приема в состав членов Союза и исключения из числа его членов, кроме случаев, если такой порядок определен законом;</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6) установление размеров вступительного и регулярных членских взносов и порядка их уплаты; </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proofErr w:type="gramStart"/>
      <w:r w:rsidRPr="002B386B">
        <w:rPr>
          <w:rStyle w:val="blk"/>
          <w:rFonts w:ascii="Times New Roman" w:hAnsi="Times New Roman" w:cs="Times New Roman"/>
          <w:sz w:val="24"/>
          <w:szCs w:val="24"/>
        </w:rPr>
        <w:t>7) установление размеров взносов в компенсационные фонда Союза: компенсационный фонд возмещения вреда и компенсационный фонд обеспечения договорных обязательств, порядка формирования таких фондов (при этом размеры взносов в компенсационные фонды Союза устанавливаются не ниже минимальных размеров взносов в такие компенсационные фонды, предусмотренных Градостроительным кодексом Российской Федерации и внутренними документами Союза о соответствующих компенсационных фондах;</w:t>
      </w:r>
      <w:proofErr w:type="gramEnd"/>
    </w:p>
    <w:p w:rsidR="00721EC8" w:rsidRPr="002B386B" w:rsidRDefault="00721EC8" w:rsidP="002B386B">
      <w:pPr>
        <w:spacing w:after="0" w:line="240" w:lineRule="auto"/>
        <w:ind w:firstLine="774"/>
        <w:contextualSpacing/>
        <w:jc w:val="both"/>
        <w:rPr>
          <w:rFonts w:ascii="Times New Roman" w:hAnsi="Times New Roman" w:cs="Times New Roman"/>
          <w:sz w:val="24"/>
          <w:szCs w:val="24"/>
        </w:rPr>
      </w:pPr>
      <w:r w:rsidRPr="002B386B">
        <w:rPr>
          <w:rFonts w:ascii="Times New Roman" w:hAnsi="Times New Roman" w:cs="Times New Roman"/>
          <w:sz w:val="24"/>
          <w:szCs w:val="24"/>
        </w:rPr>
        <w:t xml:space="preserve">8)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2B386B">
        <w:rPr>
          <w:rFonts w:ascii="Times New Roman" w:hAnsi="Times New Roman" w:cs="Times New Roman"/>
          <w:sz w:val="24"/>
          <w:szCs w:val="24"/>
        </w:rPr>
        <w:t>способов размещения средств компенсационных фондов Союза</w:t>
      </w:r>
      <w:proofErr w:type="gramEnd"/>
      <w:r w:rsidRPr="002B386B">
        <w:rPr>
          <w:rFonts w:ascii="Times New Roman" w:hAnsi="Times New Roman" w:cs="Times New Roman"/>
          <w:sz w:val="24"/>
          <w:szCs w:val="24"/>
        </w:rPr>
        <w:t xml:space="preserve"> в кредитных организациях;</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9) утверждение внутренних документов Союза, обязательность принятия которых предусмотрена Градостроительным кодексом Российской Федерации и Федеральным законом «О </w:t>
      </w:r>
      <w:proofErr w:type="spellStart"/>
      <w:r w:rsidRPr="002B386B">
        <w:rPr>
          <w:rFonts w:ascii="Times New Roman" w:hAnsi="Times New Roman" w:cs="Times New Roman"/>
          <w:sz w:val="24"/>
          <w:szCs w:val="24"/>
        </w:rPr>
        <w:t>саморегулируемых</w:t>
      </w:r>
      <w:proofErr w:type="spellEnd"/>
      <w:r w:rsidRPr="002B386B">
        <w:rPr>
          <w:rFonts w:ascii="Times New Roman" w:hAnsi="Times New Roman" w:cs="Times New Roman"/>
          <w:sz w:val="24"/>
          <w:szCs w:val="24"/>
        </w:rPr>
        <w:t xml:space="preserve"> организациях»;</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10) утверждение годовых отчетов Совета и Генерального директора Союза;</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11) утверждение сметы Союза, внесение в нее изменений, утверждение годовой бухгалтерской (финансовой) отчетности, включая годовой бухгалтерский баланс;</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12) принятие решения об участии Союза в некоммерческих организациях, в том числе о вступлении в ассоциацию (союз) </w:t>
      </w:r>
      <w:proofErr w:type="spellStart"/>
      <w:r w:rsidRPr="002B386B">
        <w:rPr>
          <w:rFonts w:ascii="Times New Roman" w:hAnsi="Times New Roman" w:cs="Times New Roman"/>
          <w:sz w:val="24"/>
          <w:szCs w:val="24"/>
        </w:rPr>
        <w:t>саморегулируемых</w:t>
      </w:r>
      <w:proofErr w:type="spellEnd"/>
      <w:r w:rsidRPr="002B386B">
        <w:rPr>
          <w:rFonts w:ascii="Times New Roman" w:hAnsi="Times New Roman" w:cs="Times New Roman"/>
          <w:sz w:val="24"/>
          <w:szCs w:val="24"/>
        </w:rPr>
        <w:t xml:space="preserve"> организаций, торгово-промышленную палату, выходе из состава членов этих некоммерческих организаций;</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13) установление компетенции исполнительного органа - Генерального директора Союза и порядка осуществления им руководства текущей деятельностью Союза;</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14) утверждение мер дисциплинарного воздействия, порядка и оснований их применения, порядка рассмотрения вопросов о нарушении членами Союза законодательства Российской Федерации о градостроительной деятельности, требований технических регламентов, требований стандартов и правил Союза, условий членства в Союзе;</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15) определение приоритетных направлений деятельности, утверждение программы деятельности Союза, принципов формирования и использования его имущества;</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16) принятие решения о добровольном исключении сведений о Союзе из государственного реестра </w:t>
      </w:r>
      <w:proofErr w:type="spellStart"/>
      <w:r w:rsidRPr="002B386B">
        <w:rPr>
          <w:rFonts w:ascii="Times New Roman" w:hAnsi="Times New Roman" w:cs="Times New Roman"/>
          <w:sz w:val="24"/>
          <w:szCs w:val="24"/>
        </w:rPr>
        <w:t>саморегулируемых</w:t>
      </w:r>
      <w:proofErr w:type="spellEnd"/>
      <w:r w:rsidRPr="002B386B">
        <w:rPr>
          <w:rFonts w:ascii="Times New Roman" w:hAnsi="Times New Roman" w:cs="Times New Roman"/>
          <w:sz w:val="24"/>
          <w:szCs w:val="24"/>
        </w:rPr>
        <w:t xml:space="preserve"> организаций;</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17) принятие решения о реорганизации или ликвидации Союза, утверждение ликвидационного баланса, назначение ликвидатора или ликвидационной комиссии;</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18) избрание Ревизионной комиссии  и досрочное прекращение ее полномочий;</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19) утверждение аудиторской организации или индивидуального аудитора Союза; </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20) принятие решений о создании Союзом филиалов и об открытии представительств Союза; </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Style w:val="blk"/>
          <w:rFonts w:ascii="Times New Roman" w:hAnsi="Times New Roman" w:cs="Times New Roman"/>
          <w:sz w:val="24"/>
          <w:szCs w:val="24"/>
        </w:rPr>
        <w:t>21) рассмотрение жалобы лица, исключенного из членов Союза, на необоснованность принятого решения Советом Союза на основании рекомендации ее органа по рассмотрению дел о применении в отношении членов Союза мер дисциплинарного воздействия об исключении этого лица из членов Союза и принятие решения по такой жалобе;</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22) принятие иных решений в соответствии с федеральными законами и уставом Союза.</w:t>
      </w:r>
    </w:p>
    <w:p w:rsidR="00721EC8" w:rsidRPr="002B386B" w:rsidRDefault="00721EC8" w:rsidP="002B386B">
      <w:pPr>
        <w:autoSpaceDE w:val="0"/>
        <w:autoSpaceDN w:val="0"/>
        <w:adjustRightInd w:val="0"/>
        <w:spacing w:after="0" w:line="240" w:lineRule="auto"/>
        <w:ind w:firstLine="774"/>
        <w:jc w:val="both"/>
        <w:rPr>
          <w:rFonts w:ascii="Times New Roman" w:hAnsi="Times New Roman" w:cs="Times New Roman"/>
          <w:sz w:val="24"/>
          <w:szCs w:val="24"/>
        </w:rPr>
      </w:pPr>
      <w:r w:rsidRPr="002B386B">
        <w:rPr>
          <w:rFonts w:ascii="Times New Roman" w:hAnsi="Times New Roman" w:cs="Times New Roman"/>
          <w:sz w:val="24"/>
          <w:szCs w:val="24"/>
        </w:rPr>
        <w:t>12.4. Общее собрание членов Союза считается правомочным, если на нем присутствует более половины его членов.</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12.5. Индивидуальные предприниматели и руководители юридических лиц – членов Союза принимают участие в Общих собраниях членов Союза без доверенности. Иные представители юридических лиц - членов Союза принимают участие в Общих собраниях на основании доверенностей, выданных им соответствующими юридическими лицами - членами Союза или на основании нотариальных доверенностей, выданных им соответствующими индивидуальными предпринимателями - членами Союза.</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12.6. Решения Общего собрания по вопросам, перечисленным в подпунктах 1-21 пункта 12.3 устава, принимаются двумя третями (квалифицированным большинством) голосов от числа присутствующих на Общем собрании. Решения Общего собрания по иным вопросам принимаются простым большинством голосов членов Союза, присутствующих на Общем собрании. </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12.7. Председательствующим на Общем собрании членов является Председатель Совета или иное лицо, выбранное в начале заседания Общего собрания, а секретарем Общего собрания – Генеральный директор или иное лицо, также выбранное в начале заседания Общего собрания. Решения Общего собрания оформляются в виде протокола Общего собрания, который </w:t>
      </w:r>
      <w:proofErr w:type="gramStart"/>
      <w:r w:rsidRPr="002B386B">
        <w:rPr>
          <w:rFonts w:ascii="Times New Roman" w:hAnsi="Times New Roman" w:cs="Times New Roman"/>
          <w:sz w:val="24"/>
          <w:szCs w:val="24"/>
        </w:rPr>
        <w:t>прошивается и подписывается</w:t>
      </w:r>
      <w:proofErr w:type="gramEnd"/>
      <w:r w:rsidRPr="002B386B">
        <w:rPr>
          <w:rFonts w:ascii="Times New Roman" w:hAnsi="Times New Roman" w:cs="Times New Roman"/>
          <w:sz w:val="24"/>
          <w:szCs w:val="24"/>
        </w:rPr>
        <w:t xml:space="preserve"> председательствующим и секретарем собрания не позднее трех рабочих дней после даты проведения Общего собрания. Председательствующий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у Генерального директора Союза. Члены Союза и иные заинтересованные лица имеют право на получение копий протоколов, заверенных печатью и подписью Генерального директора Союза.</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12.8. Общее собрание членов Союза может быть очередным и внеочередным.</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12.9. Очередные собрания созываются Советом не реже одного раза в год.</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12.10. Внеочередные Общие собрания членов созываются по мере необходимости, а также по требованию не менее 1/3 общего числа членов Союза, не менее 1/2 общего числа членов Совета, по требованию Председателя Совета, Генерального директора или Ревизионной комиссии для принятия решения по неотложным вопросам.</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12.11. В срок, не </w:t>
      </w:r>
      <w:proofErr w:type="gramStart"/>
      <w:r w:rsidRPr="002B386B">
        <w:rPr>
          <w:rFonts w:ascii="Times New Roman" w:hAnsi="Times New Roman" w:cs="Times New Roman"/>
          <w:sz w:val="24"/>
          <w:szCs w:val="24"/>
        </w:rPr>
        <w:t>позднее</w:t>
      </w:r>
      <w:proofErr w:type="gramEnd"/>
      <w:r w:rsidRPr="002B386B">
        <w:rPr>
          <w:rFonts w:ascii="Times New Roman" w:hAnsi="Times New Roman" w:cs="Times New Roman"/>
          <w:sz w:val="24"/>
          <w:szCs w:val="24"/>
        </w:rPr>
        <w:t xml:space="preserve"> чем за двадцать </w:t>
      </w:r>
      <w:r w:rsidRPr="002B386B">
        <w:rPr>
          <w:rFonts w:ascii="Times New Roman" w:hAnsi="Times New Roman" w:cs="Times New Roman"/>
          <w:color w:val="000000"/>
          <w:sz w:val="24"/>
          <w:szCs w:val="24"/>
        </w:rPr>
        <w:t>календарных дней до</w:t>
      </w:r>
      <w:r w:rsidRPr="002B386B">
        <w:rPr>
          <w:rFonts w:ascii="Times New Roman" w:hAnsi="Times New Roman" w:cs="Times New Roman"/>
          <w:sz w:val="24"/>
          <w:szCs w:val="24"/>
        </w:rPr>
        <w:t xml:space="preserve"> проведения, члены Союза путем размещения соответствующего сообщения на официальном сайте Союза в сети «Интернет», а также путем направления электронных извещений по предоставленным членами Союза электронным адресам, информируются о созыве Общего собрания. В </w:t>
      </w:r>
      <w:proofErr w:type="gramStart"/>
      <w:r w:rsidRPr="002B386B">
        <w:rPr>
          <w:rFonts w:ascii="Times New Roman" w:hAnsi="Times New Roman" w:cs="Times New Roman"/>
          <w:sz w:val="24"/>
          <w:szCs w:val="24"/>
        </w:rPr>
        <w:t>сообщении</w:t>
      </w:r>
      <w:proofErr w:type="gramEnd"/>
      <w:r w:rsidRPr="002B386B">
        <w:rPr>
          <w:rFonts w:ascii="Times New Roman" w:hAnsi="Times New Roman" w:cs="Times New Roman"/>
          <w:sz w:val="24"/>
          <w:szCs w:val="24"/>
        </w:rPr>
        <w:t xml:space="preserve"> и извещениях указывается место, дата и время проведения, предварительная повестка дня собрания, способ ознакомления с материалами и документами, подготовленными к собранию.</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12.12. Решение высшего органа управления Союза может быть принято без проведения собрания путем проведения заочного голосования (опросным путем), за исключением принятия решений по вопросам, предусмотренным подпунктами 1-21 пункта 12.3 настоящего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21EC8" w:rsidRPr="002B386B" w:rsidRDefault="00721EC8" w:rsidP="002B386B">
      <w:pPr>
        <w:pStyle w:val="a4"/>
        <w:ind w:firstLine="774"/>
        <w:jc w:val="both"/>
        <w:rPr>
          <w:rFonts w:ascii="Times New Roman" w:hAnsi="Times New Roman" w:cs="Times New Roman"/>
          <w:sz w:val="24"/>
          <w:szCs w:val="24"/>
        </w:rPr>
      </w:pPr>
      <w:r w:rsidRPr="002B386B">
        <w:rPr>
          <w:rFonts w:ascii="Times New Roman" w:hAnsi="Times New Roman" w:cs="Times New Roman"/>
          <w:sz w:val="24"/>
          <w:szCs w:val="24"/>
        </w:rPr>
        <w:t xml:space="preserve">Проведение заочного голосования предусматривает информирование членов Союза в срок, не </w:t>
      </w:r>
      <w:proofErr w:type="gramStart"/>
      <w:r w:rsidRPr="002B386B">
        <w:rPr>
          <w:rFonts w:ascii="Times New Roman" w:hAnsi="Times New Roman" w:cs="Times New Roman"/>
          <w:sz w:val="24"/>
          <w:szCs w:val="24"/>
        </w:rPr>
        <w:t>позднее</w:t>
      </w:r>
      <w:proofErr w:type="gramEnd"/>
      <w:r w:rsidRPr="002B386B">
        <w:rPr>
          <w:rFonts w:ascii="Times New Roman" w:hAnsi="Times New Roman" w:cs="Times New Roman"/>
          <w:sz w:val="24"/>
          <w:szCs w:val="24"/>
        </w:rPr>
        <w:t xml:space="preserve"> чем за двадцать </w:t>
      </w:r>
      <w:r w:rsidRPr="002B386B">
        <w:rPr>
          <w:rFonts w:ascii="Times New Roman" w:hAnsi="Times New Roman" w:cs="Times New Roman"/>
          <w:color w:val="000000"/>
          <w:sz w:val="24"/>
          <w:szCs w:val="24"/>
        </w:rPr>
        <w:t>календарных дней до</w:t>
      </w:r>
      <w:r w:rsidRPr="002B386B">
        <w:rPr>
          <w:rFonts w:ascii="Times New Roman" w:hAnsi="Times New Roman" w:cs="Times New Roman"/>
          <w:sz w:val="24"/>
          <w:szCs w:val="24"/>
        </w:rPr>
        <w:t xml:space="preserve"> такого голосования, путем размещения соответствующего сообщения на официальном сайте Союза в сети «Интернет», а также путем направления электронных извещений по предоставленным членами Союза электронным адресам  </w:t>
      </w:r>
      <w:bookmarkStart w:id="1" w:name="000480"/>
      <w:bookmarkEnd w:id="1"/>
      <w:r w:rsidRPr="002B386B">
        <w:rPr>
          <w:rFonts w:ascii="Times New Roman" w:hAnsi="Times New Roman" w:cs="Times New Roman"/>
          <w:sz w:val="24"/>
          <w:szCs w:val="24"/>
        </w:rPr>
        <w:t>о предлагаемой повестке дня, возможности ознакомления до начала голосования со всеми необходимыми  материалами и информацией, возможности внесения предложений о включении в повестку дня дополнительных вопросов, обязательности сообщения всем членам Союза до начала голосования измененной повестки дня, а также дате начала и окончания процедуры голосования.</w:t>
      </w:r>
    </w:p>
    <w:p w:rsidR="00721EC8" w:rsidRPr="002B386B" w:rsidRDefault="00721EC8" w:rsidP="002B386B">
      <w:pPr>
        <w:spacing w:after="0" w:line="240" w:lineRule="auto"/>
        <w:ind w:firstLine="774"/>
        <w:jc w:val="both"/>
        <w:rPr>
          <w:rFonts w:ascii="Times New Roman" w:hAnsi="Times New Roman" w:cs="Times New Roman"/>
          <w:sz w:val="24"/>
          <w:szCs w:val="24"/>
        </w:rPr>
      </w:pPr>
      <w:bookmarkStart w:id="2" w:name="000481"/>
      <w:bookmarkEnd w:id="2"/>
      <w:proofErr w:type="gramStart"/>
      <w:r w:rsidRPr="002B386B">
        <w:rPr>
          <w:rFonts w:ascii="Times New Roman" w:hAnsi="Times New Roman" w:cs="Times New Roman"/>
          <w:sz w:val="24"/>
          <w:szCs w:val="24"/>
        </w:rPr>
        <w:t>В протоколе о результатах заочного голосования должны быть указаны:</w:t>
      </w:r>
      <w:bookmarkStart w:id="3" w:name="000482"/>
      <w:bookmarkEnd w:id="3"/>
      <w:r w:rsidRPr="002B386B">
        <w:rPr>
          <w:rFonts w:ascii="Times New Roman" w:hAnsi="Times New Roman" w:cs="Times New Roman"/>
          <w:sz w:val="24"/>
          <w:szCs w:val="24"/>
        </w:rPr>
        <w:t xml:space="preserve"> дата, до которой принимались документы, содержащие сведения о голосовании членов Союза, </w:t>
      </w:r>
      <w:bookmarkStart w:id="4" w:name="000483"/>
      <w:bookmarkEnd w:id="4"/>
      <w:r w:rsidRPr="002B386B">
        <w:rPr>
          <w:rFonts w:ascii="Times New Roman" w:hAnsi="Times New Roman" w:cs="Times New Roman"/>
          <w:sz w:val="24"/>
          <w:szCs w:val="24"/>
        </w:rPr>
        <w:t xml:space="preserve"> сведения о лицах, принявших участие в голосовании, </w:t>
      </w:r>
      <w:bookmarkStart w:id="5" w:name="000484"/>
      <w:bookmarkEnd w:id="5"/>
      <w:r w:rsidRPr="002B386B">
        <w:rPr>
          <w:rFonts w:ascii="Times New Roman" w:hAnsi="Times New Roman" w:cs="Times New Roman"/>
          <w:sz w:val="24"/>
          <w:szCs w:val="24"/>
        </w:rPr>
        <w:t xml:space="preserve"> результаты голосования по каждому вопросу повестки дня, </w:t>
      </w:r>
      <w:bookmarkStart w:id="6" w:name="000485"/>
      <w:bookmarkEnd w:id="6"/>
      <w:r w:rsidRPr="002B386B">
        <w:rPr>
          <w:rFonts w:ascii="Times New Roman" w:hAnsi="Times New Roman" w:cs="Times New Roman"/>
          <w:sz w:val="24"/>
          <w:szCs w:val="24"/>
        </w:rPr>
        <w:t xml:space="preserve">сведения о лицах, проводивших подсчет голосов, </w:t>
      </w:r>
      <w:bookmarkStart w:id="7" w:name="000486"/>
      <w:bookmarkEnd w:id="7"/>
      <w:r w:rsidRPr="002B386B">
        <w:rPr>
          <w:rFonts w:ascii="Times New Roman" w:hAnsi="Times New Roman" w:cs="Times New Roman"/>
          <w:sz w:val="24"/>
          <w:szCs w:val="24"/>
        </w:rPr>
        <w:t xml:space="preserve"> сведения о лицах, подписавших протокол.</w:t>
      </w:r>
      <w:proofErr w:type="gramEnd"/>
    </w:p>
    <w:p w:rsidR="00721EC8" w:rsidRPr="002B386B" w:rsidRDefault="00721EC8" w:rsidP="002B386B">
      <w:pPr>
        <w:spacing w:after="0" w:line="240" w:lineRule="auto"/>
        <w:rPr>
          <w:rFonts w:ascii="Times New Roman" w:hAnsi="Times New Roman" w:cs="Times New Roman"/>
          <w:sz w:val="24"/>
          <w:szCs w:val="24"/>
        </w:rPr>
      </w:pPr>
    </w:p>
    <w:sectPr w:rsidR="00721EC8" w:rsidRPr="002B386B" w:rsidSect="005C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EC8"/>
    <w:rsid w:val="000000D1"/>
    <w:rsid w:val="000002E1"/>
    <w:rsid w:val="000006A0"/>
    <w:rsid w:val="000006A4"/>
    <w:rsid w:val="00000915"/>
    <w:rsid w:val="00000A2A"/>
    <w:rsid w:val="00000A5D"/>
    <w:rsid w:val="00000AD6"/>
    <w:rsid w:val="00000B51"/>
    <w:rsid w:val="00000B5D"/>
    <w:rsid w:val="00000C1D"/>
    <w:rsid w:val="00000D02"/>
    <w:rsid w:val="00000F12"/>
    <w:rsid w:val="0000106A"/>
    <w:rsid w:val="00001323"/>
    <w:rsid w:val="0000146C"/>
    <w:rsid w:val="000014A7"/>
    <w:rsid w:val="000014F3"/>
    <w:rsid w:val="0000162D"/>
    <w:rsid w:val="000016E4"/>
    <w:rsid w:val="00001E62"/>
    <w:rsid w:val="00002099"/>
    <w:rsid w:val="0000264D"/>
    <w:rsid w:val="0000270B"/>
    <w:rsid w:val="0000271E"/>
    <w:rsid w:val="00002793"/>
    <w:rsid w:val="00002799"/>
    <w:rsid w:val="000027ED"/>
    <w:rsid w:val="00002A8F"/>
    <w:rsid w:val="00002CF3"/>
    <w:rsid w:val="00002D04"/>
    <w:rsid w:val="000030E5"/>
    <w:rsid w:val="00003AE4"/>
    <w:rsid w:val="00003C7F"/>
    <w:rsid w:val="00003CAE"/>
    <w:rsid w:val="00003D7A"/>
    <w:rsid w:val="0000409C"/>
    <w:rsid w:val="00004161"/>
    <w:rsid w:val="000041DC"/>
    <w:rsid w:val="00004816"/>
    <w:rsid w:val="000048AB"/>
    <w:rsid w:val="00004B41"/>
    <w:rsid w:val="0000557A"/>
    <w:rsid w:val="000055CF"/>
    <w:rsid w:val="000057D1"/>
    <w:rsid w:val="00005A3B"/>
    <w:rsid w:val="00005A45"/>
    <w:rsid w:val="00005AF2"/>
    <w:rsid w:val="00006107"/>
    <w:rsid w:val="000065A0"/>
    <w:rsid w:val="0000684E"/>
    <w:rsid w:val="00006D50"/>
    <w:rsid w:val="00006D6D"/>
    <w:rsid w:val="00006D9E"/>
    <w:rsid w:val="00006DB4"/>
    <w:rsid w:val="00007165"/>
    <w:rsid w:val="000071CD"/>
    <w:rsid w:val="00007353"/>
    <w:rsid w:val="000073F5"/>
    <w:rsid w:val="000078D8"/>
    <w:rsid w:val="00007962"/>
    <w:rsid w:val="0000798E"/>
    <w:rsid w:val="00007A64"/>
    <w:rsid w:val="00007BC0"/>
    <w:rsid w:val="00007D8E"/>
    <w:rsid w:val="00010486"/>
    <w:rsid w:val="000105D0"/>
    <w:rsid w:val="000105DD"/>
    <w:rsid w:val="0001064B"/>
    <w:rsid w:val="0001073D"/>
    <w:rsid w:val="0001090D"/>
    <w:rsid w:val="00010A08"/>
    <w:rsid w:val="00010C52"/>
    <w:rsid w:val="00010C9E"/>
    <w:rsid w:val="00010D15"/>
    <w:rsid w:val="00011043"/>
    <w:rsid w:val="000111FF"/>
    <w:rsid w:val="00011262"/>
    <w:rsid w:val="000114A2"/>
    <w:rsid w:val="00011B53"/>
    <w:rsid w:val="00011BE1"/>
    <w:rsid w:val="000121FE"/>
    <w:rsid w:val="00012219"/>
    <w:rsid w:val="00012272"/>
    <w:rsid w:val="0001229A"/>
    <w:rsid w:val="00012399"/>
    <w:rsid w:val="00012412"/>
    <w:rsid w:val="00012476"/>
    <w:rsid w:val="00012495"/>
    <w:rsid w:val="000125EC"/>
    <w:rsid w:val="00012B46"/>
    <w:rsid w:val="00012BCD"/>
    <w:rsid w:val="00012BE6"/>
    <w:rsid w:val="00013058"/>
    <w:rsid w:val="0001394B"/>
    <w:rsid w:val="00013EB7"/>
    <w:rsid w:val="0001408E"/>
    <w:rsid w:val="00014278"/>
    <w:rsid w:val="000142D6"/>
    <w:rsid w:val="0001448D"/>
    <w:rsid w:val="000144D8"/>
    <w:rsid w:val="00014521"/>
    <w:rsid w:val="000145BB"/>
    <w:rsid w:val="0001473F"/>
    <w:rsid w:val="000147A1"/>
    <w:rsid w:val="00014878"/>
    <w:rsid w:val="00014C96"/>
    <w:rsid w:val="00014D2C"/>
    <w:rsid w:val="00014FD4"/>
    <w:rsid w:val="00015150"/>
    <w:rsid w:val="000156B8"/>
    <w:rsid w:val="0001573E"/>
    <w:rsid w:val="00015752"/>
    <w:rsid w:val="0001578C"/>
    <w:rsid w:val="0001583E"/>
    <w:rsid w:val="00015C0C"/>
    <w:rsid w:val="00015C23"/>
    <w:rsid w:val="00015D17"/>
    <w:rsid w:val="00015F46"/>
    <w:rsid w:val="0001629C"/>
    <w:rsid w:val="00016392"/>
    <w:rsid w:val="000164C0"/>
    <w:rsid w:val="00016697"/>
    <w:rsid w:val="000166D5"/>
    <w:rsid w:val="000166E0"/>
    <w:rsid w:val="000167A4"/>
    <w:rsid w:val="00016B3D"/>
    <w:rsid w:val="00016F2F"/>
    <w:rsid w:val="0001774D"/>
    <w:rsid w:val="000179FE"/>
    <w:rsid w:val="00017AD6"/>
    <w:rsid w:val="00017C4E"/>
    <w:rsid w:val="00017EA5"/>
    <w:rsid w:val="000200BE"/>
    <w:rsid w:val="000202CD"/>
    <w:rsid w:val="000203BF"/>
    <w:rsid w:val="00020944"/>
    <w:rsid w:val="000209C1"/>
    <w:rsid w:val="00020A25"/>
    <w:rsid w:val="00020BD3"/>
    <w:rsid w:val="00020C20"/>
    <w:rsid w:val="00020FC2"/>
    <w:rsid w:val="00021067"/>
    <w:rsid w:val="00021077"/>
    <w:rsid w:val="0002162B"/>
    <w:rsid w:val="00021652"/>
    <w:rsid w:val="000216EB"/>
    <w:rsid w:val="00022185"/>
    <w:rsid w:val="0002221C"/>
    <w:rsid w:val="00022713"/>
    <w:rsid w:val="00022769"/>
    <w:rsid w:val="00022791"/>
    <w:rsid w:val="000228B2"/>
    <w:rsid w:val="00022A1B"/>
    <w:rsid w:val="00022C32"/>
    <w:rsid w:val="00022E4C"/>
    <w:rsid w:val="0002315E"/>
    <w:rsid w:val="0002321F"/>
    <w:rsid w:val="00023269"/>
    <w:rsid w:val="00023615"/>
    <w:rsid w:val="00023820"/>
    <w:rsid w:val="00023851"/>
    <w:rsid w:val="00023930"/>
    <w:rsid w:val="00023A7D"/>
    <w:rsid w:val="00023B51"/>
    <w:rsid w:val="00024323"/>
    <w:rsid w:val="0002454E"/>
    <w:rsid w:val="00024D19"/>
    <w:rsid w:val="00024E24"/>
    <w:rsid w:val="00025062"/>
    <w:rsid w:val="00025165"/>
    <w:rsid w:val="00025550"/>
    <w:rsid w:val="000255F6"/>
    <w:rsid w:val="0002580D"/>
    <w:rsid w:val="000258FE"/>
    <w:rsid w:val="00025A6C"/>
    <w:rsid w:val="00025A76"/>
    <w:rsid w:val="00025BC5"/>
    <w:rsid w:val="00026057"/>
    <w:rsid w:val="0002658F"/>
    <w:rsid w:val="0002661F"/>
    <w:rsid w:val="000266F5"/>
    <w:rsid w:val="00026706"/>
    <w:rsid w:val="00026773"/>
    <w:rsid w:val="00026A89"/>
    <w:rsid w:val="00026B7C"/>
    <w:rsid w:val="00026BCF"/>
    <w:rsid w:val="000270C2"/>
    <w:rsid w:val="0002729C"/>
    <w:rsid w:val="00027347"/>
    <w:rsid w:val="0002737C"/>
    <w:rsid w:val="0002739D"/>
    <w:rsid w:val="000274F6"/>
    <w:rsid w:val="00027508"/>
    <w:rsid w:val="00027549"/>
    <w:rsid w:val="00027773"/>
    <w:rsid w:val="000279C9"/>
    <w:rsid w:val="00027B46"/>
    <w:rsid w:val="00027D3E"/>
    <w:rsid w:val="00027DCE"/>
    <w:rsid w:val="00030054"/>
    <w:rsid w:val="000300AA"/>
    <w:rsid w:val="000302B2"/>
    <w:rsid w:val="0003046B"/>
    <w:rsid w:val="00030932"/>
    <w:rsid w:val="00030A43"/>
    <w:rsid w:val="00030C2E"/>
    <w:rsid w:val="00030ECB"/>
    <w:rsid w:val="00031121"/>
    <w:rsid w:val="00031138"/>
    <w:rsid w:val="00031301"/>
    <w:rsid w:val="00031515"/>
    <w:rsid w:val="00031A77"/>
    <w:rsid w:val="00031AC1"/>
    <w:rsid w:val="000321DC"/>
    <w:rsid w:val="0003228C"/>
    <w:rsid w:val="00032360"/>
    <w:rsid w:val="0003237C"/>
    <w:rsid w:val="000325E1"/>
    <w:rsid w:val="00032998"/>
    <w:rsid w:val="00032C8B"/>
    <w:rsid w:val="00032D0F"/>
    <w:rsid w:val="000333BA"/>
    <w:rsid w:val="0003361F"/>
    <w:rsid w:val="00033660"/>
    <w:rsid w:val="000337BB"/>
    <w:rsid w:val="000339C7"/>
    <w:rsid w:val="000339CC"/>
    <w:rsid w:val="00033A79"/>
    <w:rsid w:val="00033C81"/>
    <w:rsid w:val="00033CA0"/>
    <w:rsid w:val="00033DCE"/>
    <w:rsid w:val="00033E56"/>
    <w:rsid w:val="00034059"/>
    <w:rsid w:val="000342C3"/>
    <w:rsid w:val="000343EF"/>
    <w:rsid w:val="00034731"/>
    <w:rsid w:val="00034986"/>
    <w:rsid w:val="00034A2C"/>
    <w:rsid w:val="00035173"/>
    <w:rsid w:val="00035590"/>
    <w:rsid w:val="000356D2"/>
    <w:rsid w:val="000356F5"/>
    <w:rsid w:val="000357ED"/>
    <w:rsid w:val="0003588A"/>
    <w:rsid w:val="00035A6F"/>
    <w:rsid w:val="00035A7F"/>
    <w:rsid w:val="00035D98"/>
    <w:rsid w:val="00035EA1"/>
    <w:rsid w:val="00035EBB"/>
    <w:rsid w:val="0003644A"/>
    <w:rsid w:val="000364C6"/>
    <w:rsid w:val="0003663C"/>
    <w:rsid w:val="00036C7D"/>
    <w:rsid w:val="00036D1A"/>
    <w:rsid w:val="00036D4F"/>
    <w:rsid w:val="000370AA"/>
    <w:rsid w:val="00037287"/>
    <w:rsid w:val="000372AA"/>
    <w:rsid w:val="00037326"/>
    <w:rsid w:val="0003757D"/>
    <w:rsid w:val="000379B4"/>
    <w:rsid w:val="00037C2F"/>
    <w:rsid w:val="00037EFE"/>
    <w:rsid w:val="000401AF"/>
    <w:rsid w:val="000402A0"/>
    <w:rsid w:val="00040336"/>
    <w:rsid w:val="00040450"/>
    <w:rsid w:val="00040585"/>
    <w:rsid w:val="0004060B"/>
    <w:rsid w:val="00040B75"/>
    <w:rsid w:val="00040B77"/>
    <w:rsid w:val="00040EB1"/>
    <w:rsid w:val="0004112C"/>
    <w:rsid w:val="0004132A"/>
    <w:rsid w:val="000413A8"/>
    <w:rsid w:val="000415E1"/>
    <w:rsid w:val="0004175D"/>
    <w:rsid w:val="00041A7E"/>
    <w:rsid w:val="00041A9E"/>
    <w:rsid w:val="00041ABE"/>
    <w:rsid w:val="00041BCF"/>
    <w:rsid w:val="00041BFF"/>
    <w:rsid w:val="00041E32"/>
    <w:rsid w:val="00041E34"/>
    <w:rsid w:val="00041E91"/>
    <w:rsid w:val="00042216"/>
    <w:rsid w:val="000422C0"/>
    <w:rsid w:val="000422C7"/>
    <w:rsid w:val="00042327"/>
    <w:rsid w:val="000423F1"/>
    <w:rsid w:val="0004246D"/>
    <w:rsid w:val="0004317B"/>
    <w:rsid w:val="00043816"/>
    <w:rsid w:val="000439AE"/>
    <w:rsid w:val="00043B4E"/>
    <w:rsid w:val="00043CCA"/>
    <w:rsid w:val="00043CD4"/>
    <w:rsid w:val="00043CE7"/>
    <w:rsid w:val="00043FCD"/>
    <w:rsid w:val="000440A5"/>
    <w:rsid w:val="00044531"/>
    <w:rsid w:val="0004458D"/>
    <w:rsid w:val="00044BFB"/>
    <w:rsid w:val="00044C3B"/>
    <w:rsid w:val="00044F91"/>
    <w:rsid w:val="00045634"/>
    <w:rsid w:val="00045676"/>
    <w:rsid w:val="0004595E"/>
    <w:rsid w:val="000459BA"/>
    <w:rsid w:val="00045CAD"/>
    <w:rsid w:val="00045D37"/>
    <w:rsid w:val="000462F8"/>
    <w:rsid w:val="00046668"/>
    <w:rsid w:val="00046727"/>
    <w:rsid w:val="0004693C"/>
    <w:rsid w:val="00046960"/>
    <w:rsid w:val="000469CA"/>
    <w:rsid w:val="00046E1B"/>
    <w:rsid w:val="00046E56"/>
    <w:rsid w:val="00047206"/>
    <w:rsid w:val="000473F4"/>
    <w:rsid w:val="0004753C"/>
    <w:rsid w:val="00047562"/>
    <w:rsid w:val="000477CC"/>
    <w:rsid w:val="00047A30"/>
    <w:rsid w:val="00047C6D"/>
    <w:rsid w:val="00047DC2"/>
    <w:rsid w:val="00047E34"/>
    <w:rsid w:val="00047E7E"/>
    <w:rsid w:val="00047FC1"/>
    <w:rsid w:val="000500A7"/>
    <w:rsid w:val="00050254"/>
    <w:rsid w:val="00050378"/>
    <w:rsid w:val="0005041D"/>
    <w:rsid w:val="00050483"/>
    <w:rsid w:val="0005061C"/>
    <w:rsid w:val="0005061F"/>
    <w:rsid w:val="00050B7B"/>
    <w:rsid w:val="00050CD8"/>
    <w:rsid w:val="00050CDE"/>
    <w:rsid w:val="00050F60"/>
    <w:rsid w:val="0005121D"/>
    <w:rsid w:val="000512B1"/>
    <w:rsid w:val="0005151D"/>
    <w:rsid w:val="0005179D"/>
    <w:rsid w:val="00051C3E"/>
    <w:rsid w:val="00051FEF"/>
    <w:rsid w:val="00052085"/>
    <w:rsid w:val="0005216E"/>
    <w:rsid w:val="0005220D"/>
    <w:rsid w:val="000523A8"/>
    <w:rsid w:val="000523B5"/>
    <w:rsid w:val="000524E6"/>
    <w:rsid w:val="00052736"/>
    <w:rsid w:val="000529AD"/>
    <w:rsid w:val="00052C50"/>
    <w:rsid w:val="00052CA9"/>
    <w:rsid w:val="000531FB"/>
    <w:rsid w:val="000532A2"/>
    <w:rsid w:val="00053543"/>
    <w:rsid w:val="00053545"/>
    <w:rsid w:val="000535A9"/>
    <w:rsid w:val="000535C6"/>
    <w:rsid w:val="0005365D"/>
    <w:rsid w:val="000536B3"/>
    <w:rsid w:val="000539C8"/>
    <w:rsid w:val="00053A38"/>
    <w:rsid w:val="00053EFC"/>
    <w:rsid w:val="00054484"/>
    <w:rsid w:val="00054629"/>
    <w:rsid w:val="00054656"/>
    <w:rsid w:val="00054826"/>
    <w:rsid w:val="000548C4"/>
    <w:rsid w:val="00054B9F"/>
    <w:rsid w:val="00054BB2"/>
    <w:rsid w:val="00054E8D"/>
    <w:rsid w:val="00054F4D"/>
    <w:rsid w:val="00055134"/>
    <w:rsid w:val="000556B5"/>
    <w:rsid w:val="00055705"/>
    <w:rsid w:val="00056246"/>
    <w:rsid w:val="00056249"/>
    <w:rsid w:val="0005629B"/>
    <w:rsid w:val="000562EF"/>
    <w:rsid w:val="00056BD5"/>
    <w:rsid w:val="00056FAC"/>
    <w:rsid w:val="00056FBA"/>
    <w:rsid w:val="00056FBE"/>
    <w:rsid w:val="000570EC"/>
    <w:rsid w:val="000570FA"/>
    <w:rsid w:val="0005713D"/>
    <w:rsid w:val="000572B2"/>
    <w:rsid w:val="000572EA"/>
    <w:rsid w:val="00057698"/>
    <w:rsid w:val="00057720"/>
    <w:rsid w:val="0005790C"/>
    <w:rsid w:val="000601AD"/>
    <w:rsid w:val="000602FE"/>
    <w:rsid w:val="00060338"/>
    <w:rsid w:val="00060359"/>
    <w:rsid w:val="000603E3"/>
    <w:rsid w:val="0006051D"/>
    <w:rsid w:val="00060A3C"/>
    <w:rsid w:val="00060C68"/>
    <w:rsid w:val="00060EBF"/>
    <w:rsid w:val="00061057"/>
    <w:rsid w:val="00061146"/>
    <w:rsid w:val="000612EE"/>
    <w:rsid w:val="00061331"/>
    <w:rsid w:val="000614DC"/>
    <w:rsid w:val="000614E0"/>
    <w:rsid w:val="000616B6"/>
    <w:rsid w:val="0006199B"/>
    <w:rsid w:val="00061B1A"/>
    <w:rsid w:val="00061C2E"/>
    <w:rsid w:val="00061CAF"/>
    <w:rsid w:val="00061ED3"/>
    <w:rsid w:val="00061EF2"/>
    <w:rsid w:val="000620FC"/>
    <w:rsid w:val="00062247"/>
    <w:rsid w:val="00062372"/>
    <w:rsid w:val="000626F3"/>
    <w:rsid w:val="00062752"/>
    <w:rsid w:val="00062764"/>
    <w:rsid w:val="00062862"/>
    <w:rsid w:val="00062A55"/>
    <w:rsid w:val="00062F58"/>
    <w:rsid w:val="00062FA4"/>
    <w:rsid w:val="00063011"/>
    <w:rsid w:val="0006305C"/>
    <w:rsid w:val="0006309C"/>
    <w:rsid w:val="0006329E"/>
    <w:rsid w:val="000632E0"/>
    <w:rsid w:val="000637C4"/>
    <w:rsid w:val="00063E2A"/>
    <w:rsid w:val="00063E3E"/>
    <w:rsid w:val="00063E81"/>
    <w:rsid w:val="0006400A"/>
    <w:rsid w:val="00064361"/>
    <w:rsid w:val="00064580"/>
    <w:rsid w:val="0006462A"/>
    <w:rsid w:val="000647B4"/>
    <w:rsid w:val="000647D9"/>
    <w:rsid w:val="00064845"/>
    <w:rsid w:val="0006486D"/>
    <w:rsid w:val="000648B6"/>
    <w:rsid w:val="00064911"/>
    <w:rsid w:val="00064A4F"/>
    <w:rsid w:val="00064C1B"/>
    <w:rsid w:val="00064F65"/>
    <w:rsid w:val="0006514A"/>
    <w:rsid w:val="00065258"/>
    <w:rsid w:val="00065509"/>
    <w:rsid w:val="00065523"/>
    <w:rsid w:val="000655EE"/>
    <w:rsid w:val="000661A9"/>
    <w:rsid w:val="00066303"/>
    <w:rsid w:val="00066619"/>
    <w:rsid w:val="000667DA"/>
    <w:rsid w:val="00066A2B"/>
    <w:rsid w:val="00066A62"/>
    <w:rsid w:val="00066AEA"/>
    <w:rsid w:val="00066D8C"/>
    <w:rsid w:val="00066FA9"/>
    <w:rsid w:val="00067324"/>
    <w:rsid w:val="00067388"/>
    <w:rsid w:val="00067442"/>
    <w:rsid w:val="0006745E"/>
    <w:rsid w:val="00067735"/>
    <w:rsid w:val="000700EF"/>
    <w:rsid w:val="000703A5"/>
    <w:rsid w:val="0007070C"/>
    <w:rsid w:val="00070AA5"/>
    <w:rsid w:val="00070BE3"/>
    <w:rsid w:val="00070D09"/>
    <w:rsid w:val="00070FCE"/>
    <w:rsid w:val="000710ED"/>
    <w:rsid w:val="000712E0"/>
    <w:rsid w:val="000715A6"/>
    <w:rsid w:val="0007188F"/>
    <w:rsid w:val="00071942"/>
    <w:rsid w:val="00072062"/>
    <w:rsid w:val="00072137"/>
    <w:rsid w:val="000721B8"/>
    <w:rsid w:val="0007230C"/>
    <w:rsid w:val="000723E5"/>
    <w:rsid w:val="00072439"/>
    <w:rsid w:val="00072ED1"/>
    <w:rsid w:val="00073201"/>
    <w:rsid w:val="00073269"/>
    <w:rsid w:val="0007337D"/>
    <w:rsid w:val="000736A1"/>
    <w:rsid w:val="000736AD"/>
    <w:rsid w:val="000739B2"/>
    <w:rsid w:val="000739D1"/>
    <w:rsid w:val="00073AB6"/>
    <w:rsid w:val="00074009"/>
    <w:rsid w:val="000742AF"/>
    <w:rsid w:val="00074401"/>
    <w:rsid w:val="00074524"/>
    <w:rsid w:val="00074970"/>
    <w:rsid w:val="000749BA"/>
    <w:rsid w:val="000749C5"/>
    <w:rsid w:val="00074FAD"/>
    <w:rsid w:val="00075034"/>
    <w:rsid w:val="000752A6"/>
    <w:rsid w:val="00075518"/>
    <w:rsid w:val="00075A98"/>
    <w:rsid w:val="00075DE1"/>
    <w:rsid w:val="00075E17"/>
    <w:rsid w:val="00075F38"/>
    <w:rsid w:val="00075FDA"/>
    <w:rsid w:val="00076252"/>
    <w:rsid w:val="00076316"/>
    <w:rsid w:val="000764BC"/>
    <w:rsid w:val="00076A07"/>
    <w:rsid w:val="00076AFD"/>
    <w:rsid w:val="00076C7E"/>
    <w:rsid w:val="00076D8A"/>
    <w:rsid w:val="00076DD4"/>
    <w:rsid w:val="00076E3A"/>
    <w:rsid w:val="00076FB4"/>
    <w:rsid w:val="00076FDE"/>
    <w:rsid w:val="00077350"/>
    <w:rsid w:val="000773F2"/>
    <w:rsid w:val="00077439"/>
    <w:rsid w:val="00077492"/>
    <w:rsid w:val="00077662"/>
    <w:rsid w:val="00077666"/>
    <w:rsid w:val="00077848"/>
    <w:rsid w:val="00077CF4"/>
    <w:rsid w:val="00080030"/>
    <w:rsid w:val="000801EF"/>
    <w:rsid w:val="0008022D"/>
    <w:rsid w:val="0008034F"/>
    <w:rsid w:val="000803AD"/>
    <w:rsid w:val="0008049D"/>
    <w:rsid w:val="0008060B"/>
    <w:rsid w:val="00080711"/>
    <w:rsid w:val="0008076F"/>
    <w:rsid w:val="0008096A"/>
    <w:rsid w:val="00080BB7"/>
    <w:rsid w:val="00080EF5"/>
    <w:rsid w:val="00081503"/>
    <w:rsid w:val="0008180B"/>
    <w:rsid w:val="0008191C"/>
    <w:rsid w:val="00081B58"/>
    <w:rsid w:val="00081BEA"/>
    <w:rsid w:val="00081D23"/>
    <w:rsid w:val="00082185"/>
    <w:rsid w:val="00082192"/>
    <w:rsid w:val="00082213"/>
    <w:rsid w:val="00082479"/>
    <w:rsid w:val="0008251C"/>
    <w:rsid w:val="000825BE"/>
    <w:rsid w:val="00082A23"/>
    <w:rsid w:val="00082B41"/>
    <w:rsid w:val="00082B49"/>
    <w:rsid w:val="00082BD2"/>
    <w:rsid w:val="00082EE7"/>
    <w:rsid w:val="00082F3A"/>
    <w:rsid w:val="0008310D"/>
    <w:rsid w:val="00083274"/>
    <w:rsid w:val="00083298"/>
    <w:rsid w:val="0008356F"/>
    <w:rsid w:val="000835B8"/>
    <w:rsid w:val="00083628"/>
    <w:rsid w:val="00083685"/>
    <w:rsid w:val="0008379F"/>
    <w:rsid w:val="000839A8"/>
    <w:rsid w:val="00083CEF"/>
    <w:rsid w:val="00083E65"/>
    <w:rsid w:val="00083E90"/>
    <w:rsid w:val="00083F43"/>
    <w:rsid w:val="000840D3"/>
    <w:rsid w:val="000840D6"/>
    <w:rsid w:val="00084163"/>
    <w:rsid w:val="00084345"/>
    <w:rsid w:val="0008450F"/>
    <w:rsid w:val="0008451C"/>
    <w:rsid w:val="000845E0"/>
    <w:rsid w:val="000846D2"/>
    <w:rsid w:val="000846D7"/>
    <w:rsid w:val="000847C8"/>
    <w:rsid w:val="00084D67"/>
    <w:rsid w:val="000850E5"/>
    <w:rsid w:val="000850FE"/>
    <w:rsid w:val="000853AA"/>
    <w:rsid w:val="00085568"/>
    <w:rsid w:val="00085BA0"/>
    <w:rsid w:val="00085CCA"/>
    <w:rsid w:val="00085D89"/>
    <w:rsid w:val="00085E37"/>
    <w:rsid w:val="00085EF2"/>
    <w:rsid w:val="00086017"/>
    <w:rsid w:val="00086169"/>
    <w:rsid w:val="000864A8"/>
    <w:rsid w:val="000866C4"/>
    <w:rsid w:val="000868D6"/>
    <w:rsid w:val="000868ED"/>
    <w:rsid w:val="00086D63"/>
    <w:rsid w:val="00087086"/>
    <w:rsid w:val="000870FA"/>
    <w:rsid w:val="00087110"/>
    <w:rsid w:val="00087462"/>
    <w:rsid w:val="000878F8"/>
    <w:rsid w:val="00087ABE"/>
    <w:rsid w:val="00087F53"/>
    <w:rsid w:val="0009058B"/>
    <w:rsid w:val="000907A4"/>
    <w:rsid w:val="000907B2"/>
    <w:rsid w:val="00090A4C"/>
    <w:rsid w:val="00090D81"/>
    <w:rsid w:val="00090E80"/>
    <w:rsid w:val="00090F70"/>
    <w:rsid w:val="00090F7A"/>
    <w:rsid w:val="000910EF"/>
    <w:rsid w:val="000912EF"/>
    <w:rsid w:val="0009143D"/>
    <w:rsid w:val="000918C0"/>
    <w:rsid w:val="000919A8"/>
    <w:rsid w:val="000919B9"/>
    <w:rsid w:val="00091A58"/>
    <w:rsid w:val="00091CF5"/>
    <w:rsid w:val="000920DA"/>
    <w:rsid w:val="00092445"/>
    <w:rsid w:val="00092530"/>
    <w:rsid w:val="0009268D"/>
    <w:rsid w:val="000928F3"/>
    <w:rsid w:val="00092FEA"/>
    <w:rsid w:val="0009308A"/>
    <w:rsid w:val="00093130"/>
    <w:rsid w:val="00093184"/>
    <w:rsid w:val="000933E8"/>
    <w:rsid w:val="000935FB"/>
    <w:rsid w:val="000936D3"/>
    <w:rsid w:val="00093A47"/>
    <w:rsid w:val="00094104"/>
    <w:rsid w:val="0009410B"/>
    <w:rsid w:val="0009411F"/>
    <w:rsid w:val="000941C9"/>
    <w:rsid w:val="000942C6"/>
    <w:rsid w:val="0009457C"/>
    <w:rsid w:val="00094639"/>
    <w:rsid w:val="000946DD"/>
    <w:rsid w:val="00094A04"/>
    <w:rsid w:val="00094C94"/>
    <w:rsid w:val="00094E2F"/>
    <w:rsid w:val="000951D2"/>
    <w:rsid w:val="00095225"/>
    <w:rsid w:val="00095454"/>
    <w:rsid w:val="00095486"/>
    <w:rsid w:val="00095582"/>
    <w:rsid w:val="00095646"/>
    <w:rsid w:val="00095793"/>
    <w:rsid w:val="00095A3B"/>
    <w:rsid w:val="00095BCA"/>
    <w:rsid w:val="00095EC6"/>
    <w:rsid w:val="000961F6"/>
    <w:rsid w:val="0009630C"/>
    <w:rsid w:val="00096351"/>
    <w:rsid w:val="00096DB4"/>
    <w:rsid w:val="0009712F"/>
    <w:rsid w:val="000973C8"/>
    <w:rsid w:val="000973CF"/>
    <w:rsid w:val="0009764A"/>
    <w:rsid w:val="00097793"/>
    <w:rsid w:val="00097A74"/>
    <w:rsid w:val="00097AEF"/>
    <w:rsid w:val="00097C82"/>
    <w:rsid w:val="000A0238"/>
    <w:rsid w:val="000A02EC"/>
    <w:rsid w:val="000A062E"/>
    <w:rsid w:val="000A07FB"/>
    <w:rsid w:val="000A0C88"/>
    <w:rsid w:val="000A0D3B"/>
    <w:rsid w:val="000A0DF6"/>
    <w:rsid w:val="000A0EA3"/>
    <w:rsid w:val="000A0F50"/>
    <w:rsid w:val="000A0FC8"/>
    <w:rsid w:val="000A1093"/>
    <w:rsid w:val="000A10C5"/>
    <w:rsid w:val="000A1251"/>
    <w:rsid w:val="000A162E"/>
    <w:rsid w:val="000A177C"/>
    <w:rsid w:val="000A197D"/>
    <w:rsid w:val="000A1D11"/>
    <w:rsid w:val="000A1D48"/>
    <w:rsid w:val="000A1D61"/>
    <w:rsid w:val="000A1E1B"/>
    <w:rsid w:val="000A2251"/>
    <w:rsid w:val="000A2538"/>
    <w:rsid w:val="000A2863"/>
    <w:rsid w:val="000A2EDC"/>
    <w:rsid w:val="000A3238"/>
    <w:rsid w:val="000A3300"/>
    <w:rsid w:val="000A33AE"/>
    <w:rsid w:val="000A3C3C"/>
    <w:rsid w:val="000A41B0"/>
    <w:rsid w:val="000A41DA"/>
    <w:rsid w:val="000A4495"/>
    <w:rsid w:val="000A477E"/>
    <w:rsid w:val="000A4D19"/>
    <w:rsid w:val="000A4E45"/>
    <w:rsid w:val="000A4FCC"/>
    <w:rsid w:val="000A50EA"/>
    <w:rsid w:val="000A5193"/>
    <w:rsid w:val="000A52FD"/>
    <w:rsid w:val="000A5368"/>
    <w:rsid w:val="000A53E0"/>
    <w:rsid w:val="000A5511"/>
    <w:rsid w:val="000A5636"/>
    <w:rsid w:val="000A570B"/>
    <w:rsid w:val="000A580E"/>
    <w:rsid w:val="000A58F1"/>
    <w:rsid w:val="000A5B22"/>
    <w:rsid w:val="000A5D8E"/>
    <w:rsid w:val="000A5FCB"/>
    <w:rsid w:val="000A60F4"/>
    <w:rsid w:val="000A61D9"/>
    <w:rsid w:val="000A6303"/>
    <w:rsid w:val="000A641E"/>
    <w:rsid w:val="000A6855"/>
    <w:rsid w:val="000A6A9D"/>
    <w:rsid w:val="000A6DE6"/>
    <w:rsid w:val="000A72C1"/>
    <w:rsid w:val="000A7371"/>
    <w:rsid w:val="000A76C5"/>
    <w:rsid w:val="000A7C64"/>
    <w:rsid w:val="000A7D05"/>
    <w:rsid w:val="000A7EBB"/>
    <w:rsid w:val="000A7F44"/>
    <w:rsid w:val="000B0044"/>
    <w:rsid w:val="000B0270"/>
    <w:rsid w:val="000B03C9"/>
    <w:rsid w:val="000B0460"/>
    <w:rsid w:val="000B0484"/>
    <w:rsid w:val="000B0697"/>
    <w:rsid w:val="000B092B"/>
    <w:rsid w:val="000B0BB1"/>
    <w:rsid w:val="000B0C37"/>
    <w:rsid w:val="000B1132"/>
    <w:rsid w:val="000B1396"/>
    <w:rsid w:val="000B13F2"/>
    <w:rsid w:val="000B17DA"/>
    <w:rsid w:val="000B1839"/>
    <w:rsid w:val="000B1998"/>
    <w:rsid w:val="000B1B3F"/>
    <w:rsid w:val="000B1C49"/>
    <w:rsid w:val="000B1DAE"/>
    <w:rsid w:val="000B1DFD"/>
    <w:rsid w:val="000B1FA5"/>
    <w:rsid w:val="000B1FEA"/>
    <w:rsid w:val="000B22EE"/>
    <w:rsid w:val="000B239D"/>
    <w:rsid w:val="000B23EB"/>
    <w:rsid w:val="000B2463"/>
    <w:rsid w:val="000B2489"/>
    <w:rsid w:val="000B2706"/>
    <w:rsid w:val="000B280F"/>
    <w:rsid w:val="000B2889"/>
    <w:rsid w:val="000B28DB"/>
    <w:rsid w:val="000B2A17"/>
    <w:rsid w:val="000B306F"/>
    <w:rsid w:val="000B3097"/>
    <w:rsid w:val="000B33CA"/>
    <w:rsid w:val="000B37E4"/>
    <w:rsid w:val="000B3855"/>
    <w:rsid w:val="000B3B3C"/>
    <w:rsid w:val="000B3B47"/>
    <w:rsid w:val="000B3EA1"/>
    <w:rsid w:val="000B400C"/>
    <w:rsid w:val="000B41C5"/>
    <w:rsid w:val="000B42AF"/>
    <w:rsid w:val="000B4338"/>
    <w:rsid w:val="000B4357"/>
    <w:rsid w:val="000B435D"/>
    <w:rsid w:val="000B47FD"/>
    <w:rsid w:val="000B48B1"/>
    <w:rsid w:val="000B4A81"/>
    <w:rsid w:val="000B4B20"/>
    <w:rsid w:val="000B4C5F"/>
    <w:rsid w:val="000B4DB5"/>
    <w:rsid w:val="000B5087"/>
    <w:rsid w:val="000B50BF"/>
    <w:rsid w:val="000B50DC"/>
    <w:rsid w:val="000B51F6"/>
    <w:rsid w:val="000B573E"/>
    <w:rsid w:val="000B59A8"/>
    <w:rsid w:val="000B5F14"/>
    <w:rsid w:val="000B5FE9"/>
    <w:rsid w:val="000B60A4"/>
    <w:rsid w:val="000B60C3"/>
    <w:rsid w:val="000B63EA"/>
    <w:rsid w:val="000B644E"/>
    <w:rsid w:val="000B65B9"/>
    <w:rsid w:val="000B680C"/>
    <w:rsid w:val="000B680F"/>
    <w:rsid w:val="000B6B67"/>
    <w:rsid w:val="000B6BF5"/>
    <w:rsid w:val="000B6D64"/>
    <w:rsid w:val="000B6E32"/>
    <w:rsid w:val="000B70E0"/>
    <w:rsid w:val="000B7146"/>
    <w:rsid w:val="000B7528"/>
    <w:rsid w:val="000B76DB"/>
    <w:rsid w:val="000B778F"/>
    <w:rsid w:val="000B77E3"/>
    <w:rsid w:val="000B78E8"/>
    <w:rsid w:val="000B7C5D"/>
    <w:rsid w:val="000C00D7"/>
    <w:rsid w:val="000C051E"/>
    <w:rsid w:val="000C05DD"/>
    <w:rsid w:val="000C0933"/>
    <w:rsid w:val="000C0AA0"/>
    <w:rsid w:val="000C0F31"/>
    <w:rsid w:val="000C14E8"/>
    <w:rsid w:val="000C15EC"/>
    <w:rsid w:val="000C166B"/>
    <w:rsid w:val="000C16C9"/>
    <w:rsid w:val="000C16FF"/>
    <w:rsid w:val="000C181A"/>
    <w:rsid w:val="000C18BC"/>
    <w:rsid w:val="000C19EF"/>
    <w:rsid w:val="000C1AB2"/>
    <w:rsid w:val="000C1C69"/>
    <w:rsid w:val="000C2078"/>
    <w:rsid w:val="000C2429"/>
    <w:rsid w:val="000C258C"/>
    <w:rsid w:val="000C2A2C"/>
    <w:rsid w:val="000C2B08"/>
    <w:rsid w:val="000C2C6E"/>
    <w:rsid w:val="000C2D55"/>
    <w:rsid w:val="000C319F"/>
    <w:rsid w:val="000C33F4"/>
    <w:rsid w:val="000C3430"/>
    <w:rsid w:val="000C35C4"/>
    <w:rsid w:val="000C3899"/>
    <w:rsid w:val="000C3998"/>
    <w:rsid w:val="000C39A0"/>
    <w:rsid w:val="000C3BAA"/>
    <w:rsid w:val="000C3C5A"/>
    <w:rsid w:val="000C3D27"/>
    <w:rsid w:val="000C4183"/>
    <w:rsid w:val="000C43FA"/>
    <w:rsid w:val="000C444C"/>
    <w:rsid w:val="000C45D5"/>
    <w:rsid w:val="000C483A"/>
    <w:rsid w:val="000C48E0"/>
    <w:rsid w:val="000C4BD2"/>
    <w:rsid w:val="000C4D2A"/>
    <w:rsid w:val="000C4D54"/>
    <w:rsid w:val="000C4F05"/>
    <w:rsid w:val="000C50A4"/>
    <w:rsid w:val="000C5175"/>
    <w:rsid w:val="000C53EC"/>
    <w:rsid w:val="000C56FD"/>
    <w:rsid w:val="000C5C6C"/>
    <w:rsid w:val="000C5CD0"/>
    <w:rsid w:val="000C5FC9"/>
    <w:rsid w:val="000C6158"/>
    <w:rsid w:val="000C64B2"/>
    <w:rsid w:val="000C6DA6"/>
    <w:rsid w:val="000C70D1"/>
    <w:rsid w:val="000C7106"/>
    <w:rsid w:val="000C712A"/>
    <w:rsid w:val="000C7369"/>
    <w:rsid w:val="000C7713"/>
    <w:rsid w:val="000C7F2E"/>
    <w:rsid w:val="000D00F0"/>
    <w:rsid w:val="000D0183"/>
    <w:rsid w:val="000D073D"/>
    <w:rsid w:val="000D0BFB"/>
    <w:rsid w:val="000D0EF4"/>
    <w:rsid w:val="000D0FFE"/>
    <w:rsid w:val="000D121F"/>
    <w:rsid w:val="000D13D3"/>
    <w:rsid w:val="000D143B"/>
    <w:rsid w:val="000D1580"/>
    <w:rsid w:val="000D1871"/>
    <w:rsid w:val="000D1C03"/>
    <w:rsid w:val="000D1E3A"/>
    <w:rsid w:val="000D24D5"/>
    <w:rsid w:val="000D27BD"/>
    <w:rsid w:val="000D2851"/>
    <w:rsid w:val="000D2CCD"/>
    <w:rsid w:val="000D2D0F"/>
    <w:rsid w:val="000D3025"/>
    <w:rsid w:val="000D3112"/>
    <w:rsid w:val="000D31DE"/>
    <w:rsid w:val="000D3320"/>
    <w:rsid w:val="000D3661"/>
    <w:rsid w:val="000D3A17"/>
    <w:rsid w:val="000D40D1"/>
    <w:rsid w:val="000D4616"/>
    <w:rsid w:val="000D47D2"/>
    <w:rsid w:val="000D488B"/>
    <w:rsid w:val="000D4893"/>
    <w:rsid w:val="000D4A15"/>
    <w:rsid w:val="000D4BD4"/>
    <w:rsid w:val="000D4BF9"/>
    <w:rsid w:val="000D4CC0"/>
    <w:rsid w:val="000D4CF0"/>
    <w:rsid w:val="000D5039"/>
    <w:rsid w:val="000D54C2"/>
    <w:rsid w:val="000D557E"/>
    <w:rsid w:val="000D5713"/>
    <w:rsid w:val="000D5E1F"/>
    <w:rsid w:val="000D6075"/>
    <w:rsid w:val="000D64A5"/>
    <w:rsid w:val="000D65AC"/>
    <w:rsid w:val="000D665A"/>
    <w:rsid w:val="000D67B7"/>
    <w:rsid w:val="000D6A06"/>
    <w:rsid w:val="000D6CDE"/>
    <w:rsid w:val="000D6FC0"/>
    <w:rsid w:val="000D72C6"/>
    <w:rsid w:val="000D74CB"/>
    <w:rsid w:val="000D74D7"/>
    <w:rsid w:val="000D7546"/>
    <w:rsid w:val="000D77DD"/>
    <w:rsid w:val="000D7A03"/>
    <w:rsid w:val="000D7AF1"/>
    <w:rsid w:val="000E0336"/>
    <w:rsid w:val="000E04AD"/>
    <w:rsid w:val="000E04C8"/>
    <w:rsid w:val="000E078C"/>
    <w:rsid w:val="000E0B36"/>
    <w:rsid w:val="000E0DC3"/>
    <w:rsid w:val="000E120E"/>
    <w:rsid w:val="000E144D"/>
    <w:rsid w:val="000E1701"/>
    <w:rsid w:val="000E18AA"/>
    <w:rsid w:val="000E1DB8"/>
    <w:rsid w:val="000E1F0C"/>
    <w:rsid w:val="000E1F36"/>
    <w:rsid w:val="000E22AA"/>
    <w:rsid w:val="000E232A"/>
    <w:rsid w:val="000E23D1"/>
    <w:rsid w:val="000E277A"/>
    <w:rsid w:val="000E285B"/>
    <w:rsid w:val="000E2910"/>
    <w:rsid w:val="000E2927"/>
    <w:rsid w:val="000E2B6E"/>
    <w:rsid w:val="000E2B7B"/>
    <w:rsid w:val="000E2BC5"/>
    <w:rsid w:val="000E2BEB"/>
    <w:rsid w:val="000E2F23"/>
    <w:rsid w:val="000E3043"/>
    <w:rsid w:val="000E304C"/>
    <w:rsid w:val="000E342B"/>
    <w:rsid w:val="000E38C5"/>
    <w:rsid w:val="000E3C73"/>
    <w:rsid w:val="000E3DF6"/>
    <w:rsid w:val="000E3FF6"/>
    <w:rsid w:val="000E4014"/>
    <w:rsid w:val="000E40F7"/>
    <w:rsid w:val="000E4147"/>
    <w:rsid w:val="000E4557"/>
    <w:rsid w:val="000E45FA"/>
    <w:rsid w:val="000E4715"/>
    <w:rsid w:val="000E47E3"/>
    <w:rsid w:val="000E4838"/>
    <w:rsid w:val="000E48A2"/>
    <w:rsid w:val="000E4914"/>
    <w:rsid w:val="000E4B68"/>
    <w:rsid w:val="000E4EF3"/>
    <w:rsid w:val="000E5202"/>
    <w:rsid w:val="000E5331"/>
    <w:rsid w:val="000E58F0"/>
    <w:rsid w:val="000E5923"/>
    <w:rsid w:val="000E5A55"/>
    <w:rsid w:val="000E5BB2"/>
    <w:rsid w:val="000E5C3F"/>
    <w:rsid w:val="000E5C52"/>
    <w:rsid w:val="000E62C8"/>
    <w:rsid w:val="000E645C"/>
    <w:rsid w:val="000E675B"/>
    <w:rsid w:val="000E6DBD"/>
    <w:rsid w:val="000E6DC3"/>
    <w:rsid w:val="000E6EC9"/>
    <w:rsid w:val="000E702F"/>
    <w:rsid w:val="000E70C7"/>
    <w:rsid w:val="000E70FB"/>
    <w:rsid w:val="000E7715"/>
    <w:rsid w:val="000E7B59"/>
    <w:rsid w:val="000E7C16"/>
    <w:rsid w:val="000E7D85"/>
    <w:rsid w:val="000E7E0C"/>
    <w:rsid w:val="000E7F95"/>
    <w:rsid w:val="000E7FDB"/>
    <w:rsid w:val="000E7FF4"/>
    <w:rsid w:val="000F032E"/>
    <w:rsid w:val="000F04F0"/>
    <w:rsid w:val="000F069B"/>
    <w:rsid w:val="000F076F"/>
    <w:rsid w:val="000F09AB"/>
    <w:rsid w:val="000F09D4"/>
    <w:rsid w:val="000F0CFC"/>
    <w:rsid w:val="000F0D16"/>
    <w:rsid w:val="000F0EC8"/>
    <w:rsid w:val="000F1333"/>
    <w:rsid w:val="000F1672"/>
    <w:rsid w:val="000F1854"/>
    <w:rsid w:val="000F197E"/>
    <w:rsid w:val="000F19F7"/>
    <w:rsid w:val="000F19FC"/>
    <w:rsid w:val="000F1B9D"/>
    <w:rsid w:val="000F1B9E"/>
    <w:rsid w:val="000F22B6"/>
    <w:rsid w:val="000F2341"/>
    <w:rsid w:val="000F2619"/>
    <w:rsid w:val="000F287B"/>
    <w:rsid w:val="000F28E0"/>
    <w:rsid w:val="000F2937"/>
    <w:rsid w:val="000F2996"/>
    <w:rsid w:val="000F2A14"/>
    <w:rsid w:val="000F2A19"/>
    <w:rsid w:val="000F2C24"/>
    <w:rsid w:val="000F2D0A"/>
    <w:rsid w:val="000F3337"/>
    <w:rsid w:val="000F334C"/>
    <w:rsid w:val="000F3614"/>
    <w:rsid w:val="000F36AC"/>
    <w:rsid w:val="000F37D8"/>
    <w:rsid w:val="000F38F1"/>
    <w:rsid w:val="000F39BB"/>
    <w:rsid w:val="000F3A9A"/>
    <w:rsid w:val="000F3C0A"/>
    <w:rsid w:val="000F3D50"/>
    <w:rsid w:val="000F403A"/>
    <w:rsid w:val="000F406D"/>
    <w:rsid w:val="000F462D"/>
    <w:rsid w:val="000F49D6"/>
    <w:rsid w:val="000F49E9"/>
    <w:rsid w:val="000F51AA"/>
    <w:rsid w:val="000F51B9"/>
    <w:rsid w:val="000F5349"/>
    <w:rsid w:val="000F5706"/>
    <w:rsid w:val="000F5920"/>
    <w:rsid w:val="000F5CBE"/>
    <w:rsid w:val="000F5CC3"/>
    <w:rsid w:val="000F61BF"/>
    <w:rsid w:val="000F621C"/>
    <w:rsid w:val="000F6345"/>
    <w:rsid w:val="000F67F5"/>
    <w:rsid w:val="000F6946"/>
    <w:rsid w:val="000F6959"/>
    <w:rsid w:val="000F69CD"/>
    <w:rsid w:val="000F6AAB"/>
    <w:rsid w:val="000F6CBB"/>
    <w:rsid w:val="000F6D3A"/>
    <w:rsid w:val="000F7066"/>
    <w:rsid w:val="000F70AA"/>
    <w:rsid w:val="000F711A"/>
    <w:rsid w:val="000F7226"/>
    <w:rsid w:val="000F7244"/>
    <w:rsid w:val="000F7564"/>
    <w:rsid w:val="000F7653"/>
    <w:rsid w:val="000F77BB"/>
    <w:rsid w:val="000F77E3"/>
    <w:rsid w:val="000F7D85"/>
    <w:rsid w:val="00100090"/>
    <w:rsid w:val="00100095"/>
    <w:rsid w:val="0010010B"/>
    <w:rsid w:val="001003A3"/>
    <w:rsid w:val="001006F6"/>
    <w:rsid w:val="0010075E"/>
    <w:rsid w:val="001007C2"/>
    <w:rsid w:val="00100B70"/>
    <w:rsid w:val="00100E41"/>
    <w:rsid w:val="00100FB4"/>
    <w:rsid w:val="00100FBB"/>
    <w:rsid w:val="0010124A"/>
    <w:rsid w:val="001015A6"/>
    <w:rsid w:val="0010186A"/>
    <w:rsid w:val="0010189A"/>
    <w:rsid w:val="00101C16"/>
    <w:rsid w:val="00101E13"/>
    <w:rsid w:val="00101E5C"/>
    <w:rsid w:val="00102002"/>
    <w:rsid w:val="00102048"/>
    <w:rsid w:val="00102106"/>
    <w:rsid w:val="001024A9"/>
    <w:rsid w:val="001024E5"/>
    <w:rsid w:val="00102550"/>
    <w:rsid w:val="00102634"/>
    <w:rsid w:val="001028E4"/>
    <w:rsid w:val="00102A7F"/>
    <w:rsid w:val="00102AE7"/>
    <w:rsid w:val="00102AED"/>
    <w:rsid w:val="00102B2D"/>
    <w:rsid w:val="00102BEF"/>
    <w:rsid w:val="00102E58"/>
    <w:rsid w:val="00103210"/>
    <w:rsid w:val="0010323D"/>
    <w:rsid w:val="00103344"/>
    <w:rsid w:val="0010336E"/>
    <w:rsid w:val="00103385"/>
    <w:rsid w:val="00103387"/>
    <w:rsid w:val="0010339F"/>
    <w:rsid w:val="0010340F"/>
    <w:rsid w:val="0010344D"/>
    <w:rsid w:val="0010355C"/>
    <w:rsid w:val="001035BF"/>
    <w:rsid w:val="001039CF"/>
    <w:rsid w:val="00103BF5"/>
    <w:rsid w:val="00103CF5"/>
    <w:rsid w:val="00103E6D"/>
    <w:rsid w:val="00104431"/>
    <w:rsid w:val="0010448B"/>
    <w:rsid w:val="00104A34"/>
    <w:rsid w:val="00104A87"/>
    <w:rsid w:val="00104AE8"/>
    <w:rsid w:val="00104C8D"/>
    <w:rsid w:val="00104D35"/>
    <w:rsid w:val="00104EDC"/>
    <w:rsid w:val="001050D4"/>
    <w:rsid w:val="00105419"/>
    <w:rsid w:val="0010547F"/>
    <w:rsid w:val="00105B32"/>
    <w:rsid w:val="00105D53"/>
    <w:rsid w:val="00105E16"/>
    <w:rsid w:val="0010603F"/>
    <w:rsid w:val="0010615C"/>
    <w:rsid w:val="00106348"/>
    <w:rsid w:val="001064A0"/>
    <w:rsid w:val="0010650D"/>
    <w:rsid w:val="00106660"/>
    <w:rsid w:val="001067B9"/>
    <w:rsid w:val="00106A0F"/>
    <w:rsid w:val="00106D85"/>
    <w:rsid w:val="00106E2F"/>
    <w:rsid w:val="001072A3"/>
    <w:rsid w:val="001073B1"/>
    <w:rsid w:val="0010769C"/>
    <w:rsid w:val="00107827"/>
    <w:rsid w:val="0010787A"/>
    <w:rsid w:val="001079A4"/>
    <w:rsid w:val="00107AE2"/>
    <w:rsid w:val="00107DAB"/>
    <w:rsid w:val="00107EE1"/>
    <w:rsid w:val="0011014C"/>
    <w:rsid w:val="001101F3"/>
    <w:rsid w:val="001102FC"/>
    <w:rsid w:val="00110405"/>
    <w:rsid w:val="00110471"/>
    <w:rsid w:val="00110C10"/>
    <w:rsid w:val="00110DA0"/>
    <w:rsid w:val="0011130D"/>
    <w:rsid w:val="0011136A"/>
    <w:rsid w:val="001116E4"/>
    <w:rsid w:val="001118F4"/>
    <w:rsid w:val="00111CE3"/>
    <w:rsid w:val="00111EFC"/>
    <w:rsid w:val="00111FD3"/>
    <w:rsid w:val="001125E4"/>
    <w:rsid w:val="001126B0"/>
    <w:rsid w:val="001126FC"/>
    <w:rsid w:val="001127D5"/>
    <w:rsid w:val="00112BB6"/>
    <w:rsid w:val="0011328A"/>
    <w:rsid w:val="00113598"/>
    <w:rsid w:val="001135A9"/>
    <w:rsid w:val="0011364B"/>
    <w:rsid w:val="00113711"/>
    <w:rsid w:val="001139DD"/>
    <w:rsid w:val="00113BCA"/>
    <w:rsid w:val="00113BFD"/>
    <w:rsid w:val="00113DEA"/>
    <w:rsid w:val="001140FA"/>
    <w:rsid w:val="0011416C"/>
    <w:rsid w:val="00114707"/>
    <w:rsid w:val="0011480C"/>
    <w:rsid w:val="001148CA"/>
    <w:rsid w:val="00114A59"/>
    <w:rsid w:val="00114AD6"/>
    <w:rsid w:val="00114DB6"/>
    <w:rsid w:val="00115130"/>
    <w:rsid w:val="00115257"/>
    <w:rsid w:val="00115CF0"/>
    <w:rsid w:val="0011612D"/>
    <w:rsid w:val="00116328"/>
    <w:rsid w:val="001163A1"/>
    <w:rsid w:val="001164BB"/>
    <w:rsid w:val="00116BD7"/>
    <w:rsid w:val="00116C44"/>
    <w:rsid w:val="00116E18"/>
    <w:rsid w:val="00116FBC"/>
    <w:rsid w:val="00117020"/>
    <w:rsid w:val="001172C1"/>
    <w:rsid w:val="001175CA"/>
    <w:rsid w:val="00117645"/>
    <w:rsid w:val="00117725"/>
    <w:rsid w:val="00117B60"/>
    <w:rsid w:val="00117B65"/>
    <w:rsid w:val="00117E7A"/>
    <w:rsid w:val="001203A8"/>
    <w:rsid w:val="00120558"/>
    <w:rsid w:val="001205BE"/>
    <w:rsid w:val="0012066F"/>
    <w:rsid w:val="0012092F"/>
    <w:rsid w:val="00120A91"/>
    <w:rsid w:val="00120AC4"/>
    <w:rsid w:val="00120CE5"/>
    <w:rsid w:val="00120E05"/>
    <w:rsid w:val="00121464"/>
    <w:rsid w:val="00121538"/>
    <w:rsid w:val="001215D2"/>
    <w:rsid w:val="00121631"/>
    <w:rsid w:val="001217DB"/>
    <w:rsid w:val="00121CE3"/>
    <w:rsid w:val="00121D1D"/>
    <w:rsid w:val="00122511"/>
    <w:rsid w:val="0012270A"/>
    <w:rsid w:val="00122A4A"/>
    <w:rsid w:val="00122C36"/>
    <w:rsid w:val="00122F68"/>
    <w:rsid w:val="0012303C"/>
    <w:rsid w:val="00123144"/>
    <w:rsid w:val="001232A6"/>
    <w:rsid w:val="0012386E"/>
    <w:rsid w:val="00123A3F"/>
    <w:rsid w:val="00123AE8"/>
    <w:rsid w:val="00123BFF"/>
    <w:rsid w:val="00123F48"/>
    <w:rsid w:val="00124605"/>
    <w:rsid w:val="0012469B"/>
    <w:rsid w:val="001246A8"/>
    <w:rsid w:val="00124737"/>
    <w:rsid w:val="0012497B"/>
    <w:rsid w:val="00124A38"/>
    <w:rsid w:val="0012507D"/>
    <w:rsid w:val="001259E4"/>
    <w:rsid w:val="00125D93"/>
    <w:rsid w:val="0012641E"/>
    <w:rsid w:val="00126698"/>
    <w:rsid w:val="001267FB"/>
    <w:rsid w:val="0012690C"/>
    <w:rsid w:val="00126B36"/>
    <w:rsid w:val="00126B67"/>
    <w:rsid w:val="00126FF6"/>
    <w:rsid w:val="0012708C"/>
    <w:rsid w:val="001270C2"/>
    <w:rsid w:val="001271EE"/>
    <w:rsid w:val="00127229"/>
    <w:rsid w:val="001278AD"/>
    <w:rsid w:val="001279C1"/>
    <w:rsid w:val="00127E4A"/>
    <w:rsid w:val="00127E74"/>
    <w:rsid w:val="00127FF9"/>
    <w:rsid w:val="0013005A"/>
    <w:rsid w:val="00130543"/>
    <w:rsid w:val="0013074A"/>
    <w:rsid w:val="00130AD6"/>
    <w:rsid w:val="00130B89"/>
    <w:rsid w:val="001315EC"/>
    <w:rsid w:val="0013164E"/>
    <w:rsid w:val="00131904"/>
    <w:rsid w:val="00131976"/>
    <w:rsid w:val="00131A54"/>
    <w:rsid w:val="00131B1B"/>
    <w:rsid w:val="001320A9"/>
    <w:rsid w:val="001322FC"/>
    <w:rsid w:val="001332D6"/>
    <w:rsid w:val="0013345D"/>
    <w:rsid w:val="0013353F"/>
    <w:rsid w:val="00133644"/>
    <w:rsid w:val="00133762"/>
    <w:rsid w:val="00133B43"/>
    <w:rsid w:val="001342CD"/>
    <w:rsid w:val="001344E5"/>
    <w:rsid w:val="0013469E"/>
    <w:rsid w:val="00134738"/>
    <w:rsid w:val="00134C08"/>
    <w:rsid w:val="00134ED2"/>
    <w:rsid w:val="00134F1E"/>
    <w:rsid w:val="001350D3"/>
    <w:rsid w:val="0013521B"/>
    <w:rsid w:val="001352B7"/>
    <w:rsid w:val="00135460"/>
    <w:rsid w:val="00135624"/>
    <w:rsid w:val="001356EE"/>
    <w:rsid w:val="00135E76"/>
    <w:rsid w:val="00136052"/>
    <w:rsid w:val="00136385"/>
    <w:rsid w:val="001364D6"/>
    <w:rsid w:val="001365BB"/>
    <w:rsid w:val="001365E2"/>
    <w:rsid w:val="001366F8"/>
    <w:rsid w:val="001367C5"/>
    <w:rsid w:val="0013691D"/>
    <w:rsid w:val="00136970"/>
    <w:rsid w:val="00136AB5"/>
    <w:rsid w:val="00136AB9"/>
    <w:rsid w:val="00136B77"/>
    <w:rsid w:val="00136EFB"/>
    <w:rsid w:val="00137124"/>
    <w:rsid w:val="0013713C"/>
    <w:rsid w:val="00137476"/>
    <w:rsid w:val="001377CC"/>
    <w:rsid w:val="001378EF"/>
    <w:rsid w:val="001378F7"/>
    <w:rsid w:val="00137BDB"/>
    <w:rsid w:val="00137EE3"/>
    <w:rsid w:val="00137FAC"/>
    <w:rsid w:val="00140190"/>
    <w:rsid w:val="001401B8"/>
    <w:rsid w:val="00140269"/>
    <w:rsid w:val="00140364"/>
    <w:rsid w:val="001404BE"/>
    <w:rsid w:val="001407CB"/>
    <w:rsid w:val="00140BD4"/>
    <w:rsid w:val="00140E81"/>
    <w:rsid w:val="00141175"/>
    <w:rsid w:val="00141407"/>
    <w:rsid w:val="00141451"/>
    <w:rsid w:val="001414A0"/>
    <w:rsid w:val="001415AD"/>
    <w:rsid w:val="00141BDE"/>
    <w:rsid w:val="00141D49"/>
    <w:rsid w:val="00141F60"/>
    <w:rsid w:val="00141F6D"/>
    <w:rsid w:val="001421BC"/>
    <w:rsid w:val="001421FD"/>
    <w:rsid w:val="00142280"/>
    <w:rsid w:val="001423AC"/>
    <w:rsid w:val="00142501"/>
    <w:rsid w:val="001427C4"/>
    <w:rsid w:val="001428AC"/>
    <w:rsid w:val="001429A7"/>
    <w:rsid w:val="00142ACB"/>
    <w:rsid w:val="00142E07"/>
    <w:rsid w:val="00142E7A"/>
    <w:rsid w:val="00142F42"/>
    <w:rsid w:val="0014314A"/>
    <w:rsid w:val="00143235"/>
    <w:rsid w:val="00143356"/>
    <w:rsid w:val="00143446"/>
    <w:rsid w:val="0014357D"/>
    <w:rsid w:val="001435BA"/>
    <w:rsid w:val="00143850"/>
    <w:rsid w:val="00143CDF"/>
    <w:rsid w:val="00143E15"/>
    <w:rsid w:val="00143EF4"/>
    <w:rsid w:val="00144451"/>
    <w:rsid w:val="00144CB6"/>
    <w:rsid w:val="001453AA"/>
    <w:rsid w:val="00145488"/>
    <w:rsid w:val="00145870"/>
    <w:rsid w:val="001458A1"/>
    <w:rsid w:val="00145C3A"/>
    <w:rsid w:val="00145DC0"/>
    <w:rsid w:val="001462C1"/>
    <w:rsid w:val="00146424"/>
    <w:rsid w:val="00146683"/>
    <w:rsid w:val="00146699"/>
    <w:rsid w:val="00146705"/>
    <w:rsid w:val="00146923"/>
    <w:rsid w:val="0014697B"/>
    <w:rsid w:val="00146B10"/>
    <w:rsid w:val="00146B35"/>
    <w:rsid w:val="00146C0F"/>
    <w:rsid w:val="00146C48"/>
    <w:rsid w:val="00146C65"/>
    <w:rsid w:val="00146EE0"/>
    <w:rsid w:val="001470E0"/>
    <w:rsid w:val="001472A3"/>
    <w:rsid w:val="001472B7"/>
    <w:rsid w:val="00147411"/>
    <w:rsid w:val="0014764D"/>
    <w:rsid w:val="00147AAE"/>
    <w:rsid w:val="00147B3D"/>
    <w:rsid w:val="00147ECA"/>
    <w:rsid w:val="00147F0B"/>
    <w:rsid w:val="00150104"/>
    <w:rsid w:val="00150355"/>
    <w:rsid w:val="001503AA"/>
    <w:rsid w:val="001503F1"/>
    <w:rsid w:val="00150504"/>
    <w:rsid w:val="001506EB"/>
    <w:rsid w:val="00150E01"/>
    <w:rsid w:val="00150E7F"/>
    <w:rsid w:val="00150E9A"/>
    <w:rsid w:val="00151026"/>
    <w:rsid w:val="00151108"/>
    <w:rsid w:val="001513EB"/>
    <w:rsid w:val="0015145D"/>
    <w:rsid w:val="00151680"/>
    <w:rsid w:val="00151756"/>
    <w:rsid w:val="0015195F"/>
    <w:rsid w:val="00151BA6"/>
    <w:rsid w:val="00151C16"/>
    <w:rsid w:val="00151C59"/>
    <w:rsid w:val="00151DF9"/>
    <w:rsid w:val="00151E07"/>
    <w:rsid w:val="00151FC0"/>
    <w:rsid w:val="00152166"/>
    <w:rsid w:val="00152344"/>
    <w:rsid w:val="001523CC"/>
    <w:rsid w:val="001524F9"/>
    <w:rsid w:val="00152657"/>
    <w:rsid w:val="001526E3"/>
    <w:rsid w:val="00152721"/>
    <w:rsid w:val="001528DF"/>
    <w:rsid w:val="00152B14"/>
    <w:rsid w:val="00152E5B"/>
    <w:rsid w:val="00152F9A"/>
    <w:rsid w:val="0015309C"/>
    <w:rsid w:val="00153286"/>
    <w:rsid w:val="001533DE"/>
    <w:rsid w:val="001533EB"/>
    <w:rsid w:val="001533F0"/>
    <w:rsid w:val="00153752"/>
    <w:rsid w:val="0015391F"/>
    <w:rsid w:val="00153EA2"/>
    <w:rsid w:val="001541EB"/>
    <w:rsid w:val="001545FD"/>
    <w:rsid w:val="001546BA"/>
    <w:rsid w:val="00154754"/>
    <w:rsid w:val="001549D2"/>
    <w:rsid w:val="00154DD7"/>
    <w:rsid w:val="0015503B"/>
    <w:rsid w:val="00155168"/>
    <w:rsid w:val="001551DA"/>
    <w:rsid w:val="00155547"/>
    <w:rsid w:val="001555AC"/>
    <w:rsid w:val="001556EA"/>
    <w:rsid w:val="00155967"/>
    <w:rsid w:val="00155CA1"/>
    <w:rsid w:val="00155D4A"/>
    <w:rsid w:val="00155F7F"/>
    <w:rsid w:val="00156278"/>
    <w:rsid w:val="00156305"/>
    <w:rsid w:val="00156562"/>
    <w:rsid w:val="001565EF"/>
    <w:rsid w:val="0015661F"/>
    <w:rsid w:val="0015671E"/>
    <w:rsid w:val="00156B17"/>
    <w:rsid w:val="00156B24"/>
    <w:rsid w:val="00156C76"/>
    <w:rsid w:val="00156CEE"/>
    <w:rsid w:val="00156D54"/>
    <w:rsid w:val="001572AD"/>
    <w:rsid w:val="001575F0"/>
    <w:rsid w:val="001579A1"/>
    <w:rsid w:val="00160257"/>
    <w:rsid w:val="0016027E"/>
    <w:rsid w:val="00160326"/>
    <w:rsid w:val="00160494"/>
    <w:rsid w:val="001605B9"/>
    <w:rsid w:val="00160826"/>
    <w:rsid w:val="0016086E"/>
    <w:rsid w:val="00160ADC"/>
    <w:rsid w:val="00160BCF"/>
    <w:rsid w:val="00160F24"/>
    <w:rsid w:val="0016125A"/>
    <w:rsid w:val="001619B0"/>
    <w:rsid w:val="001620FC"/>
    <w:rsid w:val="001624C0"/>
    <w:rsid w:val="001626FD"/>
    <w:rsid w:val="001627D4"/>
    <w:rsid w:val="001628E9"/>
    <w:rsid w:val="00162913"/>
    <w:rsid w:val="00162D02"/>
    <w:rsid w:val="00162EDD"/>
    <w:rsid w:val="001632D9"/>
    <w:rsid w:val="0016336E"/>
    <w:rsid w:val="00163617"/>
    <w:rsid w:val="00163654"/>
    <w:rsid w:val="00163C9B"/>
    <w:rsid w:val="00163CD0"/>
    <w:rsid w:val="001640F6"/>
    <w:rsid w:val="0016414B"/>
    <w:rsid w:val="00164550"/>
    <w:rsid w:val="00164675"/>
    <w:rsid w:val="001648E7"/>
    <w:rsid w:val="00164C31"/>
    <w:rsid w:val="00164EB8"/>
    <w:rsid w:val="00164F52"/>
    <w:rsid w:val="00165010"/>
    <w:rsid w:val="0016512A"/>
    <w:rsid w:val="00165196"/>
    <w:rsid w:val="001652DE"/>
    <w:rsid w:val="00165704"/>
    <w:rsid w:val="00165AE6"/>
    <w:rsid w:val="00165AFF"/>
    <w:rsid w:val="00165B7C"/>
    <w:rsid w:val="00165BFA"/>
    <w:rsid w:val="00166012"/>
    <w:rsid w:val="00166519"/>
    <w:rsid w:val="00166737"/>
    <w:rsid w:val="001668BB"/>
    <w:rsid w:val="00166979"/>
    <w:rsid w:val="00166A43"/>
    <w:rsid w:val="00166ACA"/>
    <w:rsid w:val="00166EBC"/>
    <w:rsid w:val="00166F2C"/>
    <w:rsid w:val="0016714A"/>
    <w:rsid w:val="00167243"/>
    <w:rsid w:val="001673F2"/>
    <w:rsid w:val="0016745A"/>
    <w:rsid w:val="00167559"/>
    <w:rsid w:val="001675E3"/>
    <w:rsid w:val="001677F9"/>
    <w:rsid w:val="00167964"/>
    <w:rsid w:val="00167A96"/>
    <w:rsid w:val="00167BB4"/>
    <w:rsid w:val="00167D01"/>
    <w:rsid w:val="00167D9D"/>
    <w:rsid w:val="00170592"/>
    <w:rsid w:val="00170AEC"/>
    <w:rsid w:val="00170B6C"/>
    <w:rsid w:val="001710F0"/>
    <w:rsid w:val="0017126F"/>
    <w:rsid w:val="00171296"/>
    <w:rsid w:val="00171322"/>
    <w:rsid w:val="001713B0"/>
    <w:rsid w:val="0017144C"/>
    <w:rsid w:val="00171608"/>
    <w:rsid w:val="0017160E"/>
    <w:rsid w:val="00171639"/>
    <w:rsid w:val="00171766"/>
    <w:rsid w:val="00171805"/>
    <w:rsid w:val="001719EC"/>
    <w:rsid w:val="00171AA3"/>
    <w:rsid w:val="00171AA9"/>
    <w:rsid w:val="00171D8A"/>
    <w:rsid w:val="00171E6D"/>
    <w:rsid w:val="0017205C"/>
    <w:rsid w:val="001720B5"/>
    <w:rsid w:val="00172325"/>
    <w:rsid w:val="0017238B"/>
    <w:rsid w:val="0017247F"/>
    <w:rsid w:val="00172797"/>
    <w:rsid w:val="001727A6"/>
    <w:rsid w:val="001727EC"/>
    <w:rsid w:val="001728D0"/>
    <w:rsid w:val="00172A44"/>
    <w:rsid w:val="00172C04"/>
    <w:rsid w:val="00172C8B"/>
    <w:rsid w:val="00172ED4"/>
    <w:rsid w:val="00173001"/>
    <w:rsid w:val="001732E7"/>
    <w:rsid w:val="0017345C"/>
    <w:rsid w:val="00173494"/>
    <w:rsid w:val="001739C4"/>
    <w:rsid w:val="00173ADB"/>
    <w:rsid w:val="00173B6C"/>
    <w:rsid w:val="00173D69"/>
    <w:rsid w:val="00173E14"/>
    <w:rsid w:val="00173FBE"/>
    <w:rsid w:val="001746B3"/>
    <w:rsid w:val="00174B3A"/>
    <w:rsid w:val="00174C09"/>
    <w:rsid w:val="00174C99"/>
    <w:rsid w:val="00174CDC"/>
    <w:rsid w:val="00174D2E"/>
    <w:rsid w:val="00174E9C"/>
    <w:rsid w:val="00175134"/>
    <w:rsid w:val="001756AF"/>
    <w:rsid w:val="0017570D"/>
    <w:rsid w:val="001757F6"/>
    <w:rsid w:val="00175812"/>
    <w:rsid w:val="00175877"/>
    <w:rsid w:val="00175CA2"/>
    <w:rsid w:val="00175D96"/>
    <w:rsid w:val="00176302"/>
    <w:rsid w:val="00176874"/>
    <w:rsid w:val="00176A06"/>
    <w:rsid w:val="00176AA9"/>
    <w:rsid w:val="00176BB2"/>
    <w:rsid w:val="00176D8C"/>
    <w:rsid w:val="00176DE4"/>
    <w:rsid w:val="00177522"/>
    <w:rsid w:val="001775D0"/>
    <w:rsid w:val="001777DF"/>
    <w:rsid w:val="00177ADD"/>
    <w:rsid w:val="00177D81"/>
    <w:rsid w:val="00177E08"/>
    <w:rsid w:val="00177EA1"/>
    <w:rsid w:val="00180390"/>
    <w:rsid w:val="00180489"/>
    <w:rsid w:val="00180809"/>
    <w:rsid w:val="001808D7"/>
    <w:rsid w:val="001809CF"/>
    <w:rsid w:val="00180A2E"/>
    <w:rsid w:val="00180C61"/>
    <w:rsid w:val="00180CCA"/>
    <w:rsid w:val="00180E72"/>
    <w:rsid w:val="0018104F"/>
    <w:rsid w:val="00181334"/>
    <w:rsid w:val="00181523"/>
    <w:rsid w:val="00181813"/>
    <w:rsid w:val="001819D9"/>
    <w:rsid w:val="00181B28"/>
    <w:rsid w:val="00181C89"/>
    <w:rsid w:val="00181ED3"/>
    <w:rsid w:val="00181F23"/>
    <w:rsid w:val="00182061"/>
    <w:rsid w:val="001820B5"/>
    <w:rsid w:val="0018254D"/>
    <w:rsid w:val="001827C2"/>
    <w:rsid w:val="00182A65"/>
    <w:rsid w:val="00182B54"/>
    <w:rsid w:val="00182FC0"/>
    <w:rsid w:val="0018300E"/>
    <w:rsid w:val="0018311C"/>
    <w:rsid w:val="00183143"/>
    <w:rsid w:val="00183199"/>
    <w:rsid w:val="001831FF"/>
    <w:rsid w:val="001833D6"/>
    <w:rsid w:val="00183796"/>
    <w:rsid w:val="001838AD"/>
    <w:rsid w:val="001838B1"/>
    <w:rsid w:val="00183A47"/>
    <w:rsid w:val="00183E99"/>
    <w:rsid w:val="0018414D"/>
    <w:rsid w:val="001843EE"/>
    <w:rsid w:val="00184464"/>
    <w:rsid w:val="001845EA"/>
    <w:rsid w:val="0018494E"/>
    <w:rsid w:val="00184B22"/>
    <w:rsid w:val="00184C12"/>
    <w:rsid w:val="00184DAF"/>
    <w:rsid w:val="00184EC7"/>
    <w:rsid w:val="0018519E"/>
    <w:rsid w:val="0018557C"/>
    <w:rsid w:val="00185761"/>
    <w:rsid w:val="001858B5"/>
    <w:rsid w:val="00185AC8"/>
    <w:rsid w:val="00185BD3"/>
    <w:rsid w:val="00185C07"/>
    <w:rsid w:val="00185D9D"/>
    <w:rsid w:val="001862D0"/>
    <w:rsid w:val="001862F6"/>
    <w:rsid w:val="0018658C"/>
    <w:rsid w:val="00186B61"/>
    <w:rsid w:val="00187003"/>
    <w:rsid w:val="00187083"/>
    <w:rsid w:val="00187089"/>
    <w:rsid w:val="001872F5"/>
    <w:rsid w:val="00187716"/>
    <w:rsid w:val="00187872"/>
    <w:rsid w:val="00187BD8"/>
    <w:rsid w:val="00187CAF"/>
    <w:rsid w:val="00187F3B"/>
    <w:rsid w:val="0019000B"/>
    <w:rsid w:val="001902CF"/>
    <w:rsid w:val="0019063A"/>
    <w:rsid w:val="00190F5D"/>
    <w:rsid w:val="00190FE3"/>
    <w:rsid w:val="001910EB"/>
    <w:rsid w:val="0019138D"/>
    <w:rsid w:val="00191B22"/>
    <w:rsid w:val="00191E56"/>
    <w:rsid w:val="0019207D"/>
    <w:rsid w:val="001921FF"/>
    <w:rsid w:val="0019260A"/>
    <w:rsid w:val="00192756"/>
    <w:rsid w:val="0019286F"/>
    <w:rsid w:val="00192AE7"/>
    <w:rsid w:val="00192B5B"/>
    <w:rsid w:val="00192D20"/>
    <w:rsid w:val="00192DC8"/>
    <w:rsid w:val="00192DEA"/>
    <w:rsid w:val="00193200"/>
    <w:rsid w:val="00193229"/>
    <w:rsid w:val="00193985"/>
    <w:rsid w:val="00193B12"/>
    <w:rsid w:val="00193C60"/>
    <w:rsid w:val="00193C9B"/>
    <w:rsid w:val="00194071"/>
    <w:rsid w:val="001941E7"/>
    <w:rsid w:val="00194414"/>
    <w:rsid w:val="001945F9"/>
    <w:rsid w:val="00194B77"/>
    <w:rsid w:val="00194C61"/>
    <w:rsid w:val="00195017"/>
    <w:rsid w:val="001953CE"/>
    <w:rsid w:val="001956CF"/>
    <w:rsid w:val="00195918"/>
    <w:rsid w:val="00195AFE"/>
    <w:rsid w:val="00195B62"/>
    <w:rsid w:val="00195D52"/>
    <w:rsid w:val="00195DD3"/>
    <w:rsid w:val="00195F5E"/>
    <w:rsid w:val="0019600D"/>
    <w:rsid w:val="00196095"/>
    <w:rsid w:val="00196A31"/>
    <w:rsid w:val="00196D07"/>
    <w:rsid w:val="0019705A"/>
    <w:rsid w:val="00197078"/>
    <w:rsid w:val="001971BC"/>
    <w:rsid w:val="00197206"/>
    <w:rsid w:val="001972C1"/>
    <w:rsid w:val="00197376"/>
    <w:rsid w:val="00197574"/>
    <w:rsid w:val="00197735"/>
    <w:rsid w:val="001978B1"/>
    <w:rsid w:val="001979FE"/>
    <w:rsid w:val="00197C7A"/>
    <w:rsid w:val="00197C88"/>
    <w:rsid w:val="00197DAA"/>
    <w:rsid w:val="001A0003"/>
    <w:rsid w:val="001A001C"/>
    <w:rsid w:val="001A0092"/>
    <w:rsid w:val="001A030E"/>
    <w:rsid w:val="001A045B"/>
    <w:rsid w:val="001A0E4A"/>
    <w:rsid w:val="001A14F9"/>
    <w:rsid w:val="001A1756"/>
    <w:rsid w:val="001A1B18"/>
    <w:rsid w:val="001A1B59"/>
    <w:rsid w:val="001A1B93"/>
    <w:rsid w:val="001A1B9D"/>
    <w:rsid w:val="001A1E71"/>
    <w:rsid w:val="001A1FFA"/>
    <w:rsid w:val="001A21D5"/>
    <w:rsid w:val="001A2DAC"/>
    <w:rsid w:val="001A2E67"/>
    <w:rsid w:val="001A2EE1"/>
    <w:rsid w:val="001A337B"/>
    <w:rsid w:val="001A3388"/>
    <w:rsid w:val="001A340B"/>
    <w:rsid w:val="001A3652"/>
    <w:rsid w:val="001A3830"/>
    <w:rsid w:val="001A3D2A"/>
    <w:rsid w:val="001A3F2D"/>
    <w:rsid w:val="001A4249"/>
    <w:rsid w:val="001A42CC"/>
    <w:rsid w:val="001A44E7"/>
    <w:rsid w:val="001A48FD"/>
    <w:rsid w:val="001A496A"/>
    <w:rsid w:val="001A5097"/>
    <w:rsid w:val="001A5296"/>
    <w:rsid w:val="001A5528"/>
    <w:rsid w:val="001A5726"/>
    <w:rsid w:val="001A5808"/>
    <w:rsid w:val="001A5859"/>
    <w:rsid w:val="001A5892"/>
    <w:rsid w:val="001A59D3"/>
    <w:rsid w:val="001A5B44"/>
    <w:rsid w:val="001A5C2F"/>
    <w:rsid w:val="001A64CA"/>
    <w:rsid w:val="001A69F9"/>
    <w:rsid w:val="001A7083"/>
    <w:rsid w:val="001A7426"/>
    <w:rsid w:val="001A7516"/>
    <w:rsid w:val="001A7766"/>
    <w:rsid w:val="001A77CD"/>
    <w:rsid w:val="001A77E2"/>
    <w:rsid w:val="001B01BD"/>
    <w:rsid w:val="001B01CE"/>
    <w:rsid w:val="001B08F3"/>
    <w:rsid w:val="001B0AD3"/>
    <w:rsid w:val="001B0BCB"/>
    <w:rsid w:val="001B101D"/>
    <w:rsid w:val="001B110D"/>
    <w:rsid w:val="001B121A"/>
    <w:rsid w:val="001B147D"/>
    <w:rsid w:val="001B1623"/>
    <w:rsid w:val="001B1840"/>
    <w:rsid w:val="001B1C6B"/>
    <w:rsid w:val="001B1C9F"/>
    <w:rsid w:val="001B1F14"/>
    <w:rsid w:val="001B2643"/>
    <w:rsid w:val="001B26D9"/>
    <w:rsid w:val="001B278F"/>
    <w:rsid w:val="001B2931"/>
    <w:rsid w:val="001B2938"/>
    <w:rsid w:val="001B2948"/>
    <w:rsid w:val="001B2A98"/>
    <w:rsid w:val="001B2B4B"/>
    <w:rsid w:val="001B2F63"/>
    <w:rsid w:val="001B3145"/>
    <w:rsid w:val="001B315A"/>
    <w:rsid w:val="001B3187"/>
    <w:rsid w:val="001B3726"/>
    <w:rsid w:val="001B3C1F"/>
    <w:rsid w:val="001B3E30"/>
    <w:rsid w:val="001B3EE8"/>
    <w:rsid w:val="001B3FBD"/>
    <w:rsid w:val="001B4091"/>
    <w:rsid w:val="001B41D9"/>
    <w:rsid w:val="001B4A01"/>
    <w:rsid w:val="001B521B"/>
    <w:rsid w:val="001B52B0"/>
    <w:rsid w:val="001B53A0"/>
    <w:rsid w:val="001B557A"/>
    <w:rsid w:val="001B58D3"/>
    <w:rsid w:val="001B5C33"/>
    <w:rsid w:val="001B5EF1"/>
    <w:rsid w:val="001B629C"/>
    <w:rsid w:val="001B62AB"/>
    <w:rsid w:val="001B636F"/>
    <w:rsid w:val="001B6B2A"/>
    <w:rsid w:val="001B704C"/>
    <w:rsid w:val="001B72C3"/>
    <w:rsid w:val="001B750C"/>
    <w:rsid w:val="001B752E"/>
    <w:rsid w:val="001B7F4A"/>
    <w:rsid w:val="001B7FF1"/>
    <w:rsid w:val="001C0012"/>
    <w:rsid w:val="001C0088"/>
    <w:rsid w:val="001C0221"/>
    <w:rsid w:val="001C0384"/>
    <w:rsid w:val="001C08C2"/>
    <w:rsid w:val="001C0913"/>
    <w:rsid w:val="001C0A01"/>
    <w:rsid w:val="001C0A5C"/>
    <w:rsid w:val="001C0A7E"/>
    <w:rsid w:val="001C0C4F"/>
    <w:rsid w:val="001C0D07"/>
    <w:rsid w:val="001C0FCD"/>
    <w:rsid w:val="001C1092"/>
    <w:rsid w:val="001C10AF"/>
    <w:rsid w:val="001C11A2"/>
    <w:rsid w:val="001C123F"/>
    <w:rsid w:val="001C1440"/>
    <w:rsid w:val="001C1970"/>
    <w:rsid w:val="001C1993"/>
    <w:rsid w:val="001C1A5D"/>
    <w:rsid w:val="001C1A88"/>
    <w:rsid w:val="001C1C5F"/>
    <w:rsid w:val="001C1CA2"/>
    <w:rsid w:val="001C1F26"/>
    <w:rsid w:val="001C2005"/>
    <w:rsid w:val="001C22B4"/>
    <w:rsid w:val="001C25B0"/>
    <w:rsid w:val="001C2815"/>
    <w:rsid w:val="001C2B35"/>
    <w:rsid w:val="001C2BD7"/>
    <w:rsid w:val="001C2DCA"/>
    <w:rsid w:val="001C2E8C"/>
    <w:rsid w:val="001C3255"/>
    <w:rsid w:val="001C33F1"/>
    <w:rsid w:val="001C34A6"/>
    <w:rsid w:val="001C35BC"/>
    <w:rsid w:val="001C371A"/>
    <w:rsid w:val="001C39B3"/>
    <w:rsid w:val="001C3A2D"/>
    <w:rsid w:val="001C3A91"/>
    <w:rsid w:val="001C4237"/>
    <w:rsid w:val="001C42E9"/>
    <w:rsid w:val="001C4516"/>
    <w:rsid w:val="001C468E"/>
    <w:rsid w:val="001C50AF"/>
    <w:rsid w:val="001C5533"/>
    <w:rsid w:val="001C589F"/>
    <w:rsid w:val="001C58E0"/>
    <w:rsid w:val="001C5ACD"/>
    <w:rsid w:val="001C5C45"/>
    <w:rsid w:val="001C5D2D"/>
    <w:rsid w:val="001C5D59"/>
    <w:rsid w:val="001C5E91"/>
    <w:rsid w:val="001C5FCB"/>
    <w:rsid w:val="001C669C"/>
    <w:rsid w:val="001C66CD"/>
    <w:rsid w:val="001C69D7"/>
    <w:rsid w:val="001C6D53"/>
    <w:rsid w:val="001C6D61"/>
    <w:rsid w:val="001C6EE3"/>
    <w:rsid w:val="001C6FBA"/>
    <w:rsid w:val="001C70E5"/>
    <w:rsid w:val="001C71FC"/>
    <w:rsid w:val="001C7268"/>
    <w:rsid w:val="001C73F2"/>
    <w:rsid w:val="001C765D"/>
    <w:rsid w:val="001D0354"/>
    <w:rsid w:val="001D03FB"/>
    <w:rsid w:val="001D054E"/>
    <w:rsid w:val="001D0C0A"/>
    <w:rsid w:val="001D10D1"/>
    <w:rsid w:val="001D10F1"/>
    <w:rsid w:val="001D1475"/>
    <w:rsid w:val="001D1970"/>
    <w:rsid w:val="001D1B6A"/>
    <w:rsid w:val="001D1BCA"/>
    <w:rsid w:val="001D1C9A"/>
    <w:rsid w:val="001D200D"/>
    <w:rsid w:val="001D2094"/>
    <w:rsid w:val="001D20DB"/>
    <w:rsid w:val="001D2183"/>
    <w:rsid w:val="001D23F3"/>
    <w:rsid w:val="001D267D"/>
    <w:rsid w:val="001D2853"/>
    <w:rsid w:val="001D2BB0"/>
    <w:rsid w:val="001D2C03"/>
    <w:rsid w:val="001D2C4B"/>
    <w:rsid w:val="001D2D8E"/>
    <w:rsid w:val="001D2E94"/>
    <w:rsid w:val="001D3266"/>
    <w:rsid w:val="001D3300"/>
    <w:rsid w:val="001D3619"/>
    <w:rsid w:val="001D3708"/>
    <w:rsid w:val="001D3C26"/>
    <w:rsid w:val="001D3D7C"/>
    <w:rsid w:val="001D3D8E"/>
    <w:rsid w:val="001D3F1B"/>
    <w:rsid w:val="001D43BB"/>
    <w:rsid w:val="001D44B8"/>
    <w:rsid w:val="001D451A"/>
    <w:rsid w:val="001D4C99"/>
    <w:rsid w:val="001D4FEB"/>
    <w:rsid w:val="001D5476"/>
    <w:rsid w:val="001D58DC"/>
    <w:rsid w:val="001D61C4"/>
    <w:rsid w:val="001D6511"/>
    <w:rsid w:val="001D68FA"/>
    <w:rsid w:val="001D6B8A"/>
    <w:rsid w:val="001D7225"/>
    <w:rsid w:val="001D7B8D"/>
    <w:rsid w:val="001D7C68"/>
    <w:rsid w:val="001D7F55"/>
    <w:rsid w:val="001E009B"/>
    <w:rsid w:val="001E0171"/>
    <w:rsid w:val="001E0354"/>
    <w:rsid w:val="001E060B"/>
    <w:rsid w:val="001E0876"/>
    <w:rsid w:val="001E08A0"/>
    <w:rsid w:val="001E08F2"/>
    <w:rsid w:val="001E0AB6"/>
    <w:rsid w:val="001E0D4A"/>
    <w:rsid w:val="001E0F2E"/>
    <w:rsid w:val="001E1196"/>
    <w:rsid w:val="001E12CC"/>
    <w:rsid w:val="001E13E2"/>
    <w:rsid w:val="001E1B06"/>
    <w:rsid w:val="001E1C26"/>
    <w:rsid w:val="001E1E84"/>
    <w:rsid w:val="001E1FC1"/>
    <w:rsid w:val="001E201A"/>
    <w:rsid w:val="001E2178"/>
    <w:rsid w:val="001E2279"/>
    <w:rsid w:val="001E22F9"/>
    <w:rsid w:val="001E24CD"/>
    <w:rsid w:val="001E263F"/>
    <w:rsid w:val="001E2AF6"/>
    <w:rsid w:val="001E2D1F"/>
    <w:rsid w:val="001E2F3B"/>
    <w:rsid w:val="001E306C"/>
    <w:rsid w:val="001E3154"/>
    <w:rsid w:val="001E31C6"/>
    <w:rsid w:val="001E31F3"/>
    <w:rsid w:val="001E3312"/>
    <w:rsid w:val="001E3337"/>
    <w:rsid w:val="001E3687"/>
    <w:rsid w:val="001E3718"/>
    <w:rsid w:val="001E37E4"/>
    <w:rsid w:val="001E3A31"/>
    <w:rsid w:val="001E3AC6"/>
    <w:rsid w:val="001E3C3B"/>
    <w:rsid w:val="001E3DD4"/>
    <w:rsid w:val="001E4337"/>
    <w:rsid w:val="001E4957"/>
    <w:rsid w:val="001E509C"/>
    <w:rsid w:val="001E5186"/>
    <w:rsid w:val="001E5233"/>
    <w:rsid w:val="001E541C"/>
    <w:rsid w:val="001E5772"/>
    <w:rsid w:val="001E5B2D"/>
    <w:rsid w:val="001E5BBC"/>
    <w:rsid w:val="001E5C0A"/>
    <w:rsid w:val="001E5D33"/>
    <w:rsid w:val="001E5D7C"/>
    <w:rsid w:val="001E6022"/>
    <w:rsid w:val="001E61A6"/>
    <w:rsid w:val="001E63EF"/>
    <w:rsid w:val="001E644A"/>
    <w:rsid w:val="001E67C1"/>
    <w:rsid w:val="001E6E8E"/>
    <w:rsid w:val="001E7171"/>
    <w:rsid w:val="001E7268"/>
    <w:rsid w:val="001E72D4"/>
    <w:rsid w:val="001E75AF"/>
    <w:rsid w:val="001E7618"/>
    <w:rsid w:val="001E76AC"/>
    <w:rsid w:val="001E76CD"/>
    <w:rsid w:val="001E780B"/>
    <w:rsid w:val="001E7E5F"/>
    <w:rsid w:val="001E7FCA"/>
    <w:rsid w:val="001F00AB"/>
    <w:rsid w:val="001F02C9"/>
    <w:rsid w:val="001F037E"/>
    <w:rsid w:val="001F06B0"/>
    <w:rsid w:val="001F097C"/>
    <w:rsid w:val="001F0CF8"/>
    <w:rsid w:val="001F0DE0"/>
    <w:rsid w:val="001F1073"/>
    <w:rsid w:val="001F1079"/>
    <w:rsid w:val="001F120A"/>
    <w:rsid w:val="001F1588"/>
    <w:rsid w:val="001F165E"/>
    <w:rsid w:val="001F1A76"/>
    <w:rsid w:val="001F20C5"/>
    <w:rsid w:val="001F2433"/>
    <w:rsid w:val="001F2A52"/>
    <w:rsid w:val="001F2AC6"/>
    <w:rsid w:val="001F2F52"/>
    <w:rsid w:val="001F3498"/>
    <w:rsid w:val="001F34C0"/>
    <w:rsid w:val="001F35C4"/>
    <w:rsid w:val="001F3799"/>
    <w:rsid w:val="001F3827"/>
    <w:rsid w:val="001F39BB"/>
    <w:rsid w:val="001F39F7"/>
    <w:rsid w:val="001F3A61"/>
    <w:rsid w:val="001F3E33"/>
    <w:rsid w:val="001F3F17"/>
    <w:rsid w:val="001F42CE"/>
    <w:rsid w:val="001F4325"/>
    <w:rsid w:val="001F45DB"/>
    <w:rsid w:val="001F4B03"/>
    <w:rsid w:val="001F4B6E"/>
    <w:rsid w:val="001F511C"/>
    <w:rsid w:val="001F5153"/>
    <w:rsid w:val="001F51A8"/>
    <w:rsid w:val="001F51CB"/>
    <w:rsid w:val="001F51FC"/>
    <w:rsid w:val="001F52F7"/>
    <w:rsid w:val="001F53A3"/>
    <w:rsid w:val="001F5405"/>
    <w:rsid w:val="001F576C"/>
    <w:rsid w:val="001F5977"/>
    <w:rsid w:val="001F5A09"/>
    <w:rsid w:val="001F5AB9"/>
    <w:rsid w:val="001F5B2A"/>
    <w:rsid w:val="001F5B79"/>
    <w:rsid w:val="001F5D52"/>
    <w:rsid w:val="001F5DC6"/>
    <w:rsid w:val="001F5DD3"/>
    <w:rsid w:val="001F5F3F"/>
    <w:rsid w:val="001F6009"/>
    <w:rsid w:val="001F6340"/>
    <w:rsid w:val="001F635A"/>
    <w:rsid w:val="001F63E5"/>
    <w:rsid w:val="001F6797"/>
    <w:rsid w:val="001F69C6"/>
    <w:rsid w:val="001F6B5A"/>
    <w:rsid w:val="001F6D64"/>
    <w:rsid w:val="001F6EE2"/>
    <w:rsid w:val="001F6F79"/>
    <w:rsid w:val="001F70A3"/>
    <w:rsid w:val="001F70D2"/>
    <w:rsid w:val="001F766D"/>
    <w:rsid w:val="001F7692"/>
    <w:rsid w:val="001F7F57"/>
    <w:rsid w:val="00200556"/>
    <w:rsid w:val="0020078E"/>
    <w:rsid w:val="00200921"/>
    <w:rsid w:val="00200BDE"/>
    <w:rsid w:val="00200C2F"/>
    <w:rsid w:val="00200C33"/>
    <w:rsid w:val="00200F77"/>
    <w:rsid w:val="00200FBF"/>
    <w:rsid w:val="0020115E"/>
    <w:rsid w:val="002013D7"/>
    <w:rsid w:val="00201431"/>
    <w:rsid w:val="00201584"/>
    <w:rsid w:val="0020174E"/>
    <w:rsid w:val="002018B5"/>
    <w:rsid w:val="00201EC4"/>
    <w:rsid w:val="00201FCC"/>
    <w:rsid w:val="002021E3"/>
    <w:rsid w:val="0020222C"/>
    <w:rsid w:val="0020254D"/>
    <w:rsid w:val="00202983"/>
    <w:rsid w:val="00202A7E"/>
    <w:rsid w:val="00202C4C"/>
    <w:rsid w:val="00202C6C"/>
    <w:rsid w:val="00202E8E"/>
    <w:rsid w:val="002031B6"/>
    <w:rsid w:val="00203384"/>
    <w:rsid w:val="002037A7"/>
    <w:rsid w:val="00203AF1"/>
    <w:rsid w:val="00203D9A"/>
    <w:rsid w:val="0020403A"/>
    <w:rsid w:val="00204107"/>
    <w:rsid w:val="00204156"/>
    <w:rsid w:val="002043F8"/>
    <w:rsid w:val="0020443B"/>
    <w:rsid w:val="00204463"/>
    <w:rsid w:val="002044CA"/>
    <w:rsid w:val="00204873"/>
    <w:rsid w:val="002048D8"/>
    <w:rsid w:val="00204B3E"/>
    <w:rsid w:val="00204B79"/>
    <w:rsid w:val="00204D1B"/>
    <w:rsid w:val="002050E1"/>
    <w:rsid w:val="00205110"/>
    <w:rsid w:val="00205354"/>
    <w:rsid w:val="0020558B"/>
    <w:rsid w:val="0020563C"/>
    <w:rsid w:val="002056B3"/>
    <w:rsid w:val="002059E5"/>
    <w:rsid w:val="00205F42"/>
    <w:rsid w:val="00206436"/>
    <w:rsid w:val="00206477"/>
    <w:rsid w:val="00206627"/>
    <w:rsid w:val="00206678"/>
    <w:rsid w:val="0020671A"/>
    <w:rsid w:val="00206835"/>
    <w:rsid w:val="0020689B"/>
    <w:rsid w:val="002068A5"/>
    <w:rsid w:val="00206940"/>
    <w:rsid w:val="00206B07"/>
    <w:rsid w:val="00206C2C"/>
    <w:rsid w:val="00206D0E"/>
    <w:rsid w:val="00207182"/>
    <w:rsid w:val="002075FD"/>
    <w:rsid w:val="0020765D"/>
    <w:rsid w:val="002076A6"/>
    <w:rsid w:val="002076F3"/>
    <w:rsid w:val="0020771A"/>
    <w:rsid w:val="00207C92"/>
    <w:rsid w:val="00207DF9"/>
    <w:rsid w:val="0021004D"/>
    <w:rsid w:val="00210469"/>
    <w:rsid w:val="002104B7"/>
    <w:rsid w:val="002106A3"/>
    <w:rsid w:val="00210707"/>
    <w:rsid w:val="00210B8C"/>
    <w:rsid w:val="00210DE1"/>
    <w:rsid w:val="00210E6D"/>
    <w:rsid w:val="00211032"/>
    <w:rsid w:val="00211462"/>
    <w:rsid w:val="00211779"/>
    <w:rsid w:val="00211A1D"/>
    <w:rsid w:val="00211B72"/>
    <w:rsid w:val="00211E6E"/>
    <w:rsid w:val="00212010"/>
    <w:rsid w:val="00212158"/>
    <w:rsid w:val="00212375"/>
    <w:rsid w:val="00212393"/>
    <w:rsid w:val="002123AC"/>
    <w:rsid w:val="0021253B"/>
    <w:rsid w:val="002125E6"/>
    <w:rsid w:val="002127B0"/>
    <w:rsid w:val="002129E6"/>
    <w:rsid w:val="00212AD5"/>
    <w:rsid w:val="00212B59"/>
    <w:rsid w:val="00212B92"/>
    <w:rsid w:val="00212C34"/>
    <w:rsid w:val="00212DDC"/>
    <w:rsid w:val="0021308A"/>
    <w:rsid w:val="00213350"/>
    <w:rsid w:val="0021357C"/>
    <w:rsid w:val="0021371F"/>
    <w:rsid w:val="00213B36"/>
    <w:rsid w:val="00213C45"/>
    <w:rsid w:val="00213D5E"/>
    <w:rsid w:val="00213E5C"/>
    <w:rsid w:val="00213EC4"/>
    <w:rsid w:val="00213F15"/>
    <w:rsid w:val="002141C8"/>
    <w:rsid w:val="0021443D"/>
    <w:rsid w:val="00214AA9"/>
    <w:rsid w:val="00214B8D"/>
    <w:rsid w:val="00214C67"/>
    <w:rsid w:val="00214E3B"/>
    <w:rsid w:val="00214E51"/>
    <w:rsid w:val="00214F31"/>
    <w:rsid w:val="0021547F"/>
    <w:rsid w:val="002155FC"/>
    <w:rsid w:val="002156EF"/>
    <w:rsid w:val="002157CF"/>
    <w:rsid w:val="002158ED"/>
    <w:rsid w:val="002159C0"/>
    <w:rsid w:val="002159D8"/>
    <w:rsid w:val="00215B93"/>
    <w:rsid w:val="00215C50"/>
    <w:rsid w:val="00215D03"/>
    <w:rsid w:val="00216273"/>
    <w:rsid w:val="00216370"/>
    <w:rsid w:val="00216412"/>
    <w:rsid w:val="002168E5"/>
    <w:rsid w:val="00216963"/>
    <w:rsid w:val="002169EC"/>
    <w:rsid w:val="00216A03"/>
    <w:rsid w:val="00216AB0"/>
    <w:rsid w:val="00216B61"/>
    <w:rsid w:val="00216C22"/>
    <w:rsid w:val="00216F8F"/>
    <w:rsid w:val="00217545"/>
    <w:rsid w:val="0021767D"/>
    <w:rsid w:val="002178FA"/>
    <w:rsid w:val="00217A92"/>
    <w:rsid w:val="00217C65"/>
    <w:rsid w:val="00217E69"/>
    <w:rsid w:val="002207A5"/>
    <w:rsid w:val="00220BEC"/>
    <w:rsid w:val="00220E43"/>
    <w:rsid w:val="00220E9D"/>
    <w:rsid w:val="0022139C"/>
    <w:rsid w:val="00221436"/>
    <w:rsid w:val="00221643"/>
    <w:rsid w:val="0022171A"/>
    <w:rsid w:val="0022175E"/>
    <w:rsid w:val="00221940"/>
    <w:rsid w:val="00221947"/>
    <w:rsid w:val="00221F5F"/>
    <w:rsid w:val="00221FCB"/>
    <w:rsid w:val="00222064"/>
    <w:rsid w:val="00222067"/>
    <w:rsid w:val="00222191"/>
    <w:rsid w:val="00222575"/>
    <w:rsid w:val="00222576"/>
    <w:rsid w:val="002228D2"/>
    <w:rsid w:val="0022296C"/>
    <w:rsid w:val="00222981"/>
    <w:rsid w:val="00222E57"/>
    <w:rsid w:val="00222E72"/>
    <w:rsid w:val="00222F64"/>
    <w:rsid w:val="0022305F"/>
    <w:rsid w:val="00223139"/>
    <w:rsid w:val="0022317D"/>
    <w:rsid w:val="002231D8"/>
    <w:rsid w:val="002232B9"/>
    <w:rsid w:val="002234A6"/>
    <w:rsid w:val="002235D0"/>
    <w:rsid w:val="00223840"/>
    <w:rsid w:val="00223AAF"/>
    <w:rsid w:val="00223BBF"/>
    <w:rsid w:val="00223D54"/>
    <w:rsid w:val="00223F8A"/>
    <w:rsid w:val="00223FA1"/>
    <w:rsid w:val="00224292"/>
    <w:rsid w:val="00224342"/>
    <w:rsid w:val="00224643"/>
    <w:rsid w:val="0022476C"/>
    <w:rsid w:val="00224A93"/>
    <w:rsid w:val="00224B78"/>
    <w:rsid w:val="00224D4B"/>
    <w:rsid w:val="00224ECD"/>
    <w:rsid w:val="00225169"/>
    <w:rsid w:val="0022517C"/>
    <w:rsid w:val="0022527E"/>
    <w:rsid w:val="002252AF"/>
    <w:rsid w:val="002254D1"/>
    <w:rsid w:val="002254F3"/>
    <w:rsid w:val="00225934"/>
    <w:rsid w:val="002259E3"/>
    <w:rsid w:val="00225ABF"/>
    <w:rsid w:val="00225C40"/>
    <w:rsid w:val="00225E98"/>
    <w:rsid w:val="00226140"/>
    <w:rsid w:val="00226531"/>
    <w:rsid w:val="002266AE"/>
    <w:rsid w:val="0022693B"/>
    <w:rsid w:val="00226A7D"/>
    <w:rsid w:val="00226C4C"/>
    <w:rsid w:val="00226D83"/>
    <w:rsid w:val="00226E22"/>
    <w:rsid w:val="00226EBD"/>
    <w:rsid w:val="00226FB9"/>
    <w:rsid w:val="00227239"/>
    <w:rsid w:val="00227887"/>
    <w:rsid w:val="00227BC2"/>
    <w:rsid w:val="00227E10"/>
    <w:rsid w:val="00227ED8"/>
    <w:rsid w:val="00230170"/>
    <w:rsid w:val="00230271"/>
    <w:rsid w:val="00230376"/>
    <w:rsid w:val="002304A9"/>
    <w:rsid w:val="002306A6"/>
    <w:rsid w:val="002306D7"/>
    <w:rsid w:val="002308CA"/>
    <w:rsid w:val="0023092E"/>
    <w:rsid w:val="00230932"/>
    <w:rsid w:val="002309B0"/>
    <w:rsid w:val="00230CC6"/>
    <w:rsid w:val="00230D3C"/>
    <w:rsid w:val="00231054"/>
    <w:rsid w:val="002313F7"/>
    <w:rsid w:val="002316F6"/>
    <w:rsid w:val="00231C5C"/>
    <w:rsid w:val="00231D84"/>
    <w:rsid w:val="002323C0"/>
    <w:rsid w:val="00232642"/>
    <w:rsid w:val="00232C74"/>
    <w:rsid w:val="00232CE9"/>
    <w:rsid w:val="00232E10"/>
    <w:rsid w:val="00233364"/>
    <w:rsid w:val="0023356C"/>
    <w:rsid w:val="00233712"/>
    <w:rsid w:val="00233EE3"/>
    <w:rsid w:val="0023400E"/>
    <w:rsid w:val="002342CB"/>
    <w:rsid w:val="002344C9"/>
    <w:rsid w:val="00234560"/>
    <w:rsid w:val="002347F1"/>
    <w:rsid w:val="00234927"/>
    <w:rsid w:val="00234AE3"/>
    <w:rsid w:val="00234C4C"/>
    <w:rsid w:val="00234F59"/>
    <w:rsid w:val="00234F9A"/>
    <w:rsid w:val="0023511D"/>
    <w:rsid w:val="00235248"/>
    <w:rsid w:val="00235256"/>
    <w:rsid w:val="002353D9"/>
    <w:rsid w:val="002353DF"/>
    <w:rsid w:val="00235553"/>
    <w:rsid w:val="002358DB"/>
    <w:rsid w:val="00235A12"/>
    <w:rsid w:val="00235B05"/>
    <w:rsid w:val="00235CD0"/>
    <w:rsid w:val="00235E2D"/>
    <w:rsid w:val="00235F7D"/>
    <w:rsid w:val="0023602A"/>
    <w:rsid w:val="002360FC"/>
    <w:rsid w:val="0023658B"/>
    <w:rsid w:val="00236705"/>
    <w:rsid w:val="00236E57"/>
    <w:rsid w:val="00236F0E"/>
    <w:rsid w:val="002371BA"/>
    <w:rsid w:val="00237220"/>
    <w:rsid w:val="002372BC"/>
    <w:rsid w:val="0023734F"/>
    <w:rsid w:val="00237424"/>
    <w:rsid w:val="0023786F"/>
    <w:rsid w:val="002378D7"/>
    <w:rsid w:val="00237DC4"/>
    <w:rsid w:val="0024004E"/>
    <w:rsid w:val="0024011B"/>
    <w:rsid w:val="0024045A"/>
    <w:rsid w:val="002404E5"/>
    <w:rsid w:val="002405A5"/>
    <w:rsid w:val="002407AA"/>
    <w:rsid w:val="002408F4"/>
    <w:rsid w:val="00240931"/>
    <w:rsid w:val="00240A2A"/>
    <w:rsid w:val="00240CF9"/>
    <w:rsid w:val="00240E72"/>
    <w:rsid w:val="00240E88"/>
    <w:rsid w:val="002410C8"/>
    <w:rsid w:val="002411E3"/>
    <w:rsid w:val="00241228"/>
    <w:rsid w:val="002414A2"/>
    <w:rsid w:val="00241548"/>
    <w:rsid w:val="0024171A"/>
    <w:rsid w:val="0024179E"/>
    <w:rsid w:val="002417E5"/>
    <w:rsid w:val="002419AC"/>
    <w:rsid w:val="00241B2A"/>
    <w:rsid w:val="00241C21"/>
    <w:rsid w:val="00241D58"/>
    <w:rsid w:val="00241DAF"/>
    <w:rsid w:val="00242290"/>
    <w:rsid w:val="002423BD"/>
    <w:rsid w:val="002425DD"/>
    <w:rsid w:val="002427B5"/>
    <w:rsid w:val="002427DA"/>
    <w:rsid w:val="002427E8"/>
    <w:rsid w:val="0024280A"/>
    <w:rsid w:val="00242B33"/>
    <w:rsid w:val="002430B9"/>
    <w:rsid w:val="002433DA"/>
    <w:rsid w:val="002434EE"/>
    <w:rsid w:val="002435AA"/>
    <w:rsid w:val="0024389F"/>
    <w:rsid w:val="002438A4"/>
    <w:rsid w:val="002438B6"/>
    <w:rsid w:val="00243C47"/>
    <w:rsid w:val="00243D4C"/>
    <w:rsid w:val="00243E25"/>
    <w:rsid w:val="00243E9E"/>
    <w:rsid w:val="00243EF6"/>
    <w:rsid w:val="002440C3"/>
    <w:rsid w:val="00244476"/>
    <w:rsid w:val="00244529"/>
    <w:rsid w:val="00244689"/>
    <w:rsid w:val="002448EC"/>
    <w:rsid w:val="00244A57"/>
    <w:rsid w:val="00244AA6"/>
    <w:rsid w:val="00244B27"/>
    <w:rsid w:val="00244BCD"/>
    <w:rsid w:val="00244CF8"/>
    <w:rsid w:val="002454BF"/>
    <w:rsid w:val="002454D0"/>
    <w:rsid w:val="0024587C"/>
    <w:rsid w:val="0024591D"/>
    <w:rsid w:val="00245B67"/>
    <w:rsid w:val="00245CD5"/>
    <w:rsid w:val="002466B5"/>
    <w:rsid w:val="00246863"/>
    <w:rsid w:val="002469FA"/>
    <w:rsid w:val="00246BAA"/>
    <w:rsid w:val="00246BE7"/>
    <w:rsid w:val="00246DBB"/>
    <w:rsid w:val="00246FED"/>
    <w:rsid w:val="002470BF"/>
    <w:rsid w:val="00247463"/>
    <w:rsid w:val="00247660"/>
    <w:rsid w:val="0024768A"/>
    <w:rsid w:val="0024779C"/>
    <w:rsid w:val="002477D9"/>
    <w:rsid w:val="00247840"/>
    <w:rsid w:val="0024788B"/>
    <w:rsid w:val="00247BC5"/>
    <w:rsid w:val="00247C70"/>
    <w:rsid w:val="00247D24"/>
    <w:rsid w:val="00247DD2"/>
    <w:rsid w:val="0025008A"/>
    <w:rsid w:val="00250682"/>
    <w:rsid w:val="002506B5"/>
    <w:rsid w:val="0025071F"/>
    <w:rsid w:val="0025081E"/>
    <w:rsid w:val="0025084E"/>
    <w:rsid w:val="002508FF"/>
    <w:rsid w:val="00250A3E"/>
    <w:rsid w:val="00250BC3"/>
    <w:rsid w:val="00250BE5"/>
    <w:rsid w:val="00250C3C"/>
    <w:rsid w:val="00250D10"/>
    <w:rsid w:val="00251053"/>
    <w:rsid w:val="00251323"/>
    <w:rsid w:val="002513F4"/>
    <w:rsid w:val="00251456"/>
    <w:rsid w:val="002516C8"/>
    <w:rsid w:val="00251912"/>
    <w:rsid w:val="002519DF"/>
    <w:rsid w:val="00251C5B"/>
    <w:rsid w:val="00251DF1"/>
    <w:rsid w:val="00251EDF"/>
    <w:rsid w:val="00252031"/>
    <w:rsid w:val="002524A5"/>
    <w:rsid w:val="002524CB"/>
    <w:rsid w:val="00252935"/>
    <w:rsid w:val="00252998"/>
    <w:rsid w:val="00252B58"/>
    <w:rsid w:val="00252C9F"/>
    <w:rsid w:val="00252DA4"/>
    <w:rsid w:val="00252E29"/>
    <w:rsid w:val="002537E5"/>
    <w:rsid w:val="002538F0"/>
    <w:rsid w:val="00253AA8"/>
    <w:rsid w:val="00253BBF"/>
    <w:rsid w:val="00253C81"/>
    <w:rsid w:val="00253D40"/>
    <w:rsid w:val="00253FEB"/>
    <w:rsid w:val="002540C8"/>
    <w:rsid w:val="002540F6"/>
    <w:rsid w:val="00254606"/>
    <w:rsid w:val="0025468F"/>
    <w:rsid w:val="00254712"/>
    <w:rsid w:val="002548DC"/>
    <w:rsid w:val="0025516F"/>
    <w:rsid w:val="0025533F"/>
    <w:rsid w:val="00255363"/>
    <w:rsid w:val="00255435"/>
    <w:rsid w:val="002554FB"/>
    <w:rsid w:val="0025553A"/>
    <w:rsid w:val="002556E6"/>
    <w:rsid w:val="00255719"/>
    <w:rsid w:val="002557C0"/>
    <w:rsid w:val="00255A00"/>
    <w:rsid w:val="00255B21"/>
    <w:rsid w:val="00255B49"/>
    <w:rsid w:val="00255CD2"/>
    <w:rsid w:val="00255D07"/>
    <w:rsid w:val="0025600D"/>
    <w:rsid w:val="002560CA"/>
    <w:rsid w:val="0025612A"/>
    <w:rsid w:val="00256175"/>
    <w:rsid w:val="002561BC"/>
    <w:rsid w:val="002565DF"/>
    <w:rsid w:val="00256756"/>
    <w:rsid w:val="00256C49"/>
    <w:rsid w:val="00256F29"/>
    <w:rsid w:val="0025710B"/>
    <w:rsid w:val="0025740F"/>
    <w:rsid w:val="002575BB"/>
    <w:rsid w:val="0025787E"/>
    <w:rsid w:val="00257B8A"/>
    <w:rsid w:val="00257EA2"/>
    <w:rsid w:val="00257F12"/>
    <w:rsid w:val="00257F65"/>
    <w:rsid w:val="00260078"/>
    <w:rsid w:val="002600EF"/>
    <w:rsid w:val="0026019B"/>
    <w:rsid w:val="002603E7"/>
    <w:rsid w:val="00260418"/>
    <w:rsid w:val="0026086A"/>
    <w:rsid w:val="0026099E"/>
    <w:rsid w:val="00260B0D"/>
    <w:rsid w:val="00260B40"/>
    <w:rsid w:val="00260C3B"/>
    <w:rsid w:val="00260D62"/>
    <w:rsid w:val="00261045"/>
    <w:rsid w:val="002610D1"/>
    <w:rsid w:val="002613FB"/>
    <w:rsid w:val="002614E4"/>
    <w:rsid w:val="00261560"/>
    <w:rsid w:val="002615D5"/>
    <w:rsid w:val="00261B88"/>
    <w:rsid w:val="00262427"/>
    <w:rsid w:val="00262629"/>
    <w:rsid w:val="00262768"/>
    <w:rsid w:val="00262872"/>
    <w:rsid w:val="00262C18"/>
    <w:rsid w:val="00262D35"/>
    <w:rsid w:val="00262EE5"/>
    <w:rsid w:val="00262F25"/>
    <w:rsid w:val="00262FC7"/>
    <w:rsid w:val="002630B2"/>
    <w:rsid w:val="002631FF"/>
    <w:rsid w:val="00263484"/>
    <w:rsid w:val="0026382A"/>
    <w:rsid w:val="002639E3"/>
    <w:rsid w:val="00263D28"/>
    <w:rsid w:val="00263D4B"/>
    <w:rsid w:val="00263DE8"/>
    <w:rsid w:val="00263DF4"/>
    <w:rsid w:val="002640B7"/>
    <w:rsid w:val="0026413E"/>
    <w:rsid w:val="002642B9"/>
    <w:rsid w:val="0026472B"/>
    <w:rsid w:val="002649E5"/>
    <w:rsid w:val="00264B9E"/>
    <w:rsid w:val="00264D32"/>
    <w:rsid w:val="00264D3D"/>
    <w:rsid w:val="00264FAF"/>
    <w:rsid w:val="0026573B"/>
    <w:rsid w:val="002658BD"/>
    <w:rsid w:val="00265922"/>
    <w:rsid w:val="0026598C"/>
    <w:rsid w:val="00265B61"/>
    <w:rsid w:val="00265CF4"/>
    <w:rsid w:val="00265D00"/>
    <w:rsid w:val="00265D63"/>
    <w:rsid w:val="00265DA9"/>
    <w:rsid w:val="002660F5"/>
    <w:rsid w:val="0026656F"/>
    <w:rsid w:val="00266579"/>
    <w:rsid w:val="0026668D"/>
    <w:rsid w:val="002674CB"/>
    <w:rsid w:val="002676AD"/>
    <w:rsid w:val="002679C5"/>
    <w:rsid w:val="00267A9C"/>
    <w:rsid w:val="00267E45"/>
    <w:rsid w:val="00267E8D"/>
    <w:rsid w:val="00267EBE"/>
    <w:rsid w:val="00267F1D"/>
    <w:rsid w:val="002701A0"/>
    <w:rsid w:val="002701B7"/>
    <w:rsid w:val="002701ED"/>
    <w:rsid w:val="002705CA"/>
    <w:rsid w:val="002707AA"/>
    <w:rsid w:val="00270F04"/>
    <w:rsid w:val="0027106C"/>
    <w:rsid w:val="00271193"/>
    <w:rsid w:val="0027137F"/>
    <w:rsid w:val="00271412"/>
    <w:rsid w:val="00271482"/>
    <w:rsid w:val="00271731"/>
    <w:rsid w:val="002719E9"/>
    <w:rsid w:val="00271A6B"/>
    <w:rsid w:val="00271B62"/>
    <w:rsid w:val="00271B69"/>
    <w:rsid w:val="00271CAD"/>
    <w:rsid w:val="002721D8"/>
    <w:rsid w:val="002721EF"/>
    <w:rsid w:val="00272212"/>
    <w:rsid w:val="00272525"/>
    <w:rsid w:val="00272566"/>
    <w:rsid w:val="0027272A"/>
    <w:rsid w:val="00272745"/>
    <w:rsid w:val="0027278B"/>
    <w:rsid w:val="002727EF"/>
    <w:rsid w:val="00272F50"/>
    <w:rsid w:val="00273005"/>
    <w:rsid w:val="00273300"/>
    <w:rsid w:val="00273348"/>
    <w:rsid w:val="002733C3"/>
    <w:rsid w:val="0027362B"/>
    <w:rsid w:val="00273870"/>
    <w:rsid w:val="00273D94"/>
    <w:rsid w:val="002740DC"/>
    <w:rsid w:val="00274169"/>
    <w:rsid w:val="0027479E"/>
    <w:rsid w:val="002748D7"/>
    <w:rsid w:val="002749DF"/>
    <w:rsid w:val="00274A05"/>
    <w:rsid w:val="00274A61"/>
    <w:rsid w:val="002751DF"/>
    <w:rsid w:val="002754A9"/>
    <w:rsid w:val="002756BC"/>
    <w:rsid w:val="00275980"/>
    <w:rsid w:val="00275A47"/>
    <w:rsid w:val="00275BCA"/>
    <w:rsid w:val="00275D11"/>
    <w:rsid w:val="00275F24"/>
    <w:rsid w:val="00275F72"/>
    <w:rsid w:val="00276403"/>
    <w:rsid w:val="00276687"/>
    <w:rsid w:val="00276743"/>
    <w:rsid w:val="00276815"/>
    <w:rsid w:val="00276975"/>
    <w:rsid w:val="00276A43"/>
    <w:rsid w:val="00276B2B"/>
    <w:rsid w:val="00276B67"/>
    <w:rsid w:val="00276BF7"/>
    <w:rsid w:val="00276E67"/>
    <w:rsid w:val="00277329"/>
    <w:rsid w:val="00277428"/>
    <w:rsid w:val="00277A97"/>
    <w:rsid w:val="00277C50"/>
    <w:rsid w:val="00277D55"/>
    <w:rsid w:val="0028013F"/>
    <w:rsid w:val="00280481"/>
    <w:rsid w:val="00280552"/>
    <w:rsid w:val="002806DE"/>
    <w:rsid w:val="00280997"/>
    <w:rsid w:val="00280A8A"/>
    <w:rsid w:val="00280B20"/>
    <w:rsid w:val="00280CBD"/>
    <w:rsid w:val="00280CE6"/>
    <w:rsid w:val="00280FF0"/>
    <w:rsid w:val="0028106A"/>
    <w:rsid w:val="00281188"/>
    <w:rsid w:val="00281378"/>
    <w:rsid w:val="002813BD"/>
    <w:rsid w:val="0028157A"/>
    <w:rsid w:val="00281620"/>
    <w:rsid w:val="0028162C"/>
    <w:rsid w:val="00281651"/>
    <w:rsid w:val="002818C0"/>
    <w:rsid w:val="00281B1B"/>
    <w:rsid w:val="00281BA4"/>
    <w:rsid w:val="00281D7B"/>
    <w:rsid w:val="00281E11"/>
    <w:rsid w:val="00282070"/>
    <w:rsid w:val="00282088"/>
    <w:rsid w:val="0028212D"/>
    <w:rsid w:val="0028217C"/>
    <w:rsid w:val="00282517"/>
    <w:rsid w:val="00282625"/>
    <w:rsid w:val="0028262D"/>
    <w:rsid w:val="002827FF"/>
    <w:rsid w:val="00282889"/>
    <w:rsid w:val="002829E7"/>
    <w:rsid w:val="00282D32"/>
    <w:rsid w:val="00282F80"/>
    <w:rsid w:val="00282F81"/>
    <w:rsid w:val="00282FAB"/>
    <w:rsid w:val="00283049"/>
    <w:rsid w:val="002833FB"/>
    <w:rsid w:val="0028345F"/>
    <w:rsid w:val="00283524"/>
    <w:rsid w:val="002836F4"/>
    <w:rsid w:val="0028375A"/>
    <w:rsid w:val="00283822"/>
    <w:rsid w:val="002838F3"/>
    <w:rsid w:val="00283983"/>
    <w:rsid w:val="00283EED"/>
    <w:rsid w:val="00283F76"/>
    <w:rsid w:val="00284056"/>
    <w:rsid w:val="00284155"/>
    <w:rsid w:val="002845BF"/>
    <w:rsid w:val="0028478E"/>
    <w:rsid w:val="002848E0"/>
    <w:rsid w:val="00284E53"/>
    <w:rsid w:val="00284E77"/>
    <w:rsid w:val="00284F51"/>
    <w:rsid w:val="0028538F"/>
    <w:rsid w:val="002853C4"/>
    <w:rsid w:val="00285774"/>
    <w:rsid w:val="002857C1"/>
    <w:rsid w:val="00285A35"/>
    <w:rsid w:val="00285B32"/>
    <w:rsid w:val="00285BAB"/>
    <w:rsid w:val="00285E39"/>
    <w:rsid w:val="002860D5"/>
    <w:rsid w:val="002862AE"/>
    <w:rsid w:val="002864DB"/>
    <w:rsid w:val="00286790"/>
    <w:rsid w:val="002867D0"/>
    <w:rsid w:val="00286992"/>
    <w:rsid w:val="00286C4C"/>
    <w:rsid w:val="00287483"/>
    <w:rsid w:val="00287554"/>
    <w:rsid w:val="00287780"/>
    <w:rsid w:val="002877AB"/>
    <w:rsid w:val="002877E2"/>
    <w:rsid w:val="00287ABC"/>
    <w:rsid w:val="00287BFF"/>
    <w:rsid w:val="00287C87"/>
    <w:rsid w:val="00287E97"/>
    <w:rsid w:val="00290084"/>
    <w:rsid w:val="002901B3"/>
    <w:rsid w:val="002901EE"/>
    <w:rsid w:val="00290869"/>
    <w:rsid w:val="00290D91"/>
    <w:rsid w:val="00290DD8"/>
    <w:rsid w:val="002911D9"/>
    <w:rsid w:val="00291434"/>
    <w:rsid w:val="0029173E"/>
    <w:rsid w:val="00291776"/>
    <w:rsid w:val="002918CD"/>
    <w:rsid w:val="00291AF9"/>
    <w:rsid w:val="00291CB9"/>
    <w:rsid w:val="00291D3F"/>
    <w:rsid w:val="00291E83"/>
    <w:rsid w:val="00292627"/>
    <w:rsid w:val="0029265E"/>
    <w:rsid w:val="00292683"/>
    <w:rsid w:val="00292737"/>
    <w:rsid w:val="0029282C"/>
    <w:rsid w:val="00292920"/>
    <w:rsid w:val="00292A71"/>
    <w:rsid w:val="00292AC3"/>
    <w:rsid w:val="00292CC6"/>
    <w:rsid w:val="00292E3D"/>
    <w:rsid w:val="00292FCC"/>
    <w:rsid w:val="002931EA"/>
    <w:rsid w:val="00293205"/>
    <w:rsid w:val="00293342"/>
    <w:rsid w:val="00293431"/>
    <w:rsid w:val="00293492"/>
    <w:rsid w:val="0029349F"/>
    <w:rsid w:val="0029372A"/>
    <w:rsid w:val="0029374F"/>
    <w:rsid w:val="002937D1"/>
    <w:rsid w:val="00293AD3"/>
    <w:rsid w:val="00293DF9"/>
    <w:rsid w:val="00293E90"/>
    <w:rsid w:val="00293FDD"/>
    <w:rsid w:val="00294191"/>
    <w:rsid w:val="0029422C"/>
    <w:rsid w:val="0029443F"/>
    <w:rsid w:val="00294517"/>
    <w:rsid w:val="002945C1"/>
    <w:rsid w:val="0029479C"/>
    <w:rsid w:val="00294885"/>
    <w:rsid w:val="00294B60"/>
    <w:rsid w:val="00294C7E"/>
    <w:rsid w:val="00294E58"/>
    <w:rsid w:val="00295062"/>
    <w:rsid w:val="002952A9"/>
    <w:rsid w:val="00295517"/>
    <w:rsid w:val="002959A9"/>
    <w:rsid w:val="00295B27"/>
    <w:rsid w:val="002961FD"/>
    <w:rsid w:val="00296881"/>
    <w:rsid w:val="002969EF"/>
    <w:rsid w:val="00296A19"/>
    <w:rsid w:val="00296E6F"/>
    <w:rsid w:val="00296F8A"/>
    <w:rsid w:val="00297065"/>
    <w:rsid w:val="002973BF"/>
    <w:rsid w:val="002973EC"/>
    <w:rsid w:val="0029755B"/>
    <w:rsid w:val="002977C6"/>
    <w:rsid w:val="00297873"/>
    <w:rsid w:val="002978D6"/>
    <w:rsid w:val="0029797E"/>
    <w:rsid w:val="00297A89"/>
    <w:rsid w:val="002A023A"/>
    <w:rsid w:val="002A0510"/>
    <w:rsid w:val="002A0534"/>
    <w:rsid w:val="002A0565"/>
    <w:rsid w:val="002A059D"/>
    <w:rsid w:val="002A0831"/>
    <w:rsid w:val="002A083A"/>
    <w:rsid w:val="002A08CF"/>
    <w:rsid w:val="002A09D6"/>
    <w:rsid w:val="002A0B54"/>
    <w:rsid w:val="002A0B6B"/>
    <w:rsid w:val="002A0CD0"/>
    <w:rsid w:val="002A1286"/>
    <w:rsid w:val="002A16D8"/>
    <w:rsid w:val="002A173A"/>
    <w:rsid w:val="002A1992"/>
    <w:rsid w:val="002A1A2B"/>
    <w:rsid w:val="002A1A41"/>
    <w:rsid w:val="002A1C49"/>
    <w:rsid w:val="002A1CD9"/>
    <w:rsid w:val="002A1EEA"/>
    <w:rsid w:val="002A211F"/>
    <w:rsid w:val="002A212A"/>
    <w:rsid w:val="002A2241"/>
    <w:rsid w:val="002A22BC"/>
    <w:rsid w:val="002A2597"/>
    <w:rsid w:val="002A25FF"/>
    <w:rsid w:val="002A2627"/>
    <w:rsid w:val="002A27D1"/>
    <w:rsid w:val="002A2B66"/>
    <w:rsid w:val="002A2C69"/>
    <w:rsid w:val="002A382B"/>
    <w:rsid w:val="002A3C3A"/>
    <w:rsid w:val="002A3F33"/>
    <w:rsid w:val="002A455F"/>
    <w:rsid w:val="002A4573"/>
    <w:rsid w:val="002A48A8"/>
    <w:rsid w:val="002A496F"/>
    <w:rsid w:val="002A4A2B"/>
    <w:rsid w:val="002A4D69"/>
    <w:rsid w:val="002A4F08"/>
    <w:rsid w:val="002A50D7"/>
    <w:rsid w:val="002A5204"/>
    <w:rsid w:val="002A5393"/>
    <w:rsid w:val="002A5779"/>
    <w:rsid w:val="002A5802"/>
    <w:rsid w:val="002A5805"/>
    <w:rsid w:val="002A5913"/>
    <w:rsid w:val="002A5E21"/>
    <w:rsid w:val="002A6124"/>
    <w:rsid w:val="002A61DD"/>
    <w:rsid w:val="002A6992"/>
    <w:rsid w:val="002A6BC5"/>
    <w:rsid w:val="002A6DCF"/>
    <w:rsid w:val="002A6EB0"/>
    <w:rsid w:val="002A6FAC"/>
    <w:rsid w:val="002A70C9"/>
    <w:rsid w:val="002A70E7"/>
    <w:rsid w:val="002A7253"/>
    <w:rsid w:val="002A748B"/>
    <w:rsid w:val="002A7FF9"/>
    <w:rsid w:val="002B020D"/>
    <w:rsid w:val="002B0306"/>
    <w:rsid w:val="002B0372"/>
    <w:rsid w:val="002B0656"/>
    <w:rsid w:val="002B0932"/>
    <w:rsid w:val="002B09F3"/>
    <w:rsid w:val="002B0C2B"/>
    <w:rsid w:val="002B109B"/>
    <w:rsid w:val="002B1512"/>
    <w:rsid w:val="002B176C"/>
    <w:rsid w:val="002B1848"/>
    <w:rsid w:val="002B1B08"/>
    <w:rsid w:val="002B1E9F"/>
    <w:rsid w:val="002B1F57"/>
    <w:rsid w:val="002B21F0"/>
    <w:rsid w:val="002B2315"/>
    <w:rsid w:val="002B23BB"/>
    <w:rsid w:val="002B245B"/>
    <w:rsid w:val="002B2730"/>
    <w:rsid w:val="002B2BF4"/>
    <w:rsid w:val="002B2F19"/>
    <w:rsid w:val="002B2FC6"/>
    <w:rsid w:val="002B2FFF"/>
    <w:rsid w:val="002B304F"/>
    <w:rsid w:val="002B30C3"/>
    <w:rsid w:val="002B3315"/>
    <w:rsid w:val="002B3393"/>
    <w:rsid w:val="002B386B"/>
    <w:rsid w:val="002B395F"/>
    <w:rsid w:val="002B3B9F"/>
    <w:rsid w:val="002B3C66"/>
    <w:rsid w:val="002B3C7F"/>
    <w:rsid w:val="002B3C9D"/>
    <w:rsid w:val="002B4109"/>
    <w:rsid w:val="002B41AA"/>
    <w:rsid w:val="002B430D"/>
    <w:rsid w:val="002B433A"/>
    <w:rsid w:val="002B44D6"/>
    <w:rsid w:val="002B457C"/>
    <w:rsid w:val="002B47D7"/>
    <w:rsid w:val="002B480A"/>
    <w:rsid w:val="002B4824"/>
    <w:rsid w:val="002B495D"/>
    <w:rsid w:val="002B4B76"/>
    <w:rsid w:val="002B503F"/>
    <w:rsid w:val="002B547E"/>
    <w:rsid w:val="002B556C"/>
    <w:rsid w:val="002B5634"/>
    <w:rsid w:val="002B56BE"/>
    <w:rsid w:val="002B58E8"/>
    <w:rsid w:val="002B5B99"/>
    <w:rsid w:val="002B5C59"/>
    <w:rsid w:val="002B5DA2"/>
    <w:rsid w:val="002B5E5D"/>
    <w:rsid w:val="002B6059"/>
    <w:rsid w:val="002B6203"/>
    <w:rsid w:val="002B6227"/>
    <w:rsid w:val="002B637B"/>
    <w:rsid w:val="002B63B9"/>
    <w:rsid w:val="002B64ED"/>
    <w:rsid w:val="002B678A"/>
    <w:rsid w:val="002B6D36"/>
    <w:rsid w:val="002B6F87"/>
    <w:rsid w:val="002B7152"/>
    <w:rsid w:val="002B71DB"/>
    <w:rsid w:val="002B7413"/>
    <w:rsid w:val="002B754F"/>
    <w:rsid w:val="002B77DA"/>
    <w:rsid w:val="002B7A27"/>
    <w:rsid w:val="002B7B0B"/>
    <w:rsid w:val="002B7B0F"/>
    <w:rsid w:val="002B7B68"/>
    <w:rsid w:val="002C0036"/>
    <w:rsid w:val="002C02F4"/>
    <w:rsid w:val="002C0606"/>
    <w:rsid w:val="002C0689"/>
    <w:rsid w:val="002C06FB"/>
    <w:rsid w:val="002C0745"/>
    <w:rsid w:val="002C07AB"/>
    <w:rsid w:val="002C0870"/>
    <w:rsid w:val="002C0964"/>
    <w:rsid w:val="002C0BE6"/>
    <w:rsid w:val="002C0D7B"/>
    <w:rsid w:val="002C0D8C"/>
    <w:rsid w:val="002C1251"/>
    <w:rsid w:val="002C1852"/>
    <w:rsid w:val="002C1B5A"/>
    <w:rsid w:val="002C1BD8"/>
    <w:rsid w:val="002C1D8D"/>
    <w:rsid w:val="002C1E1F"/>
    <w:rsid w:val="002C1EAB"/>
    <w:rsid w:val="002C2419"/>
    <w:rsid w:val="002C250C"/>
    <w:rsid w:val="002C2AB5"/>
    <w:rsid w:val="002C2ABE"/>
    <w:rsid w:val="002C2BF9"/>
    <w:rsid w:val="002C2D56"/>
    <w:rsid w:val="002C3464"/>
    <w:rsid w:val="002C3725"/>
    <w:rsid w:val="002C37F7"/>
    <w:rsid w:val="002C389B"/>
    <w:rsid w:val="002C3C2D"/>
    <w:rsid w:val="002C3F78"/>
    <w:rsid w:val="002C40BB"/>
    <w:rsid w:val="002C449C"/>
    <w:rsid w:val="002C44A7"/>
    <w:rsid w:val="002C4545"/>
    <w:rsid w:val="002C4604"/>
    <w:rsid w:val="002C46B8"/>
    <w:rsid w:val="002C47BC"/>
    <w:rsid w:val="002C47C1"/>
    <w:rsid w:val="002C4DB8"/>
    <w:rsid w:val="002C4E92"/>
    <w:rsid w:val="002C4F62"/>
    <w:rsid w:val="002C559B"/>
    <w:rsid w:val="002C5739"/>
    <w:rsid w:val="002C58FB"/>
    <w:rsid w:val="002C5964"/>
    <w:rsid w:val="002C5C0D"/>
    <w:rsid w:val="002C5D59"/>
    <w:rsid w:val="002C5F0D"/>
    <w:rsid w:val="002C5FF0"/>
    <w:rsid w:val="002C6049"/>
    <w:rsid w:val="002C650C"/>
    <w:rsid w:val="002C65ED"/>
    <w:rsid w:val="002C67D8"/>
    <w:rsid w:val="002C680E"/>
    <w:rsid w:val="002C68F3"/>
    <w:rsid w:val="002C6A0E"/>
    <w:rsid w:val="002C6AF2"/>
    <w:rsid w:val="002C6B6C"/>
    <w:rsid w:val="002C6DAE"/>
    <w:rsid w:val="002C6E3F"/>
    <w:rsid w:val="002C6E61"/>
    <w:rsid w:val="002C76EF"/>
    <w:rsid w:val="002C7803"/>
    <w:rsid w:val="002C79E5"/>
    <w:rsid w:val="002C7A87"/>
    <w:rsid w:val="002C7C8A"/>
    <w:rsid w:val="002C7E97"/>
    <w:rsid w:val="002D006F"/>
    <w:rsid w:val="002D0255"/>
    <w:rsid w:val="002D02EB"/>
    <w:rsid w:val="002D05BD"/>
    <w:rsid w:val="002D091C"/>
    <w:rsid w:val="002D0AC4"/>
    <w:rsid w:val="002D0AD5"/>
    <w:rsid w:val="002D0D76"/>
    <w:rsid w:val="002D0FCE"/>
    <w:rsid w:val="002D10B6"/>
    <w:rsid w:val="002D1185"/>
    <w:rsid w:val="002D1429"/>
    <w:rsid w:val="002D1673"/>
    <w:rsid w:val="002D1960"/>
    <w:rsid w:val="002D1AE6"/>
    <w:rsid w:val="002D1C9A"/>
    <w:rsid w:val="002D1D40"/>
    <w:rsid w:val="002D2144"/>
    <w:rsid w:val="002D2367"/>
    <w:rsid w:val="002D2465"/>
    <w:rsid w:val="002D2A26"/>
    <w:rsid w:val="002D2AC2"/>
    <w:rsid w:val="002D2CD2"/>
    <w:rsid w:val="002D2E37"/>
    <w:rsid w:val="002D2ED8"/>
    <w:rsid w:val="002D2F0C"/>
    <w:rsid w:val="002D316F"/>
    <w:rsid w:val="002D322B"/>
    <w:rsid w:val="002D3990"/>
    <w:rsid w:val="002D3A24"/>
    <w:rsid w:val="002D3E37"/>
    <w:rsid w:val="002D3EA6"/>
    <w:rsid w:val="002D3EAE"/>
    <w:rsid w:val="002D4152"/>
    <w:rsid w:val="002D45BD"/>
    <w:rsid w:val="002D4CAC"/>
    <w:rsid w:val="002D4F29"/>
    <w:rsid w:val="002D4F7B"/>
    <w:rsid w:val="002D4F7E"/>
    <w:rsid w:val="002D5039"/>
    <w:rsid w:val="002D51B4"/>
    <w:rsid w:val="002D532A"/>
    <w:rsid w:val="002D53FA"/>
    <w:rsid w:val="002D56C8"/>
    <w:rsid w:val="002D5A3F"/>
    <w:rsid w:val="002D5AF7"/>
    <w:rsid w:val="002D5B60"/>
    <w:rsid w:val="002D5DE6"/>
    <w:rsid w:val="002D5EB5"/>
    <w:rsid w:val="002D5FA6"/>
    <w:rsid w:val="002D6149"/>
    <w:rsid w:val="002D61D7"/>
    <w:rsid w:val="002D6397"/>
    <w:rsid w:val="002D68FA"/>
    <w:rsid w:val="002D6919"/>
    <w:rsid w:val="002D6983"/>
    <w:rsid w:val="002D72C1"/>
    <w:rsid w:val="002D7772"/>
    <w:rsid w:val="002D7894"/>
    <w:rsid w:val="002D7D0B"/>
    <w:rsid w:val="002D7DBF"/>
    <w:rsid w:val="002E00AC"/>
    <w:rsid w:val="002E01B3"/>
    <w:rsid w:val="002E02BE"/>
    <w:rsid w:val="002E03E3"/>
    <w:rsid w:val="002E0472"/>
    <w:rsid w:val="002E047B"/>
    <w:rsid w:val="002E0606"/>
    <w:rsid w:val="002E07BE"/>
    <w:rsid w:val="002E07D0"/>
    <w:rsid w:val="002E08C7"/>
    <w:rsid w:val="002E0F33"/>
    <w:rsid w:val="002E1194"/>
    <w:rsid w:val="002E1227"/>
    <w:rsid w:val="002E1621"/>
    <w:rsid w:val="002E1B78"/>
    <w:rsid w:val="002E1BD3"/>
    <w:rsid w:val="002E1CBD"/>
    <w:rsid w:val="002E2374"/>
    <w:rsid w:val="002E23AD"/>
    <w:rsid w:val="002E24D5"/>
    <w:rsid w:val="002E272B"/>
    <w:rsid w:val="002E29FC"/>
    <w:rsid w:val="002E2A31"/>
    <w:rsid w:val="002E2ADA"/>
    <w:rsid w:val="002E302A"/>
    <w:rsid w:val="002E3374"/>
    <w:rsid w:val="002E345C"/>
    <w:rsid w:val="002E356D"/>
    <w:rsid w:val="002E3915"/>
    <w:rsid w:val="002E39D1"/>
    <w:rsid w:val="002E39F6"/>
    <w:rsid w:val="002E3EA2"/>
    <w:rsid w:val="002E3F0D"/>
    <w:rsid w:val="002E42AA"/>
    <w:rsid w:val="002E443C"/>
    <w:rsid w:val="002E46FE"/>
    <w:rsid w:val="002E49A3"/>
    <w:rsid w:val="002E4A3C"/>
    <w:rsid w:val="002E4AFC"/>
    <w:rsid w:val="002E4BE5"/>
    <w:rsid w:val="002E4D6B"/>
    <w:rsid w:val="002E4FB9"/>
    <w:rsid w:val="002E54F3"/>
    <w:rsid w:val="002E5611"/>
    <w:rsid w:val="002E5867"/>
    <w:rsid w:val="002E5914"/>
    <w:rsid w:val="002E5E69"/>
    <w:rsid w:val="002E5F28"/>
    <w:rsid w:val="002E6021"/>
    <w:rsid w:val="002E60F7"/>
    <w:rsid w:val="002E610F"/>
    <w:rsid w:val="002E6134"/>
    <w:rsid w:val="002E61DF"/>
    <w:rsid w:val="002E62CF"/>
    <w:rsid w:val="002E6423"/>
    <w:rsid w:val="002E6764"/>
    <w:rsid w:val="002E699D"/>
    <w:rsid w:val="002E6A81"/>
    <w:rsid w:val="002E6B65"/>
    <w:rsid w:val="002E6D90"/>
    <w:rsid w:val="002E6F34"/>
    <w:rsid w:val="002E6F37"/>
    <w:rsid w:val="002E71B2"/>
    <w:rsid w:val="002E7463"/>
    <w:rsid w:val="002E77E5"/>
    <w:rsid w:val="002E7868"/>
    <w:rsid w:val="002E7953"/>
    <w:rsid w:val="002E7B66"/>
    <w:rsid w:val="002E7E02"/>
    <w:rsid w:val="002F014B"/>
    <w:rsid w:val="002F0359"/>
    <w:rsid w:val="002F0468"/>
    <w:rsid w:val="002F084B"/>
    <w:rsid w:val="002F0957"/>
    <w:rsid w:val="002F0EEB"/>
    <w:rsid w:val="002F1324"/>
    <w:rsid w:val="002F13B9"/>
    <w:rsid w:val="002F140A"/>
    <w:rsid w:val="002F14EE"/>
    <w:rsid w:val="002F1555"/>
    <w:rsid w:val="002F1587"/>
    <w:rsid w:val="002F189F"/>
    <w:rsid w:val="002F1B7B"/>
    <w:rsid w:val="002F2191"/>
    <w:rsid w:val="002F261B"/>
    <w:rsid w:val="002F26D5"/>
    <w:rsid w:val="002F2B62"/>
    <w:rsid w:val="002F2C03"/>
    <w:rsid w:val="002F2CF9"/>
    <w:rsid w:val="002F2E94"/>
    <w:rsid w:val="002F2F67"/>
    <w:rsid w:val="002F2FCF"/>
    <w:rsid w:val="002F3039"/>
    <w:rsid w:val="002F3333"/>
    <w:rsid w:val="002F340F"/>
    <w:rsid w:val="002F343A"/>
    <w:rsid w:val="002F35AB"/>
    <w:rsid w:val="002F4830"/>
    <w:rsid w:val="002F49F6"/>
    <w:rsid w:val="002F502E"/>
    <w:rsid w:val="002F508D"/>
    <w:rsid w:val="002F50A8"/>
    <w:rsid w:val="002F53ED"/>
    <w:rsid w:val="002F546D"/>
    <w:rsid w:val="002F54E3"/>
    <w:rsid w:val="002F5734"/>
    <w:rsid w:val="002F5980"/>
    <w:rsid w:val="002F5BD0"/>
    <w:rsid w:val="002F5D97"/>
    <w:rsid w:val="002F6094"/>
    <w:rsid w:val="002F633C"/>
    <w:rsid w:val="002F63E0"/>
    <w:rsid w:val="002F64F1"/>
    <w:rsid w:val="002F674B"/>
    <w:rsid w:val="002F6DDF"/>
    <w:rsid w:val="002F6F8F"/>
    <w:rsid w:val="002F7017"/>
    <w:rsid w:val="002F755A"/>
    <w:rsid w:val="002F769E"/>
    <w:rsid w:val="002F76D0"/>
    <w:rsid w:val="002F791D"/>
    <w:rsid w:val="002F7921"/>
    <w:rsid w:val="002F7A27"/>
    <w:rsid w:val="003001BD"/>
    <w:rsid w:val="00300444"/>
    <w:rsid w:val="003006A7"/>
    <w:rsid w:val="003008E7"/>
    <w:rsid w:val="00300C15"/>
    <w:rsid w:val="00300D83"/>
    <w:rsid w:val="00300EA5"/>
    <w:rsid w:val="00300FED"/>
    <w:rsid w:val="003014F6"/>
    <w:rsid w:val="00301590"/>
    <w:rsid w:val="003018DA"/>
    <w:rsid w:val="003019A8"/>
    <w:rsid w:val="003019C1"/>
    <w:rsid w:val="00301AF4"/>
    <w:rsid w:val="00301B2B"/>
    <w:rsid w:val="00301E1E"/>
    <w:rsid w:val="00301EF9"/>
    <w:rsid w:val="00302047"/>
    <w:rsid w:val="0030207D"/>
    <w:rsid w:val="003026AE"/>
    <w:rsid w:val="00302864"/>
    <w:rsid w:val="0030287D"/>
    <w:rsid w:val="003028D7"/>
    <w:rsid w:val="00302AAF"/>
    <w:rsid w:val="00302CF1"/>
    <w:rsid w:val="00302D9C"/>
    <w:rsid w:val="00302E83"/>
    <w:rsid w:val="00302EEC"/>
    <w:rsid w:val="00302F48"/>
    <w:rsid w:val="00303156"/>
    <w:rsid w:val="0030315A"/>
    <w:rsid w:val="0030327E"/>
    <w:rsid w:val="003033E5"/>
    <w:rsid w:val="00303547"/>
    <w:rsid w:val="00303660"/>
    <w:rsid w:val="003038CE"/>
    <w:rsid w:val="00303B17"/>
    <w:rsid w:val="00303B99"/>
    <w:rsid w:val="00303D11"/>
    <w:rsid w:val="0030403F"/>
    <w:rsid w:val="003040F4"/>
    <w:rsid w:val="00304157"/>
    <w:rsid w:val="0030415C"/>
    <w:rsid w:val="003044E5"/>
    <w:rsid w:val="003045BF"/>
    <w:rsid w:val="00304723"/>
    <w:rsid w:val="00304731"/>
    <w:rsid w:val="00304965"/>
    <w:rsid w:val="00304980"/>
    <w:rsid w:val="00304BDD"/>
    <w:rsid w:val="00304D63"/>
    <w:rsid w:val="00304D87"/>
    <w:rsid w:val="00304F42"/>
    <w:rsid w:val="00304F8E"/>
    <w:rsid w:val="003055D8"/>
    <w:rsid w:val="00305675"/>
    <w:rsid w:val="00305940"/>
    <w:rsid w:val="003059F3"/>
    <w:rsid w:val="00305BC1"/>
    <w:rsid w:val="00305C76"/>
    <w:rsid w:val="00305CF0"/>
    <w:rsid w:val="00305E0A"/>
    <w:rsid w:val="00305E0D"/>
    <w:rsid w:val="00305E58"/>
    <w:rsid w:val="003063BA"/>
    <w:rsid w:val="00306654"/>
    <w:rsid w:val="00306733"/>
    <w:rsid w:val="00306CA6"/>
    <w:rsid w:val="00306CED"/>
    <w:rsid w:val="00306D5C"/>
    <w:rsid w:val="00306E45"/>
    <w:rsid w:val="00306F1C"/>
    <w:rsid w:val="0030708B"/>
    <w:rsid w:val="003072C0"/>
    <w:rsid w:val="003075BE"/>
    <w:rsid w:val="00307653"/>
    <w:rsid w:val="003077DA"/>
    <w:rsid w:val="00307953"/>
    <w:rsid w:val="00307A01"/>
    <w:rsid w:val="00307C98"/>
    <w:rsid w:val="00307CF6"/>
    <w:rsid w:val="00307FD7"/>
    <w:rsid w:val="003105E5"/>
    <w:rsid w:val="00310630"/>
    <w:rsid w:val="0031096E"/>
    <w:rsid w:val="00310B2B"/>
    <w:rsid w:val="00311054"/>
    <w:rsid w:val="0031106C"/>
    <w:rsid w:val="00311322"/>
    <w:rsid w:val="00311363"/>
    <w:rsid w:val="00311472"/>
    <w:rsid w:val="0031183A"/>
    <w:rsid w:val="0031193C"/>
    <w:rsid w:val="003119DB"/>
    <w:rsid w:val="00311C24"/>
    <w:rsid w:val="00311C7E"/>
    <w:rsid w:val="00311CC4"/>
    <w:rsid w:val="00311D74"/>
    <w:rsid w:val="00311DA0"/>
    <w:rsid w:val="00311E53"/>
    <w:rsid w:val="00311E5B"/>
    <w:rsid w:val="00311E7D"/>
    <w:rsid w:val="00311FE0"/>
    <w:rsid w:val="0031216F"/>
    <w:rsid w:val="0031224B"/>
    <w:rsid w:val="0031228C"/>
    <w:rsid w:val="0031233B"/>
    <w:rsid w:val="00312467"/>
    <w:rsid w:val="003126FD"/>
    <w:rsid w:val="00312757"/>
    <w:rsid w:val="003128DB"/>
    <w:rsid w:val="003129B4"/>
    <w:rsid w:val="00312A16"/>
    <w:rsid w:val="00312EB4"/>
    <w:rsid w:val="00312EBE"/>
    <w:rsid w:val="00313193"/>
    <w:rsid w:val="0031329C"/>
    <w:rsid w:val="003133AD"/>
    <w:rsid w:val="003133C1"/>
    <w:rsid w:val="00313749"/>
    <w:rsid w:val="003139E4"/>
    <w:rsid w:val="00313A18"/>
    <w:rsid w:val="00314236"/>
    <w:rsid w:val="0031451A"/>
    <w:rsid w:val="00314A27"/>
    <w:rsid w:val="00314BD6"/>
    <w:rsid w:val="00314D5C"/>
    <w:rsid w:val="00315062"/>
    <w:rsid w:val="0031556B"/>
    <w:rsid w:val="00315686"/>
    <w:rsid w:val="00315A8A"/>
    <w:rsid w:val="00315AD9"/>
    <w:rsid w:val="00315C82"/>
    <w:rsid w:val="00316355"/>
    <w:rsid w:val="0031643D"/>
    <w:rsid w:val="00316935"/>
    <w:rsid w:val="003169B6"/>
    <w:rsid w:val="00316F3C"/>
    <w:rsid w:val="003171B5"/>
    <w:rsid w:val="00317261"/>
    <w:rsid w:val="0031780C"/>
    <w:rsid w:val="00317D0A"/>
    <w:rsid w:val="00317D4A"/>
    <w:rsid w:val="00317D4E"/>
    <w:rsid w:val="00317F06"/>
    <w:rsid w:val="00317F5B"/>
    <w:rsid w:val="00317F85"/>
    <w:rsid w:val="00320345"/>
    <w:rsid w:val="003204B9"/>
    <w:rsid w:val="0032073B"/>
    <w:rsid w:val="00320B55"/>
    <w:rsid w:val="00320CDC"/>
    <w:rsid w:val="00320FBA"/>
    <w:rsid w:val="00321533"/>
    <w:rsid w:val="00321959"/>
    <w:rsid w:val="00321A7A"/>
    <w:rsid w:val="00322020"/>
    <w:rsid w:val="003227E8"/>
    <w:rsid w:val="00322822"/>
    <w:rsid w:val="00322AC9"/>
    <w:rsid w:val="00323633"/>
    <w:rsid w:val="0032380A"/>
    <w:rsid w:val="00323C37"/>
    <w:rsid w:val="00323C3B"/>
    <w:rsid w:val="0032403E"/>
    <w:rsid w:val="003240BF"/>
    <w:rsid w:val="003241D5"/>
    <w:rsid w:val="00324264"/>
    <w:rsid w:val="00324766"/>
    <w:rsid w:val="00324A09"/>
    <w:rsid w:val="00324A76"/>
    <w:rsid w:val="00324DB1"/>
    <w:rsid w:val="003252D2"/>
    <w:rsid w:val="00325331"/>
    <w:rsid w:val="0032548B"/>
    <w:rsid w:val="0032554F"/>
    <w:rsid w:val="0032595E"/>
    <w:rsid w:val="00325B4B"/>
    <w:rsid w:val="00325BFC"/>
    <w:rsid w:val="00325D6B"/>
    <w:rsid w:val="003260D7"/>
    <w:rsid w:val="0032613B"/>
    <w:rsid w:val="00326176"/>
    <w:rsid w:val="0032629B"/>
    <w:rsid w:val="00326333"/>
    <w:rsid w:val="00326903"/>
    <w:rsid w:val="00326B71"/>
    <w:rsid w:val="00326E53"/>
    <w:rsid w:val="00326E9C"/>
    <w:rsid w:val="00326F1D"/>
    <w:rsid w:val="003270E6"/>
    <w:rsid w:val="003272AA"/>
    <w:rsid w:val="00327399"/>
    <w:rsid w:val="003273A1"/>
    <w:rsid w:val="00327495"/>
    <w:rsid w:val="00327511"/>
    <w:rsid w:val="00327A0D"/>
    <w:rsid w:val="003300A7"/>
    <w:rsid w:val="003301D9"/>
    <w:rsid w:val="003309DA"/>
    <w:rsid w:val="00330C87"/>
    <w:rsid w:val="00330D83"/>
    <w:rsid w:val="00331081"/>
    <w:rsid w:val="003312B8"/>
    <w:rsid w:val="0033162B"/>
    <w:rsid w:val="00331774"/>
    <w:rsid w:val="003317FD"/>
    <w:rsid w:val="00331957"/>
    <w:rsid w:val="00331B47"/>
    <w:rsid w:val="00331F04"/>
    <w:rsid w:val="00331FB8"/>
    <w:rsid w:val="003325B2"/>
    <w:rsid w:val="003331A0"/>
    <w:rsid w:val="003335AE"/>
    <w:rsid w:val="00333DE1"/>
    <w:rsid w:val="003340FD"/>
    <w:rsid w:val="00334226"/>
    <w:rsid w:val="003342B0"/>
    <w:rsid w:val="003348A6"/>
    <w:rsid w:val="00334D95"/>
    <w:rsid w:val="00334EA0"/>
    <w:rsid w:val="00334FAC"/>
    <w:rsid w:val="003351AF"/>
    <w:rsid w:val="003351E9"/>
    <w:rsid w:val="003352B6"/>
    <w:rsid w:val="003353C3"/>
    <w:rsid w:val="00335540"/>
    <w:rsid w:val="00335541"/>
    <w:rsid w:val="003361F8"/>
    <w:rsid w:val="00336323"/>
    <w:rsid w:val="0033641D"/>
    <w:rsid w:val="00336481"/>
    <w:rsid w:val="0033652B"/>
    <w:rsid w:val="00336582"/>
    <w:rsid w:val="00336A74"/>
    <w:rsid w:val="00336E1C"/>
    <w:rsid w:val="00336EAA"/>
    <w:rsid w:val="00337080"/>
    <w:rsid w:val="00337297"/>
    <w:rsid w:val="003373B3"/>
    <w:rsid w:val="003375CA"/>
    <w:rsid w:val="0033768C"/>
    <w:rsid w:val="003378F9"/>
    <w:rsid w:val="003378FE"/>
    <w:rsid w:val="00337929"/>
    <w:rsid w:val="00337C9A"/>
    <w:rsid w:val="00337EB2"/>
    <w:rsid w:val="00337F5C"/>
    <w:rsid w:val="003400B0"/>
    <w:rsid w:val="00340230"/>
    <w:rsid w:val="003402F7"/>
    <w:rsid w:val="00340804"/>
    <w:rsid w:val="0034083D"/>
    <w:rsid w:val="00340ABD"/>
    <w:rsid w:val="00340DE6"/>
    <w:rsid w:val="003412EA"/>
    <w:rsid w:val="0034145A"/>
    <w:rsid w:val="003414C6"/>
    <w:rsid w:val="003415BE"/>
    <w:rsid w:val="00341812"/>
    <w:rsid w:val="003418DF"/>
    <w:rsid w:val="00341A79"/>
    <w:rsid w:val="00341AD2"/>
    <w:rsid w:val="003421E5"/>
    <w:rsid w:val="00342269"/>
    <w:rsid w:val="0034259A"/>
    <w:rsid w:val="003425C2"/>
    <w:rsid w:val="003428AA"/>
    <w:rsid w:val="003429D2"/>
    <w:rsid w:val="00342A75"/>
    <w:rsid w:val="00342C4A"/>
    <w:rsid w:val="00342EE9"/>
    <w:rsid w:val="00342F9F"/>
    <w:rsid w:val="0034329E"/>
    <w:rsid w:val="003433BE"/>
    <w:rsid w:val="00343C1A"/>
    <w:rsid w:val="00343E4C"/>
    <w:rsid w:val="00343EA0"/>
    <w:rsid w:val="00343EB0"/>
    <w:rsid w:val="00344036"/>
    <w:rsid w:val="00344154"/>
    <w:rsid w:val="00344186"/>
    <w:rsid w:val="003444D5"/>
    <w:rsid w:val="0034471A"/>
    <w:rsid w:val="00344A57"/>
    <w:rsid w:val="00344AA7"/>
    <w:rsid w:val="00344BC5"/>
    <w:rsid w:val="00344E04"/>
    <w:rsid w:val="00344F57"/>
    <w:rsid w:val="0034527F"/>
    <w:rsid w:val="00345488"/>
    <w:rsid w:val="003454AD"/>
    <w:rsid w:val="00345AE1"/>
    <w:rsid w:val="00345CC3"/>
    <w:rsid w:val="00345CD7"/>
    <w:rsid w:val="00345F2D"/>
    <w:rsid w:val="00345F66"/>
    <w:rsid w:val="00345F77"/>
    <w:rsid w:val="003460DD"/>
    <w:rsid w:val="003463B5"/>
    <w:rsid w:val="0034640F"/>
    <w:rsid w:val="003465B0"/>
    <w:rsid w:val="003465E5"/>
    <w:rsid w:val="003469DB"/>
    <w:rsid w:val="003469EA"/>
    <w:rsid w:val="00346E3E"/>
    <w:rsid w:val="00346FB6"/>
    <w:rsid w:val="00347041"/>
    <w:rsid w:val="00347067"/>
    <w:rsid w:val="003473CA"/>
    <w:rsid w:val="003473FD"/>
    <w:rsid w:val="0034751F"/>
    <w:rsid w:val="00347654"/>
    <w:rsid w:val="0034799A"/>
    <w:rsid w:val="003479D3"/>
    <w:rsid w:val="00347B9D"/>
    <w:rsid w:val="00347C5A"/>
    <w:rsid w:val="00347ED3"/>
    <w:rsid w:val="00350043"/>
    <w:rsid w:val="003503BE"/>
    <w:rsid w:val="0035056A"/>
    <w:rsid w:val="00350831"/>
    <w:rsid w:val="0035083B"/>
    <w:rsid w:val="00350962"/>
    <w:rsid w:val="00350C21"/>
    <w:rsid w:val="00350C91"/>
    <w:rsid w:val="00350E1B"/>
    <w:rsid w:val="00350F19"/>
    <w:rsid w:val="00351036"/>
    <w:rsid w:val="00351C25"/>
    <w:rsid w:val="00351D93"/>
    <w:rsid w:val="00351DC2"/>
    <w:rsid w:val="00351E58"/>
    <w:rsid w:val="00352104"/>
    <w:rsid w:val="003522A2"/>
    <w:rsid w:val="0035234B"/>
    <w:rsid w:val="00352354"/>
    <w:rsid w:val="00352460"/>
    <w:rsid w:val="00352CA2"/>
    <w:rsid w:val="00352EDB"/>
    <w:rsid w:val="00352F44"/>
    <w:rsid w:val="00353026"/>
    <w:rsid w:val="003534DA"/>
    <w:rsid w:val="00353611"/>
    <w:rsid w:val="00353632"/>
    <w:rsid w:val="00353B99"/>
    <w:rsid w:val="00353F05"/>
    <w:rsid w:val="00353FF7"/>
    <w:rsid w:val="003541CD"/>
    <w:rsid w:val="00354213"/>
    <w:rsid w:val="00354388"/>
    <w:rsid w:val="003543C1"/>
    <w:rsid w:val="00354850"/>
    <w:rsid w:val="0035485E"/>
    <w:rsid w:val="00354885"/>
    <w:rsid w:val="0035504E"/>
    <w:rsid w:val="0035552B"/>
    <w:rsid w:val="003557ED"/>
    <w:rsid w:val="00355CF2"/>
    <w:rsid w:val="00355CF4"/>
    <w:rsid w:val="00355E2E"/>
    <w:rsid w:val="0035632A"/>
    <w:rsid w:val="00356753"/>
    <w:rsid w:val="0035676C"/>
    <w:rsid w:val="003568A5"/>
    <w:rsid w:val="00356A20"/>
    <w:rsid w:val="00356A34"/>
    <w:rsid w:val="00356BB0"/>
    <w:rsid w:val="00356CB7"/>
    <w:rsid w:val="00356CBF"/>
    <w:rsid w:val="00356EF8"/>
    <w:rsid w:val="003571C9"/>
    <w:rsid w:val="0035722A"/>
    <w:rsid w:val="0035729B"/>
    <w:rsid w:val="003572AF"/>
    <w:rsid w:val="0035767C"/>
    <w:rsid w:val="0035771A"/>
    <w:rsid w:val="00357A85"/>
    <w:rsid w:val="00357C2D"/>
    <w:rsid w:val="00357D93"/>
    <w:rsid w:val="00357E00"/>
    <w:rsid w:val="00357F98"/>
    <w:rsid w:val="0036001F"/>
    <w:rsid w:val="0036038D"/>
    <w:rsid w:val="0036063D"/>
    <w:rsid w:val="0036067E"/>
    <w:rsid w:val="00360927"/>
    <w:rsid w:val="00360A01"/>
    <w:rsid w:val="00360A9F"/>
    <w:rsid w:val="00360E37"/>
    <w:rsid w:val="00360F26"/>
    <w:rsid w:val="00360F40"/>
    <w:rsid w:val="00361074"/>
    <w:rsid w:val="00361130"/>
    <w:rsid w:val="003612FB"/>
    <w:rsid w:val="00361662"/>
    <w:rsid w:val="003616E7"/>
    <w:rsid w:val="00361847"/>
    <w:rsid w:val="00361878"/>
    <w:rsid w:val="00361A1E"/>
    <w:rsid w:val="00361E58"/>
    <w:rsid w:val="00361EE2"/>
    <w:rsid w:val="00362150"/>
    <w:rsid w:val="00362277"/>
    <w:rsid w:val="0036235A"/>
    <w:rsid w:val="003625AA"/>
    <w:rsid w:val="00362727"/>
    <w:rsid w:val="003629AC"/>
    <w:rsid w:val="00362A27"/>
    <w:rsid w:val="00362E57"/>
    <w:rsid w:val="00362EBE"/>
    <w:rsid w:val="00362F15"/>
    <w:rsid w:val="00362FDF"/>
    <w:rsid w:val="00363433"/>
    <w:rsid w:val="003635DC"/>
    <w:rsid w:val="003636E2"/>
    <w:rsid w:val="0036370F"/>
    <w:rsid w:val="00363963"/>
    <w:rsid w:val="0036452C"/>
    <w:rsid w:val="00364713"/>
    <w:rsid w:val="003649EF"/>
    <w:rsid w:val="00364A06"/>
    <w:rsid w:val="00364A07"/>
    <w:rsid w:val="00364BA1"/>
    <w:rsid w:val="00364F26"/>
    <w:rsid w:val="00364F77"/>
    <w:rsid w:val="003651BE"/>
    <w:rsid w:val="00365289"/>
    <w:rsid w:val="0036548A"/>
    <w:rsid w:val="00365700"/>
    <w:rsid w:val="00365701"/>
    <w:rsid w:val="003657DA"/>
    <w:rsid w:val="003657ED"/>
    <w:rsid w:val="00365AC6"/>
    <w:rsid w:val="00365AE1"/>
    <w:rsid w:val="00365C1A"/>
    <w:rsid w:val="00365FAC"/>
    <w:rsid w:val="003660A0"/>
    <w:rsid w:val="00366184"/>
    <w:rsid w:val="003661A4"/>
    <w:rsid w:val="0036621E"/>
    <w:rsid w:val="00366222"/>
    <w:rsid w:val="00366390"/>
    <w:rsid w:val="003663D8"/>
    <w:rsid w:val="0036648B"/>
    <w:rsid w:val="0036658C"/>
    <w:rsid w:val="0036696C"/>
    <w:rsid w:val="003669D9"/>
    <w:rsid w:val="00366A52"/>
    <w:rsid w:val="00366A56"/>
    <w:rsid w:val="00366AF7"/>
    <w:rsid w:val="00366DB7"/>
    <w:rsid w:val="00367041"/>
    <w:rsid w:val="00367139"/>
    <w:rsid w:val="00367554"/>
    <w:rsid w:val="00367635"/>
    <w:rsid w:val="003676C9"/>
    <w:rsid w:val="00367722"/>
    <w:rsid w:val="00367A6B"/>
    <w:rsid w:val="00367CAD"/>
    <w:rsid w:val="00367F1B"/>
    <w:rsid w:val="0037011E"/>
    <w:rsid w:val="00370709"/>
    <w:rsid w:val="0037095C"/>
    <w:rsid w:val="003709B3"/>
    <w:rsid w:val="00370BDF"/>
    <w:rsid w:val="00370BE6"/>
    <w:rsid w:val="00371002"/>
    <w:rsid w:val="00371003"/>
    <w:rsid w:val="00371244"/>
    <w:rsid w:val="003718B2"/>
    <w:rsid w:val="00371A09"/>
    <w:rsid w:val="00371C9E"/>
    <w:rsid w:val="00371CF1"/>
    <w:rsid w:val="00371EE8"/>
    <w:rsid w:val="00372084"/>
    <w:rsid w:val="00372619"/>
    <w:rsid w:val="00372DE8"/>
    <w:rsid w:val="00372E7A"/>
    <w:rsid w:val="00373055"/>
    <w:rsid w:val="003731C4"/>
    <w:rsid w:val="003733D4"/>
    <w:rsid w:val="003734CB"/>
    <w:rsid w:val="0037370F"/>
    <w:rsid w:val="00373874"/>
    <w:rsid w:val="00373AEC"/>
    <w:rsid w:val="00373B3C"/>
    <w:rsid w:val="00373B57"/>
    <w:rsid w:val="00373B63"/>
    <w:rsid w:val="00373C72"/>
    <w:rsid w:val="00373CB0"/>
    <w:rsid w:val="00373EC5"/>
    <w:rsid w:val="00373EEC"/>
    <w:rsid w:val="00374448"/>
    <w:rsid w:val="00374743"/>
    <w:rsid w:val="00374798"/>
    <w:rsid w:val="00374804"/>
    <w:rsid w:val="00374C9F"/>
    <w:rsid w:val="00374EA8"/>
    <w:rsid w:val="00374F41"/>
    <w:rsid w:val="0037505B"/>
    <w:rsid w:val="003751CC"/>
    <w:rsid w:val="003754D8"/>
    <w:rsid w:val="00375A24"/>
    <w:rsid w:val="00375E30"/>
    <w:rsid w:val="00375F6F"/>
    <w:rsid w:val="00376109"/>
    <w:rsid w:val="0037624A"/>
    <w:rsid w:val="003765F6"/>
    <w:rsid w:val="00376951"/>
    <w:rsid w:val="00376B28"/>
    <w:rsid w:val="00376DB1"/>
    <w:rsid w:val="00376F94"/>
    <w:rsid w:val="00377499"/>
    <w:rsid w:val="003774F1"/>
    <w:rsid w:val="003775A0"/>
    <w:rsid w:val="00377B10"/>
    <w:rsid w:val="00377E05"/>
    <w:rsid w:val="00377F7E"/>
    <w:rsid w:val="00380238"/>
    <w:rsid w:val="003805BB"/>
    <w:rsid w:val="00380881"/>
    <w:rsid w:val="00380919"/>
    <w:rsid w:val="00380991"/>
    <w:rsid w:val="00380F38"/>
    <w:rsid w:val="00380FDA"/>
    <w:rsid w:val="00380FDE"/>
    <w:rsid w:val="00381120"/>
    <w:rsid w:val="00381772"/>
    <w:rsid w:val="00381824"/>
    <w:rsid w:val="00381D11"/>
    <w:rsid w:val="00381E5E"/>
    <w:rsid w:val="00382008"/>
    <w:rsid w:val="00382307"/>
    <w:rsid w:val="003824B1"/>
    <w:rsid w:val="003824BC"/>
    <w:rsid w:val="003825EF"/>
    <w:rsid w:val="00382750"/>
    <w:rsid w:val="0038282A"/>
    <w:rsid w:val="00382968"/>
    <w:rsid w:val="00382CD1"/>
    <w:rsid w:val="00382D58"/>
    <w:rsid w:val="00382E08"/>
    <w:rsid w:val="00382EB3"/>
    <w:rsid w:val="00382F2E"/>
    <w:rsid w:val="0038318C"/>
    <w:rsid w:val="0038324A"/>
    <w:rsid w:val="003832E0"/>
    <w:rsid w:val="0038341C"/>
    <w:rsid w:val="0038375D"/>
    <w:rsid w:val="00383F6D"/>
    <w:rsid w:val="00384078"/>
    <w:rsid w:val="003841E2"/>
    <w:rsid w:val="00384210"/>
    <w:rsid w:val="0038432B"/>
    <w:rsid w:val="0038445A"/>
    <w:rsid w:val="00384604"/>
    <w:rsid w:val="00384A6A"/>
    <w:rsid w:val="00384D3B"/>
    <w:rsid w:val="00384F13"/>
    <w:rsid w:val="00385014"/>
    <w:rsid w:val="003850B7"/>
    <w:rsid w:val="003853F4"/>
    <w:rsid w:val="00385740"/>
    <w:rsid w:val="00385AF9"/>
    <w:rsid w:val="00385DA0"/>
    <w:rsid w:val="00385E46"/>
    <w:rsid w:val="00385E64"/>
    <w:rsid w:val="00385EB9"/>
    <w:rsid w:val="00385FF5"/>
    <w:rsid w:val="003861C1"/>
    <w:rsid w:val="00386543"/>
    <w:rsid w:val="0038676C"/>
    <w:rsid w:val="003867F1"/>
    <w:rsid w:val="00386853"/>
    <w:rsid w:val="00386881"/>
    <w:rsid w:val="003869FB"/>
    <w:rsid w:val="00386A7B"/>
    <w:rsid w:val="00386BC9"/>
    <w:rsid w:val="00386C0F"/>
    <w:rsid w:val="00386DC2"/>
    <w:rsid w:val="00386ECE"/>
    <w:rsid w:val="003870C0"/>
    <w:rsid w:val="003871F4"/>
    <w:rsid w:val="003872F8"/>
    <w:rsid w:val="0038770E"/>
    <w:rsid w:val="0038778C"/>
    <w:rsid w:val="003877A7"/>
    <w:rsid w:val="003877C8"/>
    <w:rsid w:val="0038785E"/>
    <w:rsid w:val="00387CAA"/>
    <w:rsid w:val="0039002D"/>
    <w:rsid w:val="00390197"/>
    <w:rsid w:val="003904C7"/>
    <w:rsid w:val="00390550"/>
    <w:rsid w:val="0039067D"/>
    <w:rsid w:val="0039078B"/>
    <w:rsid w:val="003907C7"/>
    <w:rsid w:val="00390802"/>
    <w:rsid w:val="0039087C"/>
    <w:rsid w:val="00390CE5"/>
    <w:rsid w:val="00390D77"/>
    <w:rsid w:val="0039112E"/>
    <w:rsid w:val="00391835"/>
    <w:rsid w:val="003919A1"/>
    <w:rsid w:val="003919F9"/>
    <w:rsid w:val="00391B7A"/>
    <w:rsid w:val="00391C3D"/>
    <w:rsid w:val="00391DF5"/>
    <w:rsid w:val="00391EC9"/>
    <w:rsid w:val="00391F00"/>
    <w:rsid w:val="00391F2A"/>
    <w:rsid w:val="0039251C"/>
    <w:rsid w:val="00392797"/>
    <w:rsid w:val="00392998"/>
    <w:rsid w:val="0039299E"/>
    <w:rsid w:val="00392B97"/>
    <w:rsid w:val="00392BEA"/>
    <w:rsid w:val="003930B4"/>
    <w:rsid w:val="00393116"/>
    <w:rsid w:val="00393218"/>
    <w:rsid w:val="00393C40"/>
    <w:rsid w:val="00393E01"/>
    <w:rsid w:val="00393EAF"/>
    <w:rsid w:val="0039433F"/>
    <w:rsid w:val="00394576"/>
    <w:rsid w:val="00394654"/>
    <w:rsid w:val="0039479B"/>
    <w:rsid w:val="00394971"/>
    <w:rsid w:val="00394AA1"/>
    <w:rsid w:val="00394E2A"/>
    <w:rsid w:val="00394F6D"/>
    <w:rsid w:val="00395126"/>
    <w:rsid w:val="00395164"/>
    <w:rsid w:val="0039541A"/>
    <w:rsid w:val="0039565D"/>
    <w:rsid w:val="003956EC"/>
    <w:rsid w:val="0039570C"/>
    <w:rsid w:val="003959C6"/>
    <w:rsid w:val="00395D56"/>
    <w:rsid w:val="0039605D"/>
    <w:rsid w:val="00396271"/>
    <w:rsid w:val="003967AB"/>
    <w:rsid w:val="00396826"/>
    <w:rsid w:val="0039688C"/>
    <w:rsid w:val="003970A3"/>
    <w:rsid w:val="003971A0"/>
    <w:rsid w:val="003971F7"/>
    <w:rsid w:val="0039726B"/>
    <w:rsid w:val="0039768D"/>
    <w:rsid w:val="0039789C"/>
    <w:rsid w:val="00397AAD"/>
    <w:rsid w:val="00397B28"/>
    <w:rsid w:val="00397D6E"/>
    <w:rsid w:val="00397D7A"/>
    <w:rsid w:val="00397EAE"/>
    <w:rsid w:val="00397F36"/>
    <w:rsid w:val="003A0017"/>
    <w:rsid w:val="003A00C3"/>
    <w:rsid w:val="003A02EC"/>
    <w:rsid w:val="003A05E0"/>
    <w:rsid w:val="003A0702"/>
    <w:rsid w:val="003A0B40"/>
    <w:rsid w:val="003A1115"/>
    <w:rsid w:val="003A1122"/>
    <w:rsid w:val="003A11E5"/>
    <w:rsid w:val="003A1211"/>
    <w:rsid w:val="003A128D"/>
    <w:rsid w:val="003A13F5"/>
    <w:rsid w:val="003A150C"/>
    <w:rsid w:val="003A162E"/>
    <w:rsid w:val="003A17F0"/>
    <w:rsid w:val="003A189E"/>
    <w:rsid w:val="003A1B39"/>
    <w:rsid w:val="003A1B8A"/>
    <w:rsid w:val="003A1D85"/>
    <w:rsid w:val="003A1F30"/>
    <w:rsid w:val="003A2079"/>
    <w:rsid w:val="003A214E"/>
    <w:rsid w:val="003A2428"/>
    <w:rsid w:val="003A2FC6"/>
    <w:rsid w:val="003A3133"/>
    <w:rsid w:val="003A3515"/>
    <w:rsid w:val="003A37FF"/>
    <w:rsid w:val="003A3803"/>
    <w:rsid w:val="003A3970"/>
    <w:rsid w:val="003A3B2C"/>
    <w:rsid w:val="003A3EA4"/>
    <w:rsid w:val="003A4211"/>
    <w:rsid w:val="003A4262"/>
    <w:rsid w:val="003A43F6"/>
    <w:rsid w:val="003A4BC3"/>
    <w:rsid w:val="003A4C01"/>
    <w:rsid w:val="003A4D2C"/>
    <w:rsid w:val="003A51AE"/>
    <w:rsid w:val="003A53CE"/>
    <w:rsid w:val="003A5436"/>
    <w:rsid w:val="003A567A"/>
    <w:rsid w:val="003A5A67"/>
    <w:rsid w:val="003A6162"/>
    <w:rsid w:val="003A61E3"/>
    <w:rsid w:val="003A6A58"/>
    <w:rsid w:val="003A6C7A"/>
    <w:rsid w:val="003A703F"/>
    <w:rsid w:val="003A70A2"/>
    <w:rsid w:val="003A7161"/>
    <w:rsid w:val="003A72ED"/>
    <w:rsid w:val="003A751C"/>
    <w:rsid w:val="003A754A"/>
    <w:rsid w:val="003A7590"/>
    <w:rsid w:val="003A7864"/>
    <w:rsid w:val="003A78B8"/>
    <w:rsid w:val="003A7989"/>
    <w:rsid w:val="003A7BDC"/>
    <w:rsid w:val="003A7C5D"/>
    <w:rsid w:val="003B00A0"/>
    <w:rsid w:val="003B00ED"/>
    <w:rsid w:val="003B020F"/>
    <w:rsid w:val="003B0835"/>
    <w:rsid w:val="003B0AAD"/>
    <w:rsid w:val="003B0AD8"/>
    <w:rsid w:val="003B0C7C"/>
    <w:rsid w:val="003B153C"/>
    <w:rsid w:val="003B1F86"/>
    <w:rsid w:val="003B2253"/>
    <w:rsid w:val="003B22AC"/>
    <w:rsid w:val="003B2357"/>
    <w:rsid w:val="003B268A"/>
    <w:rsid w:val="003B279A"/>
    <w:rsid w:val="003B2B25"/>
    <w:rsid w:val="003B2EB2"/>
    <w:rsid w:val="003B2ED0"/>
    <w:rsid w:val="003B3033"/>
    <w:rsid w:val="003B30CF"/>
    <w:rsid w:val="003B3115"/>
    <w:rsid w:val="003B3556"/>
    <w:rsid w:val="003B3568"/>
    <w:rsid w:val="003B36F7"/>
    <w:rsid w:val="003B3765"/>
    <w:rsid w:val="003B3B53"/>
    <w:rsid w:val="003B3BDF"/>
    <w:rsid w:val="003B3C94"/>
    <w:rsid w:val="003B3F53"/>
    <w:rsid w:val="003B4134"/>
    <w:rsid w:val="003B42C0"/>
    <w:rsid w:val="003B447A"/>
    <w:rsid w:val="003B44AD"/>
    <w:rsid w:val="003B4516"/>
    <w:rsid w:val="003B469F"/>
    <w:rsid w:val="003B4759"/>
    <w:rsid w:val="003B4B02"/>
    <w:rsid w:val="003B4C5A"/>
    <w:rsid w:val="003B4C78"/>
    <w:rsid w:val="003B4C86"/>
    <w:rsid w:val="003B4D91"/>
    <w:rsid w:val="003B4F5C"/>
    <w:rsid w:val="003B509D"/>
    <w:rsid w:val="003B52C6"/>
    <w:rsid w:val="003B5408"/>
    <w:rsid w:val="003B55FB"/>
    <w:rsid w:val="003B57BB"/>
    <w:rsid w:val="003B5842"/>
    <w:rsid w:val="003B5911"/>
    <w:rsid w:val="003B5DEF"/>
    <w:rsid w:val="003B61DA"/>
    <w:rsid w:val="003B687A"/>
    <w:rsid w:val="003B6B7D"/>
    <w:rsid w:val="003B6DCF"/>
    <w:rsid w:val="003B7186"/>
    <w:rsid w:val="003B71CE"/>
    <w:rsid w:val="003B788F"/>
    <w:rsid w:val="003B795B"/>
    <w:rsid w:val="003B7A03"/>
    <w:rsid w:val="003B7E7C"/>
    <w:rsid w:val="003C0051"/>
    <w:rsid w:val="003C020C"/>
    <w:rsid w:val="003C0282"/>
    <w:rsid w:val="003C0423"/>
    <w:rsid w:val="003C0B74"/>
    <w:rsid w:val="003C0C81"/>
    <w:rsid w:val="003C0DD2"/>
    <w:rsid w:val="003C13FF"/>
    <w:rsid w:val="003C1482"/>
    <w:rsid w:val="003C1BC5"/>
    <w:rsid w:val="003C1C8D"/>
    <w:rsid w:val="003C2168"/>
    <w:rsid w:val="003C2174"/>
    <w:rsid w:val="003C22B7"/>
    <w:rsid w:val="003C2733"/>
    <w:rsid w:val="003C2945"/>
    <w:rsid w:val="003C2BF7"/>
    <w:rsid w:val="003C2DC8"/>
    <w:rsid w:val="003C2E29"/>
    <w:rsid w:val="003C2E35"/>
    <w:rsid w:val="003C2FEA"/>
    <w:rsid w:val="003C35B8"/>
    <w:rsid w:val="003C36A1"/>
    <w:rsid w:val="003C3A69"/>
    <w:rsid w:val="003C3C49"/>
    <w:rsid w:val="003C3C80"/>
    <w:rsid w:val="003C407D"/>
    <w:rsid w:val="003C41ED"/>
    <w:rsid w:val="003C4346"/>
    <w:rsid w:val="003C4370"/>
    <w:rsid w:val="003C4663"/>
    <w:rsid w:val="003C49D8"/>
    <w:rsid w:val="003C4D7E"/>
    <w:rsid w:val="003C509F"/>
    <w:rsid w:val="003C5167"/>
    <w:rsid w:val="003C5270"/>
    <w:rsid w:val="003C52B9"/>
    <w:rsid w:val="003C52D4"/>
    <w:rsid w:val="003C53D3"/>
    <w:rsid w:val="003C5971"/>
    <w:rsid w:val="003C5A65"/>
    <w:rsid w:val="003C5B33"/>
    <w:rsid w:val="003C5F28"/>
    <w:rsid w:val="003C6012"/>
    <w:rsid w:val="003C60A9"/>
    <w:rsid w:val="003C614D"/>
    <w:rsid w:val="003C6502"/>
    <w:rsid w:val="003C6803"/>
    <w:rsid w:val="003C6856"/>
    <w:rsid w:val="003C6899"/>
    <w:rsid w:val="003C6EA5"/>
    <w:rsid w:val="003C6EDC"/>
    <w:rsid w:val="003C7951"/>
    <w:rsid w:val="003C796A"/>
    <w:rsid w:val="003C79EE"/>
    <w:rsid w:val="003D00A1"/>
    <w:rsid w:val="003D0966"/>
    <w:rsid w:val="003D0CA4"/>
    <w:rsid w:val="003D0D56"/>
    <w:rsid w:val="003D0FDB"/>
    <w:rsid w:val="003D104D"/>
    <w:rsid w:val="003D1538"/>
    <w:rsid w:val="003D1590"/>
    <w:rsid w:val="003D1BC5"/>
    <w:rsid w:val="003D1E21"/>
    <w:rsid w:val="003D2598"/>
    <w:rsid w:val="003D26B6"/>
    <w:rsid w:val="003D29C3"/>
    <w:rsid w:val="003D2BBA"/>
    <w:rsid w:val="003D31A0"/>
    <w:rsid w:val="003D35BD"/>
    <w:rsid w:val="003D39D6"/>
    <w:rsid w:val="003D3A04"/>
    <w:rsid w:val="003D3E06"/>
    <w:rsid w:val="003D3F67"/>
    <w:rsid w:val="003D3FF5"/>
    <w:rsid w:val="003D4568"/>
    <w:rsid w:val="003D4666"/>
    <w:rsid w:val="003D477A"/>
    <w:rsid w:val="003D4B21"/>
    <w:rsid w:val="003D51C9"/>
    <w:rsid w:val="003D53B7"/>
    <w:rsid w:val="003D566E"/>
    <w:rsid w:val="003D58CA"/>
    <w:rsid w:val="003D59BF"/>
    <w:rsid w:val="003D5CA9"/>
    <w:rsid w:val="003D5D0E"/>
    <w:rsid w:val="003D6022"/>
    <w:rsid w:val="003D6090"/>
    <w:rsid w:val="003D61C7"/>
    <w:rsid w:val="003D61F3"/>
    <w:rsid w:val="003D6295"/>
    <w:rsid w:val="003D65A3"/>
    <w:rsid w:val="003D65BB"/>
    <w:rsid w:val="003D68FB"/>
    <w:rsid w:val="003D6D1F"/>
    <w:rsid w:val="003D6EDE"/>
    <w:rsid w:val="003D6FCE"/>
    <w:rsid w:val="003D744A"/>
    <w:rsid w:val="003D7B0D"/>
    <w:rsid w:val="003D7B6F"/>
    <w:rsid w:val="003D7C8E"/>
    <w:rsid w:val="003D7E67"/>
    <w:rsid w:val="003D7ED5"/>
    <w:rsid w:val="003D7F2B"/>
    <w:rsid w:val="003E0284"/>
    <w:rsid w:val="003E03F5"/>
    <w:rsid w:val="003E04E5"/>
    <w:rsid w:val="003E0AC1"/>
    <w:rsid w:val="003E0BD7"/>
    <w:rsid w:val="003E105A"/>
    <w:rsid w:val="003E112D"/>
    <w:rsid w:val="003E19B8"/>
    <w:rsid w:val="003E19FD"/>
    <w:rsid w:val="003E1A2E"/>
    <w:rsid w:val="003E1DAE"/>
    <w:rsid w:val="003E1DD2"/>
    <w:rsid w:val="003E1F1E"/>
    <w:rsid w:val="003E1FEB"/>
    <w:rsid w:val="003E2724"/>
    <w:rsid w:val="003E2C55"/>
    <w:rsid w:val="003E2D9E"/>
    <w:rsid w:val="003E305E"/>
    <w:rsid w:val="003E30B7"/>
    <w:rsid w:val="003E30C6"/>
    <w:rsid w:val="003E31EB"/>
    <w:rsid w:val="003E3E55"/>
    <w:rsid w:val="003E495F"/>
    <w:rsid w:val="003E4A0B"/>
    <w:rsid w:val="003E4B5B"/>
    <w:rsid w:val="003E4BAB"/>
    <w:rsid w:val="003E4C5A"/>
    <w:rsid w:val="003E4CD8"/>
    <w:rsid w:val="003E50A2"/>
    <w:rsid w:val="003E50BB"/>
    <w:rsid w:val="003E546B"/>
    <w:rsid w:val="003E5625"/>
    <w:rsid w:val="003E5966"/>
    <w:rsid w:val="003E59BB"/>
    <w:rsid w:val="003E5B91"/>
    <w:rsid w:val="003E5E23"/>
    <w:rsid w:val="003E5E7A"/>
    <w:rsid w:val="003E6007"/>
    <w:rsid w:val="003E62BC"/>
    <w:rsid w:val="003E644E"/>
    <w:rsid w:val="003E68C2"/>
    <w:rsid w:val="003E6A32"/>
    <w:rsid w:val="003E6DAC"/>
    <w:rsid w:val="003E6F84"/>
    <w:rsid w:val="003E7336"/>
    <w:rsid w:val="003E75A3"/>
    <w:rsid w:val="003E75CB"/>
    <w:rsid w:val="003E7AC5"/>
    <w:rsid w:val="003E7C50"/>
    <w:rsid w:val="003E7D96"/>
    <w:rsid w:val="003F0000"/>
    <w:rsid w:val="003F01AD"/>
    <w:rsid w:val="003F041F"/>
    <w:rsid w:val="003F0549"/>
    <w:rsid w:val="003F0BDB"/>
    <w:rsid w:val="003F0D4D"/>
    <w:rsid w:val="003F0E01"/>
    <w:rsid w:val="003F0E41"/>
    <w:rsid w:val="003F1375"/>
    <w:rsid w:val="003F14A7"/>
    <w:rsid w:val="003F1620"/>
    <w:rsid w:val="003F17B9"/>
    <w:rsid w:val="003F1952"/>
    <w:rsid w:val="003F1AE9"/>
    <w:rsid w:val="003F1B82"/>
    <w:rsid w:val="003F1BE8"/>
    <w:rsid w:val="003F1D96"/>
    <w:rsid w:val="003F1F36"/>
    <w:rsid w:val="003F2084"/>
    <w:rsid w:val="003F2730"/>
    <w:rsid w:val="003F299D"/>
    <w:rsid w:val="003F2D5A"/>
    <w:rsid w:val="003F2DA1"/>
    <w:rsid w:val="003F3095"/>
    <w:rsid w:val="003F30AA"/>
    <w:rsid w:val="003F3664"/>
    <w:rsid w:val="003F366C"/>
    <w:rsid w:val="003F3833"/>
    <w:rsid w:val="003F39B6"/>
    <w:rsid w:val="003F3AC9"/>
    <w:rsid w:val="003F3DC7"/>
    <w:rsid w:val="003F3ED1"/>
    <w:rsid w:val="003F4106"/>
    <w:rsid w:val="003F43B2"/>
    <w:rsid w:val="003F447B"/>
    <w:rsid w:val="003F4572"/>
    <w:rsid w:val="003F47E8"/>
    <w:rsid w:val="003F490C"/>
    <w:rsid w:val="003F49D1"/>
    <w:rsid w:val="003F4A91"/>
    <w:rsid w:val="003F4AA3"/>
    <w:rsid w:val="003F4C48"/>
    <w:rsid w:val="003F4C98"/>
    <w:rsid w:val="003F4DD5"/>
    <w:rsid w:val="003F4E85"/>
    <w:rsid w:val="003F4EF0"/>
    <w:rsid w:val="003F515F"/>
    <w:rsid w:val="003F5437"/>
    <w:rsid w:val="003F5CA0"/>
    <w:rsid w:val="003F5CAC"/>
    <w:rsid w:val="003F627A"/>
    <w:rsid w:val="003F64D8"/>
    <w:rsid w:val="003F659A"/>
    <w:rsid w:val="003F6778"/>
    <w:rsid w:val="003F687E"/>
    <w:rsid w:val="003F6997"/>
    <w:rsid w:val="003F69B8"/>
    <w:rsid w:val="003F6A99"/>
    <w:rsid w:val="003F6F3E"/>
    <w:rsid w:val="003F7157"/>
    <w:rsid w:val="003F72B0"/>
    <w:rsid w:val="003F7486"/>
    <w:rsid w:val="003F7497"/>
    <w:rsid w:val="003F78A6"/>
    <w:rsid w:val="003F7DB3"/>
    <w:rsid w:val="003F7F53"/>
    <w:rsid w:val="004000AE"/>
    <w:rsid w:val="0040031E"/>
    <w:rsid w:val="004003D2"/>
    <w:rsid w:val="004005EA"/>
    <w:rsid w:val="00400749"/>
    <w:rsid w:val="00400950"/>
    <w:rsid w:val="00400A3D"/>
    <w:rsid w:val="00400AF3"/>
    <w:rsid w:val="00400C50"/>
    <w:rsid w:val="00400F01"/>
    <w:rsid w:val="0040110E"/>
    <w:rsid w:val="00401383"/>
    <w:rsid w:val="0040154A"/>
    <w:rsid w:val="0040156F"/>
    <w:rsid w:val="004015DF"/>
    <w:rsid w:val="00401610"/>
    <w:rsid w:val="004016FD"/>
    <w:rsid w:val="00401709"/>
    <w:rsid w:val="004021DF"/>
    <w:rsid w:val="00402213"/>
    <w:rsid w:val="0040228C"/>
    <w:rsid w:val="004023B5"/>
    <w:rsid w:val="00402496"/>
    <w:rsid w:val="0040264D"/>
    <w:rsid w:val="0040291D"/>
    <w:rsid w:val="00402A42"/>
    <w:rsid w:val="00402B15"/>
    <w:rsid w:val="00402D0D"/>
    <w:rsid w:val="00404122"/>
    <w:rsid w:val="004045F8"/>
    <w:rsid w:val="00404884"/>
    <w:rsid w:val="00404916"/>
    <w:rsid w:val="00404E38"/>
    <w:rsid w:val="00405305"/>
    <w:rsid w:val="0040549E"/>
    <w:rsid w:val="00405524"/>
    <w:rsid w:val="004056DB"/>
    <w:rsid w:val="0040573E"/>
    <w:rsid w:val="0040575E"/>
    <w:rsid w:val="00405BD9"/>
    <w:rsid w:val="00405ED6"/>
    <w:rsid w:val="00406070"/>
    <w:rsid w:val="0040645E"/>
    <w:rsid w:val="004069FB"/>
    <w:rsid w:val="00406E7F"/>
    <w:rsid w:val="00406F25"/>
    <w:rsid w:val="004070DD"/>
    <w:rsid w:val="004072D8"/>
    <w:rsid w:val="00407565"/>
    <w:rsid w:val="004076B3"/>
    <w:rsid w:val="00407723"/>
    <w:rsid w:val="004078A6"/>
    <w:rsid w:val="004078BF"/>
    <w:rsid w:val="00407B5C"/>
    <w:rsid w:val="00407B69"/>
    <w:rsid w:val="00407CA0"/>
    <w:rsid w:val="00407F26"/>
    <w:rsid w:val="00407F37"/>
    <w:rsid w:val="004103A0"/>
    <w:rsid w:val="00410406"/>
    <w:rsid w:val="0041069A"/>
    <w:rsid w:val="004107DB"/>
    <w:rsid w:val="00410968"/>
    <w:rsid w:val="00410C27"/>
    <w:rsid w:val="00410CAF"/>
    <w:rsid w:val="00410D98"/>
    <w:rsid w:val="00410E11"/>
    <w:rsid w:val="00410E6D"/>
    <w:rsid w:val="00411076"/>
    <w:rsid w:val="00411395"/>
    <w:rsid w:val="004113A1"/>
    <w:rsid w:val="0041159F"/>
    <w:rsid w:val="00411714"/>
    <w:rsid w:val="0041176C"/>
    <w:rsid w:val="00411905"/>
    <w:rsid w:val="004119D2"/>
    <w:rsid w:val="00412038"/>
    <w:rsid w:val="00412346"/>
    <w:rsid w:val="0041247C"/>
    <w:rsid w:val="004124AA"/>
    <w:rsid w:val="004128D8"/>
    <w:rsid w:val="00412D2C"/>
    <w:rsid w:val="00413097"/>
    <w:rsid w:val="00413145"/>
    <w:rsid w:val="004132C2"/>
    <w:rsid w:val="004135DF"/>
    <w:rsid w:val="004136E7"/>
    <w:rsid w:val="004137F5"/>
    <w:rsid w:val="00413832"/>
    <w:rsid w:val="0041395C"/>
    <w:rsid w:val="004139B8"/>
    <w:rsid w:val="00413D56"/>
    <w:rsid w:val="00414212"/>
    <w:rsid w:val="004143C0"/>
    <w:rsid w:val="0041480A"/>
    <w:rsid w:val="0041497A"/>
    <w:rsid w:val="00414A76"/>
    <w:rsid w:val="00415070"/>
    <w:rsid w:val="004150DF"/>
    <w:rsid w:val="00415110"/>
    <w:rsid w:val="004155C2"/>
    <w:rsid w:val="004155F3"/>
    <w:rsid w:val="00415615"/>
    <w:rsid w:val="00415BCE"/>
    <w:rsid w:val="00415C27"/>
    <w:rsid w:val="00416289"/>
    <w:rsid w:val="004163D8"/>
    <w:rsid w:val="004164D4"/>
    <w:rsid w:val="00416528"/>
    <w:rsid w:val="00416590"/>
    <w:rsid w:val="004167E2"/>
    <w:rsid w:val="004167F3"/>
    <w:rsid w:val="0041685B"/>
    <w:rsid w:val="004168A9"/>
    <w:rsid w:val="00416A04"/>
    <w:rsid w:val="00416E1E"/>
    <w:rsid w:val="00416F13"/>
    <w:rsid w:val="00417118"/>
    <w:rsid w:val="00417315"/>
    <w:rsid w:val="00417563"/>
    <w:rsid w:val="004176BC"/>
    <w:rsid w:val="00417A1B"/>
    <w:rsid w:val="00417A3F"/>
    <w:rsid w:val="00420141"/>
    <w:rsid w:val="0042017B"/>
    <w:rsid w:val="00420345"/>
    <w:rsid w:val="004207DA"/>
    <w:rsid w:val="00420927"/>
    <w:rsid w:val="00420A44"/>
    <w:rsid w:val="00420C57"/>
    <w:rsid w:val="00420ECE"/>
    <w:rsid w:val="00421049"/>
    <w:rsid w:val="00421158"/>
    <w:rsid w:val="004216EA"/>
    <w:rsid w:val="004218DD"/>
    <w:rsid w:val="00421A9A"/>
    <w:rsid w:val="00422097"/>
    <w:rsid w:val="00422170"/>
    <w:rsid w:val="004223C9"/>
    <w:rsid w:val="004224DD"/>
    <w:rsid w:val="00422517"/>
    <w:rsid w:val="00422853"/>
    <w:rsid w:val="00422A66"/>
    <w:rsid w:val="00422C37"/>
    <w:rsid w:val="00422CDA"/>
    <w:rsid w:val="00422E04"/>
    <w:rsid w:val="00423106"/>
    <w:rsid w:val="0042351C"/>
    <w:rsid w:val="004236AA"/>
    <w:rsid w:val="00423AB2"/>
    <w:rsid w:val="00423B6E"/>
    <w:rsid w:val="00423D6C"/>
    <w:rsid w:val="00424035"/>
    <w:rsid w:val="00424236"/>
    <w:rsid w:val="0042426A"/>
    <w:rsid w:val="00424403"/>
    <w:rsid w:val="00424C67"/>
    <w:rsid w:val="00424CB7"/>
    <w:rsid w:val="00425110"/>
    <w:rsid w:val="004254D9"/>
    <w:rsid w:val="0042552C"/>
    <w:rsid w:val="00425559"/>
    <w:rsid w:val="00425761"/>
    <w:rsid w:val="004257F5"/>
    <w:rsid w:val="00425890"/>
    <w:rsid w:val="00425937"/>
    <w:rsid w:val="0042597A"/>
    <w:rsid w:val="00425A3B"/>
    <w:rsid w:val="00426048"/>
    <w:rsid w:val="004260B3"/>
    <w:rsid w:val="00426150"/>
    <w:rsid w:val="00426325"/>
    <w:rsid w:val="00426393"/>
    <w:rsid w:val="00426ABF"/>
    <w:rsid w:val="00426BB0"/>
    <w:rsid w:val="00426C0B"/>
    <w:rsid w:val="00426D2A"/>
    <w:rsid w:val="00426D97"/>
    <w:rsid w:val="00426F83"/>
    <w:rsid w:val="004270AB"/>
    <w:rsid w:val="004270E3"/>
    <w:rsid w:val="0042729F"/>
    <w:rsid w:val="0042747C"/>
    <w:rsid w:val="004278C0"/>
    <w:rsid w:val="00427CE3"/>
    <w:rsid w:val="00427F81"/>
    <w:rsid w:val="0043018F"/>
    <w:rsid w:val="00430236"/>
    <w:rsid w:val="0043084A"/>
    <w:rsid w:val="004308EA"/>
    <w:rsid w:val="00430948"/>
    <w:rsid w:val="0043099B"/>
    <w:rsid w:val="00430A1C"/>
    <w:rsid w:val="00430AE9"/>
    <w:rsid w:val="00430BC0"/>
    <w:rsid w:val="00430C4D"/>
    <w:rsid w:val="00430D76"/>
    <w:rsid w:val="00430F75"/>
    <w:rsid w:val="004313D7"/>
    <w:rsid w:val="00431401"/>
    <w:rsid w:val="004314D7"/>
    <w:rsid w:val="0043167C"/>
    <w:rsid w:val="00431757"/>
    <w:rsid w:val="004317FF"/>
    <w:rsid w:val="004318FA"/>
    <w:rsid w:val="004319A7"/>
    <w:rsid w:val="00431ACA"/>
    <w:rsid w:val="00431D47"/>
    <w:rsid w:val="00431EF0"/>
    <w:rsid w:val="00432336"/>
    <w:rsid w:val="004324E1"/>
    <w:rsid w:val="00432A2E"/>
    <w:rsid w:val="00432B2D"/>
    <w:rsid w:val="00432CFE"/>
    <w:rsid w:val="00432FB1"/>
    <w:rsid w:val="00433328"/>
    <w:rsid w:val="00433491"/>
    <w:rsid w:val="004334DF"/>
    <w:rsid w:val="00433879"/>
    <w:rsid w:val="004338F5"/>
    <w:rsid w:val="00433AE4"/>
    <w:rsid w:val="00433B28"/>
    <w:rsid w:val="00433C24"/>
    <w:rsid w:val="00433F5B"/>
    <w:rsid w:val="00433F64"/>
    <w:rsid w:val="00433F65"/>
    <w:rsid w:val="00434195"/>
    <w:rsid w:val="004346BF"/>
    <w:rsid w:val="00434709"/>
    <w:rsid w:val="0043482E"/>
    <w:rsid w:val="00434914"/>
    <w:rsid w:val="00434A7F"/>
    <w:rsid w:val="004350DB"/>
    <w:rsid w:val="0043520E"/>
    <w:rsid w:val="0043522F"/>
    <w:rsid w:val="00435848"/>
    <w:rsid w:val="0043596F"/>
    <w:rsid w:val="00435A98"/>
    <w:rsid w:val="00435B69"/>
    <w:rsid w:val="00435FD1"/>
    <w:rsid w:val="00436092"/>
    <w:rsid w:val="00436120"/>
    <w:rsid w:val="0043681D"/>
    <w:rsid w:val="00436866"/>
    <w:rsid w:val="004368E7"/>
    <w:rsid w:val="00436964"/>
    <w:rsid w:val="00436A35"/>
    <w:rsid w:val="00436A7C"/>
    <w:rsid w:val="00436CEC"/>
    <w:rsid w:val="00436D05"/>
    <w:rsid w:val="00436E11"/>
    <w:rsid w:val="00436E5C"/>
    <w:rsid w:val="00436F3D"/>
    <w:rsid w:val="00436FC2"/>
    <w:rsid w:val="00437042"/>
    <w:rsid w:val="00437084"/>
    <w:rsid w:val="0043729A"/>
    <w:rsid w:val="00437630"/>
    <w:rsid w:val="00437BC4"/>
    <w:rsid w:val="00437D60"/>
    <w:rsid w:val="00437E23"/>
    <w:rsid w:val="00437E9D"/>
    <w:rsid w:val="0044013E"/>
    <w:rsid w:val="00440235"/>
    <w:rsid w:val="004402C1"/>
    <w:rsid w:val="004405E9"/>
    <w:rsid w:val="00440715"/>
    <w:rsid w:val="00440BE0"/>
    <w:rsid w:val="00440D5B"/>
    <w:rsid w:val="00440E48"/>
    <w:rsid w:val="00440F8C"/>
    <w:rsid w:val="0044114F"/>
    <w:rsid w:val="004411E8"/>
    <w:rsid w:val="004416B4"/>
    <w:rsid w:val="0044171A"/>
    <w:rsid w:val="004417CE"/>
    <w:rsid w:val="0044180F"/>
    <w:rsid w:val="00441853"/>
    <w:rsid w:val="004419ED"/>
    <w:rsid w:val="00441AD9"/>
    <w:rsid w:val="00441EE7"/>
    <w:rsid w:val="00441F0B"/>
    <w:rsid w:val="00441F17"/>
    <w:rsid w:val="00442371"/>
    <w:rsid w:val="00442456"/>
    <w:rsid w:val="004424CD"/>
    <w:rsid w:val="004427AC"/>
    <w:rsid w:val="004428BC"/>
    <w:rsid w:val="0044298C"/>
    <w:rsid w:val="00442EF0"/>
    <w:rsid w:val="004435E4"/>
    <w:rsid w:val="004436A1"/>
    <w:rsid w:val="0044381A"/>
    <w:rsid w:val="00443876"/>
    <w:rsid w:val="004439FB"/>
    <w:rsid w:val="00443C22"/>
    <w:rsid w:val="00443C55"/>
    <w:rsid w:val="00444019"/>
    <w:rsid w:val="00444058"/>
    <w:rsid w:val="00444309"/>
    <w:rsid w:val="004444DA"/>
    <w:rsid w:val="0044452F"/>
    <w:rsid w:val="00444924"/>
    <w:rsid w:val="00444D04"/>
    <w:rsid w:val="00444D1C"/>
    <w:rsid w:val="00444E72"/>
    <w:rsid w:val="00444F0C"/>
    <w:rsid w:val="00444FDD"/>
    <w:rsid w:val="00445136"/>
    <w:rsid w:val="00445189"/>
    <w:rsid w:val="0044597A"/>
    <w:rsid w:val="004459F4"/>
    <w:rsid w:val="00445BFA"/>
    <w:rsid w:val="00445C72"/>
    <w:rsid w:val="00445D7D"/>
    <w:rsid w:val="004460D7"/>
    <w:rsid w:val="00446522"/>
    <w:rsid w:val="0044673B"/>
    <w:rsid w:val="0044678F"/>
    <w:rsid w:val="004467D0"/>
    <w:rsid w:val="004468E5"/>
    <w:rsid w:val="00446A6A"/>
    <w:rsid w:val="00446A8D"/>
    <w:rsid w:val="00446E74"/>
    <w:rsid w:val="00446F31"/>
    <w:rsid w:val="00446F3B"/>
    <w:rsid w:val="00447145"/>
    <w:rsid w:val="0044731D"/>
    <w:rsid w:val="0044757A"/>
    <w:rsid w:val="00447E20"/>
    <w:rsid w:val="00447E98"/>
    <w:rsid w:val="00450150"/>
    <w:rsid w:val="00450151"/>
    <w:rsid w:val="0045025B"/>
    <w:rsid w:val="00450263"/>
    <w:rsid w:val="0045051E"/>
    <w:rsid w:val="00450645"/>
    <w:rsid w:val="0045073C"/>
    <w:rsid w:val="0045074F"/>
    <w:rsid w:val="004507CA"/>
    <w:rsid w:val="00450827"/>
    <w:rsid w:val="00450B18"/>
    <w:rsid w:val="00450B50"/>
    <w:rsid w:val="00450C32"/>
    <w:rsid w:val="00450D04"/>
    <w:rsid w:val="00450EF6"/>
    <w:rsid w:val="00450FEE"/>
    <w:rsid w:val="004510FF"/>
    <w:rsid w:val="00451382"/>
    <w:rsid w:val="00451383"/>
    <w:rsid w:val="00451420"/>
    <w:rsid w:val="00451645"/>
    <w:rsid w:val="00451703"/>
    <w:rsid w:val="00451745"/>
    <w:rsid w:val="00451794"/>
    <w:rsid w:val="0045188B"/>
    <w:rsid w:val="00451995"/>
    <w:rsid w:val="00451996"/>
    <w:rsid w:val="00451B1F"/>
    <w:rsid w:val="00451DC5"/>
    <w:rsid w:val="0045216D"/>
    <w:rsid w:val="00452363"/>
    <w:rsid w:val="0045238D"/>
    <w:rsid w:val="00452733"/>
    <w:rsid w:val="004527F4"/>
    <w:rsid w:val="00452ECB"/>
    <w:rsid w:val="0045301A"/>
    <w:rsid w:val="00453120"/>
    <w:rsid w:val="004531A1"/>
    <w:rsid w:val="004531BC"/>
    <w:rsid w:val="00453257"/>
    <w:rsid w:val="0045363B"/>
    <w:rsid w:val="00453D9B"/>
    <w:rsid w:val="00453EA1"/>
    <w:rsid w:val="00453EF1"/>
    <w:rsid w:val="0045409C"/>
    <w:rsid w:val="0045409D"/>
    <w:rsid w:val="00454246"/>
    <w:rsid w:val="0045466E"/>
    <w:rsid w:val="004548C4"/>
    <w:rsid w:val="00454980"/>
    <w:rsid w:val="004549B0"/>
    <w:rsid w:val="00454A79"/>
    <w:rsid w:val="00454EB0"/>
    <w:rsid w:val="00455017"/>
    <w:rsid w:val="004550DA"/>
    <w:rsid w:val="00455200"/>
    <w:rsid w:val="004553D6"/>
    <w:rsid w:val="004555AA"/>
    <w:rsid w:val="00455837"/>
    <w:rsid w:val="0045586C"/>
    <w:rsid w:val="004558E2"/>
    <w:rsid w:val="00455AD2"/>
    <w:rsid w:val="00455E56"/>
    <w:rsid w:val="00455F4B"/>
    <w:rsid w:val="004560C5"/>
    <w:rsid w:val="00456175"/>
    <w:rsid w:val="00456723"/>
    <w:rsid w:val="00456A0B"/>
    <w:rsid w:val="00456C25"/>
    <w:rsid w:val="00456FE8"/>
    <w:rsid w:val="00457053"/>
    <w:rsid w:val="004573A5"/>
    <w:rsid w:val="0045742F"/>
    <w:rsid w:val="0045770D"/>
    <w:rsid w:val="00457728"/>
    <w:rsid w:val="004577B5"/>
    <w:rsid w:val="004605B6"/>
    <w:rsid w:val="00460888"/>
    <w:rsid w:val="004608E0"/>
    <w:rsid w:val="00460D05"/>
    <w:rsid w:val="00460FBE"/>
    <w:rsid w:val="00461067"/>
    <w:rsid w:val="0046121C"/>
    <w:rsid w:val="004613E7"/>
    <w:rsid w:val="004616A9"/>
    <w:rsid w:val="004616C8"/>
    <w:rsid w:val="00461775"/>
    <w:rsid w:val="0046194A"/>
    <w:rsid w:val="00461959"/>
    <w:rsid w:val="00461E63"/>
    <w:rsid w:val="00461EC3"/>
    <w:rsid w:val="00461F06"/>
    <w:rsid w:val="004625CB"/>
    <w:rsid w:val="00462685"/>
    <w:rsid w:val="0046285C"/>
    <w:rsid w:val="00462D86"/>
    <w:rsid w:val="00463003"/>
    <w:rsid w:val="00463132"/>
    <w:rsid w:val="0046391F"/>
    <w:rsid w:val="00463AE2"/>
    <w:rsid w:val="00463BE2"/>
    <w:rsid w:val="00463D2B"/>
    <w:rsid w:val="00463E53"/>
    <w:rsid w:val="00463E87"/>
    <w:rsid w:val="00463F2D"/>
    <w:rsid w:val="00464463"/>
    <w:rsid w:val="0046457C"/>
    <w:rsid w:val="0046460B"/>
    <w:rsid w:val="004647B5"/>
    <w:rsid w:val="00464A0C"/>
    <w:rsid w:val="00464AD5"/>
    <w:rsid w:val="00464DB7"/>
    <w:rsid w:val="00465034"/>
    <w:rsid w:val="00465158"/>
    <w:rsid w:val="00465445"/>
    <w:rsid w:val="0046555D"/>
    <w:rsid w:val="00465602"/>
    <w:rsid w:val="00465951"/>
    <w:rsid w:val="00465B4A"/>
    <w:rsid w:val="00465D60"/>
    <w:rsid w:val="00466482"/>
    <w:rsid w:val="004664FC"/>
    <w:rsid w:val="00466606"/>
    <w:rsid w:val="00466766"/>
    <w:rsid w:val="004669CE"/>
    <w:rsid w:val="004669D6"/>
    <w:rsid w:val="00466B4B"/>
    <w:rsid w:val="00466BE1"/>
    <w:rsid w:val="00466DB9"/>
    <w:rsid w:val="00466DF4"/>
    <w:rsid w:val="00466EC8"/>
    <w:rsid w:val="00466F89"/>
    <w:rsid w:val="0046707F"/>
    <w:rsid w:val="00467163"/>
    <w:rsid w:val="004673EC"/>
    <w:rsid w:val="00467449"/>
    <w:rsid w:val="0046744C"/>
    <w:rsid w:val="00467472"/>
    <w:rsid w:val="004676F8"/>
    <w:rsid w:val="004677E3"/>
    <w:rsid w:val="00467852"/>
    <w:rsid w:val="00467944"/>
    <w:rsid w:val="00467A91"/>
    <w:rsid w:val="00467CCB"/>
    <w:rsid w:val="00467D3B"/>
    <w:rsid w:val="004700B4"/>
    <w:rsid w:val="004700C5"/>
    <w:rsid w:val="004700D0"/>
    <w:rsid w:val="0047027B"/>
    <w:rsid w:val="0047090A"/>
    <w:rsid w:val="00470F3A"/>
    <w:rsid w:val="00471148"/>
    <w:rsid w:val="00471253"/>
    <w:rsid w:val="004713F2"/>
    <w:rsid w:val="00471792"/>
    <w:rsid w:val="00471898"/>
    <w:rsid w:val="00471BE2"/>
    <w:rsid w:val="00471F06"/>
    <w:rsid w:val="00471F77"/>
    <w:rsid w:val="00471FB9"/>
    <w:rsid w:val="00472B92"/>
    <w:rsid w:val="00472E0E"/>
    <w:rsid w:val="00472E88"/>
    <w:rsid w:val="004732EB"/>
    <w:rsid w:val="00473423"/>
    <w:rsid w:val="004739C8"/>
    <w:rsid w:val="00473A0D"/>
    <w:rsid w:val="00473A42"/>
    <w:rsid w:val="00473D91"/>
    <w:rsid w:val="00473DAB"/>
    <w:rsid w:val="004740CA"/>
    <w:rsid w:val="00474451"/>
    <w:rsid w:val="004745ED"/>
    <w:rsid w:val="00474621"/>
    <w:rsid w:val="004746A9"/>
    <w:rsid w:val="004746D0"/>
    <w:rsid w:val="00474759"/>
    <w:rsid w:val="004749A8"/>
    <w:rsid w:val="00474CE0"/>
    <w:rsid w:val="00474E31"/>
    <w:rsid w:val="00475018"/>
    <w:rsid w:val="0047513D"/>
    <w:rsid w:val="00475325"/>
    <w:rsid w:val="0047538E"/>
    <w:rsid w:val="004754FB"/>
    <w:rsid w:val="004758C9"/>
    <w:rsid w:val="00475D95"/>
    <w:rsid w:val="00475E61"/>
    <w:rsid w:val="00476117"/>
    <w:rsid w:val="004761EB"/>
    <w:rsid w:val="004762D3"/>
    <w:rsid w:val="00476776"/>
    <w:rsid w:val="0047689E"/>
    <w:rsid w:val="00476ABE"/>
    <w:rsid w:val="00477099"/>
    <w:rsid w:val="004770C1"/>
    <w:rsid w:val="00477355"/>
    <w:rsid w:val="00477375"/>
    <w:rsid w:val="004774D0"/>
    <w:rsid w:val="00477A57"/>
    <w:rsid w:val="00477A97"/>
    <w:rsid w:val="00477B89"/>
    <w:rsid w:val="00477DD3"/>
    <w:rsid w:val="00477E0D"/>
    <w:rsid w:val="00477EBE"/>
    <w:rsid w:val="004804C6"/>
    <w:rsid w:val="004805E2"/>
    <w:rsid w:val="0048096E"/>
    <w:rsid w:val="00480A53"/>
    <w:rsid w:val="00480B58"/>
    <w:rsid w:val="00480D66"/>
    <w:rsid w:val="00481251"/>
    <w:rsid w:val="00481321"/>
    <w:rsid w:val="004818AF"/>
    <w:rsid w:val="004818ED"/>
    <w:rsid w:val="00481BB8"/>
    <w:rsid w:val="00482178"/>
    <w:rsid w:val="004822C9"/>
    <w:rsid w:val="00482655"/>
    <w:rsid w:val="00482903"/>
    <w:rsid w:val="0048291D"/>
    <w:rsid w:val="004829D7"/>
    <w:rsid w:val="00482C8A"/>
    <w:rsid w:val="00482D67"/>
    <w:rsid w:val="00483035"/>
    <w:rsid w:val="004830F6"/>
    <w:rsid w:val="004833B3"/>
    <w:rsid w:val="00483862"/>
    <w:rsid w:val="004838C8"/>
    <w:rsid w:val="004838D5"/>
    <w:rsid w:val="004839B1"/>
    <w:rsid w:val="004839B2"/>
    <w:rsid w:val="004839CF"/>
    <w:rsid w:val="00483B4D"/>
    <w:rsid w:val="00484048"/>
    <w:rsid w:val="004840B8"/>
    <w:rsid w:val="00484151"/>
    <w:rsid w:val="0048450A"/>
    <w:rsid w:val="00484577"/>
    <w:rsid w:val="004847EB"/>
    <w:rsid w:val="004847F5"/>
    <w:rsid w:val="004849A7"/>
    <w:rsid w:val="00484CB8"/>
    <w:rsid w:val="00484E5B"/>
    <w:rsid w:val="00484E9F"/>
    <w:rsid w:val="004851E2"/>
    <w:rsid w:val="00485294"/>
    <w:rsid w:val="00485503"/>
    <w:rsid w:val="00485AA3"/>
    <w:rsid w:val="00485B67"/>
    <w:rsid w:val="00485E99"/>
    <w:rsid w:val="00485F96"/>
    <w:rsid w:val="00485FD6"/>
    <w:rsid w:val="004861AE"/>
    <w:rsid w:val="00486371"/>
    <w:rsid w:val="004865D1"/>
    <w:rsid w:val="0048680B"/>
    <w:rsid w:val="0048692F"/>
    <w:rsid w:val="004869D0"/>
    <w:rsid w:val="00486B60"/>
    <w:rsid w:val="00486C06"/>
    <w:rsid w:val="004872F3"/>
    <w:rsid w:val="0048730D"/>
    <w:rsid w:val="00487575"/>
    <w:rsid w:val="004878C2"/>
    <w:rsid w:val="00487D75"/>
    <w:rsid w:val="00487DD9"/>
    <w:rsid w:val="00490082"/>
    <w:rsid w:val="004901FF"/>
    <w:rsid w:val="00490316"/>
    <w:rsid w:val="00490807"/>
    <w:rsid w:val="004909BB"/>
    <w:rsid w:val="00490BAD"/>
    <w:rsid w:val="00490E0B"/>
    <w:rsid w:val="00490E2C"/>
    <w:rsid w:val="004911FA"/>
    <w:rsid w:val="00491213"/>
    <w:rsid w:val="00491B22"/>
    <w:rsid w:val="00491C82"/>
    <w:rsid w:val="00491FBD"/>
    <w:rsid w:val="0049225B"/>
    <w:rsid w:val="0049262C"/>
    <w:rsid w:val="0049297A"/>
    <w:rsid w:val="00492A34"/>
    <w:rsid w:val="00492A4F"/>
    <w:rsid w:val="00493031"/>
    <w:rsid w:val="0049319D"/>
    <w:rsid w:val="00493491"/>
    <w:rsid w:val="0049399C"/>
    <w:rsid w:val="004939BF"/>
    <w:rsid w:val="00493A14"/>
    <w:rsid w:val="00493B68"/>
    <w:rsid w:val="00493C4A"/>
    <w:rsid w:val="00493C8C"/>
    <w:rsid w:val="00493CE5"/>
    <w:rsid w:val="00493E33"/>
    <w:rsid w:val="004941DC"/>
    <w:rsid w:val="004941F4"/>
    <w:rsid w:val="00494662"/>
    <w:rsid w:val="004949C6"/>
    <w:rsid w:val="00494A70"/>
    <w:rsid w:val="00494AE0"/>
    <w:rsid w:val="00494CBB"/>
    <w:rsid w:val="00495233"/>
    <w:rsid w:val="00495436"/>
    <w:rsid w:val="0049576F"/>
    <w:rsid w:val="00495ADC"/>
    <w:rsid w:val="00495B2A"/>
    <w:rsid w:val="00495B36"/>
    <w:rsid w:val="00495B3E"/>
    <w:rsid w:val="00495C0F"/>
    <w:rsid w:val="00495D2D"/>
    <w:rsid w:val="004962DF"/>
    <w:rsid w:val="004963B9"/>
    <w:rsid w:val="00496472"/>
    <w:rsid w:val="004965AA"/>
    <w:rsid w:val="004968CF"/>
    <w:rsid w:val="00496A7A"/>
    <w:rsid w:val="00496BD6"/>
    <w:rsid w:val="00496CD5"/>
    <w:rsid w:val="00496D91"/>
    <w:rsid w:val="00496F0F"/>
    <w:rsid w:val="00497088"/>
    <w:rsid w:val="00497152"/>
    <w:rsid w:val="004971F8"/>
    <w:rsid w:val="00497AF6"/>
    <w:rsid w:val="00497C16"/>
    <w:rsid w:val="004A041A"/>
    <w:rsid w:val="004A050F"/>
    <w:rsid w:val="004A0667"/>
    <w:rsid w:val="004A07E0"/>
    <w:rsid w:val="004A091D"/>
    <w:rsid w:val="004A0998"/>
    <w:rsid w:val="004A09FE"/>
    <w:rsid w:val="004A0B73"/>
    <w:rsid w:val="004A0CA7"/>
    <w:rsid w:val="004A0E18"/>
    <w:rsid w:val="004A0E6B"/>
    <w:rsid w:val="004A0EF6"/>
    <w:rsid w:val="004A1116"/>
    <w:rsid w:val="004A1341"/>
    <w:rsid w:val="004A1412"/>
    <w:rsid w:val="004A1497"/>
    <w:rsid w:val="004A1709"/>
    <w:rsid w:val="004A184A"/>
    <w:rsid w:val="004A185C"/>
    <w:rsid w:val="004A1BC0"/>
    <w:rsid w:val="004A1D3D"/>
    <w:rsid w:val="004A1FB1"/>
    <w:rsid w:val="004A2000"/>
    <w:rsid w:val="004A20DE"/>
    <w:rsid w:val="004A2300"/>
    <w:rsid w:val="004A23CF"/>
    <w:rsid w:val="004A2554"/>
    <w:rsid w:val="004A2803"/>
    <w:rsid w:val="004A3060"/>
    <w:rsid w:val="004A3308"/>
    <w:rsid w:val="004A3498"/>
    <w:rsid w:val="004A37A1"/>
    <w:rsid w:val="004A38B2"/>
    <w:rsid w:val="004A3F1A"/>
    <w:rsid w:val="004A4057"/>
    <w:rsid w:val="004A415D"/>
    <w:rsid w:val="004A43A9"/>
    <w:rsid w:val="004A44DB"/>
    <w:rsid w:val="004A4564"/>
    <w:rsid w:val="004A4576"/>
    <w:rsid w:val="004A49FF"/>
    <w:rsid w:val="004A4E96"/>
    <w:rsid w:val="004A4EE0"/>
    <w:rsid w:val="004A4F7B"/>
    <w:rsid w:val="004A5135"/>
    <w:rsid w:val="004A5206"/>
    <w:rsid w:val="004A5247"/>
    <w:rsid w:val="004A524D"/>
    <w:rsid w:val="004A5311"/>
    <w:rsid w:val="004A53E5"/>
    <w:rsid w:val="004A5423"/>
    <w:rsid w:val="004A544F"/>
    <w:rsid w:val="004A5505"/>
    <w:rsid w:val="004A57A9"/>
    <w:rsid w:val="004A589E"/>
    <w:rsid w:val="004A58B9"/>
    <w:rsid w:val="004A5EEF"/>
    <w:rsid w:val="004A5F00"/>
    <w:rsid w:val="004A606A"/>
    <w:rsid w:val="004A61AB"/>
    <w:rsid w:val="004A62F7"/>
    <w:rsid w:val="004A63C1"/>
    <w:rsid w:val="004A6480"/>
    <w:rsid w:val="004A6658"/>
    <w:rsid w:val="004A680B"/>
    <w:rsid w:val="004A6BF8"/>
    <w:rsid w:val="004A73AD"/>
    <w:rsid w:val="004A762F"/>
    <w:rsid w:val="004A76B3"/>
    <w:rsid w:val="004A78BA"/>
    <w:rsid w:val="004A7E12"/>
    <w:rsid w:val="004B02EB"/>
    <w:rsid w:val="004B0527"/>
    <w:rsid w:val="004B0586"/>
    <w:rsid w:val="004B05BB"/>
    <w:rsid w:val="004B0A86"/>
    <w:rsid w:val="004B0AE2"/>
    <w:rsid w:val="004B0B96"/>
    <w:rsid w:val="004B0E96"/>
    <w:rsid w:val="004B10DF"/>
    <w:rsid w:val="004B143D"/>
    <w:rsid w:val="004B14B8"/>
    <w:rsid w:val="004B1C43"/>
    <w:rsid w:val="004B1D58"/>
    <w:rsid w:val="004B1F34"/>
    <w:rsid w:val="004B1F8D"/>
    <w:rsid w:val="004B2037"/>
    <w:rsid w:val="004B203C"/>
    <w:rsid w:val="004B24E1"/>
    <w:rsid w:val="004B252F"/>
    <w:rsid w:val="004B2801"/>
    <w:rsid w:val="004B2ABF"/>
    <w:rsid w:val="004B2AF7"/>
    <w:rsid w:val="004B2B51"/>
    <w:rsid w:val="004B2E86"/>
    <w:rsid w:val="004B2F02"/>
    <w:rsid w:val="004B322F"/>
    <w:rsid w:val="004B340E"/>
    <w:rsid w:val="004B3504"/>
    <w:rsid w:val="004B3744"/>
    <w:rsid w:val="004B37A1"/>
    <w:rsid w:val="004B3878"/>
    <w:rsid w:val="004B3918"/>
    <w:rsid w:val="004B39E3"/>
    <w:rsid w:val="004B39F1"/>
    <w:rsid w:val="004B3A2D"/>
    <w:rsid w:val="004B3DC9"/>
    <w:rsid w:val="004B3E35"/>
    <w:rsid w:val="004B3E63"/>
    <w:rsid w:val="004B3FEF"/>
    <w:rsid w:val="004B418C"/>
    <w:rsid w:val="004B419A"/>
    <w:rsid w:val="004B4282"/>
    <w:rsid w:val="004B43AE"/>
    <w:rsid w:val="004B46B0"/>
    <w:rsid w:val="004B4816"/>
    <w:rsid w:val="004B49B9"/>
    <w:rsid w:val="004B4F98"/>
    <w:rsid w:val="004B5336"/>
    <w:rsid w:val="004B5474"/>
    <w:rsid w:val="004B55A9"/>
    <w:rsid w:val="004B5691"/>
    <w:rsid w:val="004B5965"/>
    <w:rsid w:val="004B5B07"/>
    <w:rsid w:val="004B5EB0"/>
    <w:rsid w:val="004B619C"/>
    <w:rsid w:val="004B636C"/>
    <w:rsid w:val="004B64AB"/>
    <w:rsid w:val="004B656F"/>
    <w:rsid w:val="004B68DF"/>
    <w:rsid w:val="004B6AEF"/>
    <w:rsid w:val="004B6BF8"/>
    <w:rsid w:val="004B6C39"/>
    <w:rsid w:val="004B718F"/>
    <w:rsid w:val="004B7208"/>
    <w:rsid w:val="004B736E"/>
    <w:rsid w:val="004B75E3"/>
    <w:rsid w:val="004B770C"/>
    <w:rsid w:val="004B77FA"/>
    <w:rsid w:val="004B77FD"/>
    <w:rsid w:val="004B78DB"/>
    <w:rsid w:val="004B7949"/>
    <w:rsid w:val="004B7C1A"/>
    <w:rsid w:val="004B7E63"/>
    <w:rsid w:val="004C00A7"/>
    <w:rsid w:val="004C00BF"/>
    <w:rsid w:val="004C01BD"/>
    <w:rsid w:val="004C02F5"/>
    <w:rsid w:val="004C0330"/>
    <w:rsid w:val="004C04C1"/>
    <w:rsid w:val="004C07D6"/>
    <w:rsid w:val="004C0963"/>
    <w:rsid w:val="004C0AD4"/>
    <w:rsid w:val="004C0ADE"/>
    <w:rsid w:val="004C0C14"/>
    <w:rsid w:val="004C0C3E"/>
    <w:rsid w:val="004C0D36"/>
    <w:rsid w:val="004C0D79"/>
    <w:rsid w:val="004C0E4B"/>
    <w:rsid w:val="004C0E60"/>
    <w:rsid w:val="004C1154"/>
    <w:rsid w:val="004C12A5"/>
    <w:rsid w:val="004C13FF"/>
    <w:rsid w:val="004C1663"/>
    <w:rsid w:val="004C1832"/>
    <w:rsid w:val="004C199A"/>
    <w:rsid w:val="004C1B03"/>
    <w:rsid w:val="004C1B2C"/>
    <w:rsid w:val="004C1B40"/>
    <w:rsid w:val="004C1BDE"/>
    <w:rsid w:val="004C1DB6"/>
    <w:rsid w:val="004C1F59"/>
    <w:rsid w:val="004C1FDD"/>
    <w:rsid w:val="004C237D"/>
    <w:rsid w:val="004C2590"/>
    <w:rsid w:val="004C2D8E"/>
    <w:rsid w:val="004C323E"/>
    <w:rsid w:val="004C3380"/>
    <w:rsid w:val="004C33FF"/>
    <w:rsid w:val="004C3590"/>
    <w:rsid w:val="004C374D"/>
    <w:rsid w:val="004C38B1"/>
    <w:rsid w:val="004C38EA"/>
    <w:rsid w:val="004C3C20"/>
    <w:rsid w:val="004C3DE3"/>
    <w:rsid w:val="004C41B1"/>
    <w:rsid w:val="004C450A"/>
    <w:rsid w:val="004C4650"/>
    <w:rsid w:val="004C46CA"/>
    <w:rsid w:val="004C4DCE"/>
    <w:rsid w:val="004C4ED6"/>
    <w:rsid w:val="004C52A3"/>
    <w:rsid w:val="004C53D7"/>
    <w:rsid w:val="004C5520"/>
    <w:rsid w:val="004C5580"/>
    <w:rsid w:val="004C56D0"/>
    <w:rsid w:val="004C577C"/>
    <w:rsid w:val="004C5E7B"/>
    <w:rsid w:val="004C600A"/>
    <w:rsid w:val="004C6136"/>
    <w:rsid w:val="004C61F5"/>
    <w:rsid w:val="004C666A"/>
    <w:rsid w:val="004C6771"/>
    <w:rsid w:val="004C67CB"/>
    <w:rsid w:val="004C69DB"/>
    <w:rsid w:val="004C6A8E"/>
    <w:rsid w:val="004C6B77"/>
    <w:rsid w:val="004C6FA0"/>
    <w:rsid w:val="004C7073"/>
    <w:rsid w:val="004C7287"/>
    <w:rsid w:val="004C7745"/>
    <w:rsid w:val="004C7BB7"/>
    <w:rsid w:val="004C7C73"/>
    <w:rsid w:val="004C7DE9"/>
    <w:rsid w:val="004D000D"/>
    <w:rsid w:val="004D0057"/>
    <w:rsid w:val="004D0072"/>
    <w:rsid w:val="004D01D5"/>
    <w:rsid w:val="004D0425"/>
    <w:rsid w:val="004D0462"/>
    <w:rsid w:val="004D055C"/>
    <w:rsid w:val="004D05E1"/>
    <w:rsid w:val="004D09E8"/>
    <w:rsid w:val="004D0C7B"/>
    <w:rsid w:val="004D0EDE"/>
    <w:rsid w:val="004D0F03"/>
    <w:rsid w:val="004D0F92"/>
    <w:rsid w:val="004D12D0"/>
    <w:rsid w:val="004D13CA"/>
    <w:rsid w:val="004D17F0"/>
    <w:rsid w:val="004D186B"/>
    <w:rsid w:val="004D1896"/>
    <w:rsid w:val="004D1A74"/>
    <w:rsid w:val="004D1CCD"/>
    <w:rsid w:val="004D1D8C"/>
    <w:rsid w:val="004D1F6E"/>
    <w:rsid w:val="004D240C"/>
    <w:rsid w:val="004D254A"/>
    <w:rsid w:val="004D2584"/>
    <w:rsid w:val="004D260C"/>
    <w:rsid w:val="004D2AE1"/>
    <w:rsid w:val="004D2B0D"/>
    <w:rsid w:val="004D2C2F"/>
    <w:rsid w:val="004D2DF0"/>
    <w:rsid w:val="004D2E3F"/>
    <w:rsid w:val="004D2EA5"/>
    <w:rsid w:val="004D2EFC"/>
    <w:rsid w:val="004D3168"/>
    <w:rsid w:val="004D3545"/>
    <w:rsid w:val="004D3791"/>
    <w:rsid w:val="004D396A"/>
    <w:rsid w:val="004D39FF"/>
    <w:rsid w:val="004D3E1A"/>
    <w:rsid w:val="004D3EA6"/>
    <w:rsid w:val="004D3FB6"/>
    <w:rsid w:val="004D4330"/>
    <w:rsid w:val="004D4359"/>
    <w:rsid w:val="004D4D54"/>
    <w:rsid w:val="004D4DA6"/>
    <w:rsid w:val="004D58ED"/>
    <w:rsid w:val="004D590E"/>
    <w:rsid w:val="004D5BAD"/>
    <w:rsid w:val="004D5BB4"/>
    <w:rsid w:val="004D5D38"/>
    <w:rsid w:val="004D5DB2"/>
    <w:rsid w:val="004D603A"/>
    <w:rsid w:val="004D60FA"/>
    <w:rsid w:val="004D6223"/>
    <w:rsid w:val="004D6356"/>
    <w:rsid w:val="004D639F"/>
    <w:rsid w:val="004D63A0"/>
    <w:rsid w:val="004D64C3"/>
    <w:rsid w:val="004D6580"/>
    <w:rsid w:val="004D65F1"/>
    <w:rsid w:val="004D6879"/>
    <w:rsid w:val="004D691A"/>
    <w:rsid w:val="004D6948"/>
    <w:rsid w:val="004D6ADB"/>
    <w:rsid w:val="004D6E10"/>
    <w:rsid w:val="004D6F74"/>
    <w:rsid w:val="004D703B"/>
    <w:rsid w:val="004D710D"/>
    <w:rsid w:val="004D74C9"/>
    <w:rsid w:val="004D754F"/>
    <w:rsid w:val="004D7657"/>
    <w:rsid w:val="004D78E4"/>
    <w:rsid w:val="004D79A5"/>
    <w:rsid w:val="004D7B45"/>
    <w:rsid w:val="004D7D00"/>
    <w:rsid w:val="004D7EA0"/>
    <w:rsid w:val="004D7EBC"/>
    <w:rsid w:val="004D7FEA"/>
    <w:rsid w:val="004E0157"/>
    <w:rsid w:val="004E0364"/>
    <w:rsid w:val="004E03D4"/>
    <w:rsid w:val="004E041D"/>
    <w:rsid w:val="004E04E0"/>
    <w:rsid w:val="004E09AE"/>
    <w:rsid w:val="004E0A49"/>
    <w:rsid w:val="004E0B9D"/>
    <w:rsid w:val="004E0C21"/>
    <w:rsid w:val="004E0C53"/>
    <w:rsid w:val="004E0C85"/>
    <w:rsid w:val="004E0F4E"/>
    <w:rsid w:val="004E1273"/>
    <w:rsid w:val="004E1459"/>
    <w:rsid w:val="004E1489"/>
    <w:rsid w:val="004E1512"/>
    <w:rsid w:val="004E1A1C"/>
    <w:rsid w:val="004E1A9C"/>
    <w:rsid w:val="004E1B2B"/>
    <w:rsid w:val="004E1C5C"/>
    <w:rsid w:val="004E1D29"/>
    <w:rsid w:val="004E1DFD"/>
    <w:rsid w:val="004E1F55"/>
    <w:rsid w:val="004E2056"/>
    <w:rsid w:val="004E2238"/>
    <w:rsid w:val="004E243E"/>
    <w:rsid w:val="004E27D7"/>
    <w:rsid w:val="004E289D"/>
    <w:rsid w:val="004E2FB1"/>
    <w:rsid w:val="004E2FBB"/>
    <w:rsid w:val="004E338D"/>
    <w:rsid w:val="004E37F2"/>
    <w:rsid w:val="004E3864"/>
    <w:rsid w:val="004E3C0E"/>
    <w:rsid w:val="004E3C8F"/>
    <w:rsid w:val="004E3FB2"/>
    <w:rsid w:val="004E3FFB"/>
    <w:rsid w:val="004E426C"/>
    <w:rsid w:val="004E4555"/>
    <w:rsid w:val="004E4596"/>
    <w:rsid w:val="004E48AC"/>
    <w:rsid w:val="004E48CC"/>
    <w:rsid w:val="004E490B"/>
    <w:rsid w:val="004E4965"/>
    <w:rsid w:val="004E4A1F"/>
    <w:rsid w:val="004E4B2E"/>
    <w:rsid w:val="004E4B55"/>
    <w:rsid w:val="004E4E48"/>
    <w:rsid w:val="004E53A2"/>
    <w:rsid w:val="004E5415"/>
    <w:rsid w:val="004E5472"/>
    <w:rsid w:val="004E58A4"/>
    <w:rsid w:val="004E5948"/>
    <w:rsid w:val="004E5A3D"/>
    <w:rsid w:val="004E5A84"/>
    <w:rsid w:val="004E5ADA"/>
    <w:rsid w:val="004E5C24"/>
    <w:rsid w:val="004E5D2C"/>
    <w:rsid w:val="004E5E15"/>
    <w:rsid w:val="004E61AA"/>
    <w:rsid w:val="004E61F6"/>
    <w:rsid w:val="004E642E"/>
    <w:rsid w:val="004E68D9"/>
    <w:rsid w:val="004E6B28"/>
    <w:rsid w:val="004E6B33"/>
    <w:rsid w:val="004E6B98"/>
    <w:rsid w:val="004E6D47"/>
    <w:rsid w:val="004E7061"/>
    <w:rsid w:val="004E71DA"/>
    <w:rsid w:val="004E7523"/>
    <w:rsid w:val="004E7533"/>
    <w:rsid w:val="004E7667"/>
    <w:rsid w:val="004E767C"/>
    <w:rsid w:val="004E7860"/>
    <w:rsid w:val="004E7EA9"/>
    <w:rsid w:val="004E7EBA"/>
    <w:rsid w:val="004F006E"/>
    <w:rsid w:val="004F0271"/>
    <w:rsid w:val="004F031B"/>
    <w:rsid w:val="004F0645"/>
    <w:rsid w:val="004F06A1"/>
    <w:rsid w:val="004F0758"/>
    <w:rsid w:val="004F09DD"/>
    <w:rsid w:val="004F1186"/>
    <w:rsid w:val="004F12DF"/>
    <w:rsid w:val="004F1694"/>
    <w:rsid w:val="004F1CEE"/>
    <w:rsid w:val="004F1E00"/>
    <w:rsid w:val="004F225B"/>
    <w:rsid w:val="004F2409"/>
    <w:rsid w:val="004F25FF"/>
    <w:rsid w:val="004F2606"/>
    <w:rsid w:val="004F3135"/>
    <w:rsid w:val="004F3584"/>
    <w:rsid w:val="004F37B5"/>
    <w:rsid w:val="004F3886"/>
    <w:rsid w:val="004F3BDE"/>
    <w:rsid w:val="004F3D73"/>
    <w:rsid w:val="004F417D"/>
    <w:rsid w:val="004F427B"/>
    <w:rsid w:val="004F429A"/>
    <w:rsid w:val="004F4488"/>
    <w:rsid w:val="004F46B9"/>
    <w:rsid w:val="004F4712"/>
    <w:rsid w:val="004F488D"/>
    <w:rsid w:val="004F4E8B"/>
    <w:rsid w:val="004F5377"/>
    <w:rsid w:val="004F5498"/>
    <w:rsid w:val="004F56B7"/>
    <w:rsid w:val="004F56E1"/>
    <w:rsid w:val="004F57B4"/>
    <w:rsid w:val="004F5802"/>
    <w:rsid w:val="004F5938"/>
    <w:rsid w:val="004F59B7"/>
    <w:rsid w:val="004F5C0C"/>
    <w:rsid w:val="004F5F2D"/>
    <w:rsid w:val="004F6007"/>
    <w:rsid w:val="004F6098"/>
    <w:rsid w:val="004F636F"/>
    <w:rsid w:val="004F647D"/>
    <w:rsid w:val="004F6511"/>
    <w:rsid w:val="004F6553"/>
    <w:rsid w:val="004F6574"/>
    <w:rsid w:val="004F67EA"/>
    <w:rsid w:val="004F6B56"/>
    <w:rsid w:val="004F6B88"/>
    <w:rsid w:val="004F6BF4"/>
    <w:rsid w:val="004F6C48"/>
    <w:rsid w:val="004F6D4E"/>
    <w:rsid w:val="004F6DE4"/>
    <w:rsid w:val="004F7568"/>
    <w:rsid w:val="004F7631"/>
    <w:rsid w:val="004F7A6F"/>
    <w:rsid w:val="004F7AE8"/>
    <w:rsid w:val="004F7AFA"/>
    <w:rsid w:val="004F7C43"/>
    <w:rsid w:val="004F7C74"/>
    <w:rsid w:val="0050015D"/>
    <w:rsid w:val="00500284"/>
    <w:rsid w:val="005006C5"/>
    <w:rsid w:val="005007B3"/>
    <w:rsid w:val="00500810"/>
    <w:rsid w:val="005009BF"/>
    <w:rsid w:val="00500B1D"/>
    <w:rsid w:val="00500E3F"/>
    <w:rsid w:val="005011C6"/>
    <w:rsid w:val="005013D0"/>
    <w:rsid w:val="0050162B"/>
    <w:rsid w:val="00501668"/>
    <w:rsid w:val="00501798"/>
    <w:rsid w:val="00501C44"/>
    <w:rsid w:val="00501EFA"/>
    <w:rsid w:val="005020CB"/>
    <w:rsid w:val="00502571"/>
    <w:rsid w:val="00502750"/>
    <w:rsid w:val="005027D6"/>
    <w:rsid w:val="00502D16"/>
    <w:rsid w:val="0050301D"/>
    <w:rsid w:val="005031DC"/>
    <w:rsid w:val="005033D4"/>
    <w:rsid w:val="00503695"/>
    <w:rsid w:val="00503859"/>
    <w:rsid w:val="00503B51"/>
    <w:rsid w:val="00503BC1"/>
    <w:rsid w:val="00503BF3"/>
    <w:rsid w:val="00503C67"/>
    <w:rsid w:val="00503D08"/>
    <w:rsid w:val="005042DC"/>
    <w:rsid w:val="005045EA"/>
    <w:rsid w:val="00504647"/>
    <w:rsid w:val="00504757"/>
    <w:rsid w:val="0050482D"/>
    <w:rsid w:val="00504A59"/>
    <w:rsid w:val="00504B03"/>
    <w:rsid w:val="00504DBE"/>
    <w:rsid w:val="00504F18"/>
    <w:rsid w:val="005050F3"/>
    <w:rsid w:val="0050511D"/>
    <w:rsid w:val="00505149"/>
    <w:rsid w:val="0050550D"/>
    <w:rsid w:val="0050570A"/>
    <w:rsid w:val="00505801"/>
    <w:rsid w:val="00505EAE"/>
    <w:rsid w:val="00506189"/>
    <w:rsid w:val="005061BE"/>
    <w:rsid w:val="005061F2"/>
    <w:rsid w:val="00506206"/>
    <w:rsid w:val="005062C0"/>
    <w:rsid w:val="00506449"/>
    <w:rsid w:val="005068EC"/>
    <w:rsid w:val="005069E1"/>
    <w:rsid w:val="00506C79"/>
    <w:rsid w:val="00506D08"/>
    <w:rsid w:val="00506EDA"/>
    <w:rsid w:val="00506EFE"/>
    <w:rsid w:val="00506FE3"/>
    <w:rsid w:val="00507074"/>
    <w:rsid w:val="00507271"/>
    <w:rsid w:val="005075AA"/>
    <w:rsid w:val="005075DF"/>
    <w:rsid w:val="00507657"/>
    <w:rsid w:val="00507900"/>
    <w:rsid w:val="00507904"/>
    <w:rsid w:val="00507AD2"/>
    <w:rsid w:val="00507CD7"/>
    <w:rsid w:val="00507F5A"/>
    <w:rsid w:val="005101CB"/>
    <w:rsid w:val="00510672"/>
    <w:rsid w:val="00510A5E"/>
    <w:rsid w:val="00510BC2"/>
    <w:rsid w:val="00510BC9"/>
    <w:rsid w:val="005114C3"/>
    <w:rsid w:val="005116B5"/>
    <w:rsid w:val="00512515"/>
    <w:rsid w:val="0051286E"/>
    <w:rsid w:val="005128C2"/>
    <w:rsid w:val="0051291A"/>
    <w:rsid w:val="00512CD6"/>
    <w:rsid w:val="00512F98"/>
    <w:rsid w:val="00512FA2"/>
    <w:rsid w:val="00513092"/>
    <w:rsid w:val="00513106"/>
    <w:rsid w:val="005131BB"/>
    <w:rsid w:val="00513793"/>
    <w:rsid w:val="00513849"/>
    <w:rsid w:val="00514604"/>
    <w:rsid w:val="005148B0"/>
    <w:rsid w:val="005149D2"/>
    <w:rsid w:val="00514D7F"/>
    <w:rsid w:val="00514FB3"/>
    <w:rsid w:val="0051537C"/>
    <w:rsid w:val="005154E3"/>
    <w:rsid w:val="005157C9"/>
    <w:rsid w:val="005157CA"/>
    <w:rsid w:val="00515974"/>
    <w:rsid w:val="005159F5"/>
    <w:rsid w:val="00515AFF"/>
    <w:rsid w:val="00515D52"/>
    <w:rsid w:val="005161DD"/>
    <w:rsid w:val="0051626D"/>
    <w:rsid w:val="005164DB"/>
    <w:rsid w:val="00516516"/>
    <w:rsid w:val="00516857"/>
    <w:rsid w:val="00516877"/>
    <w:rsid w:val="00516E56"/>
    <w:rsid w:val="00517085"/>
    <w:rsid w:val="0051708A"/>
    <w:rsid w:val="005172E7"/>
    <w:rsid w:val="005174BE"/>
    <w:rsid w:val="0051794C"/>
    <w:rsid w:val="0051795F"/>
    <w:rsid w:val="005200F6"/>
    <w:rsid w:val="005202A4"/>
    <w:rsid w:val="00520628"/>
    <w:rsid w:val="005207EF"/>
    <w:rsid w:val="00520807"/>
    <w:rsid w:val="0052092D"/>
    <w:rsid w:val="0052094E"/>
    <w:rsid w:val="00520BB9"/>
    <w:rsid w:val="00520F49"/>
    <w:rsid w:val="00521794"/>
    <w:rsid w:val="00521830"/>
    <w:rsid w:val="005219BD"/>
    <w:rsid w:val="00521BF5"/>
    <w:rsid w:val="00521CDF"/>
    <w:rsid w:val="00521D15"/>
    <w:rsid w:val="00521D90"/>
    <w:rsid w:val="00521DE3"/>
    <w:rsid w:val="0052213A"/>
    <w:rsid w:val="0052225B"/>
    <w:rsid w:val="005222A3"/>
    <w:rsid w:val="00522481"/>
    <w:rsid w:val="00522957"/>
    <w:rsid w:val="0052298C"/>
    <w:rsid w:val="00522B78"/>
    <w:rsid w:val="00522D3D"/>
    <w:rsid w:val="00522E1E"/>
    <w:rsid w:val="00522FA9"/>
    <w:rsid w:val="005230B1"/>
    <w:rsid w:val="005232DB"/>
    <w:rsid w:val="005239F5"/>
    <w:rsid w:val="00523AD7"/>
    <w:rsid w:val="00523CE9"/>
    <w:rsid w:val="00523CFC"/>
    <w:rsid w:val="00523DB8"/>
    <w:rsid w:val="00523F09"/>
    <w:rsid w:val="00523F28"/>
    <w:rsid w:val="00524390"/>
    <w:rsid w:val="005243C2"/>
    <w:rsid w:val="00524A7B"/>
    <w:rsid w:val="00524B7C"/>
    <w:rsid w:val="00524BEF"/>
    <w:rsid w:val="00524C6B"/>
    <w:rsid w:val="00525149"/>
    <w:rsid w:val="005252B2"/>
    <w:rsid w:val="005255C7"/>
    <w:rsid w:val="005255CA"/>
    <w:rsid w:val="00525749"/>
    <w:rsid w:val="00525761"/>
    <w:rsid w:val="00525823"/>
    <w:rsid w:val="00525A24"/>
    <w:rsid w:val="00525B65"/>
    <w:rsid w:val="00525F82"/>
    <w:rsid w:val="005260A7"/>
    <w:rsid w:val="0052611D"/>
    <w:rsid w:val="005261F2"/>
    <w:rsid w:val="005265D9"/>
    <w:rsid w:val="005266CD"/>
    <w:rsid w:val="0052677A"/>
    <w:rsid w:val="00526792"/>
    <w:rsid w:val="00526AA8"/>
    <w:rsid w:val="00526B14"/>
    <w:rsid w:val="00526D70"/>
    <w:rsid w:val="00526DA1"/>
    <w:rsid w:val="00526EAC"/>
    <w:rsid w:val="00526EE9"/>
    <w:rsid w:val="00527329"/>
    <w:rsid w:val="005273C7"/>
    <w:rsid w:val="00527707"/>
    <w:rsid w:val="005277C7"/>
    <w:rsid w:val="00527C19"/>
    <w:rsid w:val="00527CD8"/>
    <w:rsid w:val="00527D0F"/>
    <w:rsid w:val="00527D2D"/>
    <w:rsid w:val="00527D49"/>
    <w:rsid w:val="00527E4D"/>
    <w:rsid w:val="00530055"/>
    <w:rsid w:val="0053037D"/>
    <w:rsid w:val="00530421"/>
    <w:rsid w:val="00530548"/>
    <w:rsid w:val="00530559"/>
    <w:rsid w:val="0053055D"/>
    <w:rsid w:val="005305E2"/>
    <w:rsid w:val="0053064F"/>
    <w:rsid w:val="005306C3"/>
    <w:rsid w:val="005309E4"/>
    <w:rsid w:val="00530B76"/>
    <w:rsid w:val="00530C59"/>
    <w:rsid w:val="00530CB3"/>
    <w:rsid w:val="00530E48"/>
    <w:rsid w:val="00530F66"/>
    <w:rsid w:val="005313AB"/>
    <w:rsid w:val="005313B0"/>
    <w:rsid w:val="0053145C"/>
    <w:rsid w:val="005314DA"/>
    <w:rsid w:val="00531721"/>
    <w:rsid w:val="00531A7D"/>
    <w:rsid w:val="00531C46"/>
    <w:rsid w:val="00531DFA"/>
    <w:rsid w:val="00531FA9"/>
    <w:rsid w:val="0053201F"/>
    <w:rsid w:val="005320EB"/>
    <w:rsid w:val="005320FA"/>
    <w:rsid w:val="005322FC"/>
    <w:rsid w:val="005323A7"/>
    <w:rsid w:val="0053245A"/>
    <w:rsid w:val="00532966"/>
    <w:rsid w:val="005329EF"/>
    <w:rsid w:val="00532A5B"/>
    <w:rsid w:val="0053393F"/>
    <w:rsid w:val="00533BB7"/>
    <w:rsid w:val="00533D2E"/>
    <w:rsid w:val="005344CD"/>
    <w:rsid w:val="005344EA"/>
    <w:rsid w:val="0053484C"/>
    <w:rsid w:val="0053493E"/>
    <w:rsid w:val="00534A4D"/>
    <w:rsid w:val="00534B24"/>
    <w:rsid w:val="00534E04"/>
    <w:rsid w:val="00534FC3"/>
    <w:rsid w:val="0053509D"/>
    <w:rsid w:val="0053517A"/>
    <w:rsid w:val="005351C4"/>
    <w:rsid w:val="005352E9"/>
    <w:rsid w:val="00535321"/>
    <w:rsid w:val="00535AA8"/>
    <w:rsid w:val="00535D23"/>
    <w:rsid w:val="00535D2A"/>
    <w:rsid w:val="00535FA5"/>
    <w:rsid w:val="00536425"/>
    <w:rsid w:val="0053697F"/>
    <w:rsid w:val="00536AA2"/>
    <w:rsid w:val="00536C95"/>
    <w:rsid w:val="00536D2E"/>
    <w:rsid w:val="00536E8C"/>
    <w:rsid w:val="00536F9E"/>
    <w:rsid w:val="00536FBE"/>
    <w:rsid w:val="00537113"/>
    <w:rsid w:val="00537756"/>
    <w:rsid w:val="00537C48"/>
    <w:rsid w:val="00540141"/>
    <w:rsid w:val="00540325"/>
    <w:rsid w:val="00540468"/>
    <w:rsid w:val="005404FA"/>
    <w:rsid w:val="00540626"/>
    <w:rsid w:val="00540806"/>
    <w:rsid w:val="00540941"/>
    <w:rsid w:val="00540A73"/>
    <w:rsid w:val="00540AD5"/>
    <w:rsid w:val="00540BD2"/>
    <w:rsid w:val="00540EFB"/>
    <w:rsid w:val="00540F22"/>
    <w:rsid w:val="00540F42"/>
    <w:rsid w:val="00541047"/>
    <w:rsid w:val="0054108B"/>
    <w:rsid w:val="005410A2"/>
    <w:rsid w:val="00541162"/>
    <w:rsid w:val="005416BA"/>
    <w:rsid w:val="005416FC"/>
    <w:rsid w:val="00541A38"/>
    <w:rsid w:val="00541D17"/>
    <w:rsid w:val="00541E16"/>
    <w:rsid w:val="00541F69"/>
    <w:rsid w:val="00541FDB"/>
    <w:rsid w:val="005420D9"/>
    <w:rsid w:val="005420F1"/>
    <w:rsid w:val="00542135"/>
    <w:rsid w:val="005426D9"/>
    <w:rsid w:val="005426FC"/>
    <w:rsid w:val="005427DA"/>
    <w:rsid w:val="005428EB"/>
    <w:rsid w:val="00542B6B"/>
    <w:rsid w:val="00542F9D"/>
    <w:rsid w:val="0054333F"/>
    <w:rsid w:val="00543412"/>
    <w:rsid w:val="005436B1"/>
    <w:rsid w:val="00543758"/>
    <w:rsid w:val="00543855"/>
    <w:rsid w:val="0054397E"/>
    <w:rsid w:val="00543CCE"/>
    <w:rsid w:val="00543D07"/>
    <w:rsid w:val="00543E44"/>
    <w:rsid w:val="00543F9A"/>
    <w:rsid w:val="00544076"/>
    <w:rsid w:val="0054407A"/>
    <w:rsid w:val="0054445D"/>
    <w:rsid w:val="00544639"/>
    <w:rsid w:val="00544875"/>
    <w:rsid w:val="005448A6"/>
    <w:rsid w:val="00544C97"/>
    <w:rsid w:val="005450AA"/>
    <w:rsid w:val="005450AB"/>
    <w:rsid w:val="005450FB"/>
    <w:rsid w:val="0054510B"/>
    <w:rsid w:val="0054548A"/>
    <w:rsid w:val="00545612"/>
    <w:rsid w:val="00545A5E"/>
    <w:rsid w:val="00545A6B"/>
    <w:rsid w:val="00545D40"/>
    <w:rsid w:val="00545DBF"/>
    <w:rsid w:val="00545E77"/>
    <w:rsid w:val="0054605F"/>
    <w:rsid w:val="0054627F"/>
    <w:rsid w:val="005469F2"/>
    <w:rsid w:val="00546A0E"/>
    <w:rsid w:val="00546AE6"/>
    <w:rsid w:val="00546D81"/>
    <w:rsid w:val="00546EE8"/>
    <w:rsid w:val="00547365"/>
    <w:rsid w:val="005473E1"/>
    <w:rsid w:val="00547456"/>
    <w:rsid w:val="005475E3"/>
    <w:rsid w:val="00547733"/>
    <w:rsid w:val="00547819"/>
    <w:rsid w:val="00547839"/>
    <w:rsid w:val="00547A96"/>
    <w:rsid w:val="00547BA7"/>
    <w:rsid w:val="00547EA5"/>
    <w:rsid w:val="00547EB0"/>
    <w:rsid w:val="00550373"/>
    <w:rsid w:val="00550460"/>
    <w:rsid w:val="00550658"/>
    <w:rsid w:val="005508E5"/>
    <w:rsid w:val="00550933"/>
    <w:rsid w:val="00550A8B"/>
    <w:rsid w:val="00550AFE"/>
    <w:rsid w:val="00550CA0"/>
    <w:rsid w:val="00550D78"/>
    <w:rsid w:val="00551409"/>
    <w:rsid w:val="00551F74"/>
    <w:rsid w:val="00552197"/>
    <w:rsid w:val="00552212"/>
    <w:rsid w:val="00552338"/>
    <w:rsid w:val="00552393"/>
    <w:rsid w:val="0055258D"/>
    <w:rsid w:val="00552B59"/>
    <w:rsid w:val="00552BDB"/>
    <w:rsid w:val="00552C20"/>
    <w:rsid w:val="00552FE5"/>
    <w:rsid w:val="00553039"/>
    <w:rsid w:val="0055360C"/>
    <w:rsid w:val="005537D6"/>
    <w:rsid w:val="005538DA"/>
    <w:rsid w:val="005538E5"/>
    <w:rsid w:val="005539E6"/>
    <w:rsid w:val="00553F11"/>
    <w:rsid w:val="0055412D"/>
    <w:rsid w:val="00554188"/>
    <w:rsid w:val="0055423E"/>
    <w:rsid w:val="0055428D"/>
    <w:rsid w:val="00554385"/>
    <w:rsid w:val="00554617"/>
    <w:rsid w:val="005546B5"/>
    <w:rsid w:val="0055479B"/>
    <w:rsid w:val="0055492A"/>
    <w:rsid w:val="00554C07"/>
    <w:rsid w:val="00554DF5"/>
    <w:rsid w:val="00554DFE"/>
    <w:rsid w:val="0055558B"/>
    <w:rsid w:val="00555654"/>
    <w:rsid w:val="00555B2A"/>
    <w:rsid w:val="00555CF7"/>
    <w:rsid w:val="00556068"/>
    <w:rsid w:val="00556221"/>
    <w:rsid w:val="00556710"/>
    <w:rsid w:val="00556792"/>
    <w:rsid w:val="005567A1"/>
    <w:rsid w:val="005567CE"/>
    <w:rsid w:val="0055689A"/>
    <w:rsid w:val="00556966"/>
    <w:rsid w:val="005569ED"/>
    <w:rsid w:val="00556AB0"/>
    <w:rsid w:val="00556C02"/>
    <w:rsid w:val="00556CD2"/>
    <w:rsid w:val="005573E7"/>
    <w:rsid w:val="005576AA"/>
    <w:rsid w:val="00557704"/>
    <w:rsid w:val="00557AA2"/>
    <w:rsid w:val="00557B14"/>
    <w:rsid w:val="00557B7B"/>
    <w:rsid w:val="00557C7C"/>
    <w:rsid w:val="00557EE4"/>
    <w:rsid w:val="0056018A"/>
    <w:rsid w:val="005605A7"/>
    <w:rsid w:val="00560924"/>
    <w:rsid w:val="005609E9"/>
    <w:rsid w:val="00560B98"/>
    <w:rsid w:val="00560EEB"/>
    <w:rsid w:val="00560F63"/>
    <w:rsid w:val="005610F2"/>
    <w:rsid w:val="005611FE"/>
    <w:rsid w:val="0056130A"/>
    <w:rsid w:val="00561346"/>
    <w:rsid w:val="0056153C"/>
    <w:rsid w:val="0056157E"/>
    <w:rsid w:val="005615C2"/>
    <w:rsid w:val="0056172B"/>
    <w:rsid w:val="0056190E"/>
    <w:rsid w:val="005619B4"/>
    <w:rsid w:val="00561A00"/>
    <w:rsid w:val="00561A6F"/>
    <w:rsid w:val="00561A8F"/>
    <w:rsid w:val="00561B41"/>
    <w:rsid w:val="00561C23"/>
    <w:rsid w:val="00561CCF"/>
    <w:rsid w:val="00562BED"/>
    <w:rsid w:val="005632E5"/>
    <w:rsid w:val="005633F3"/>
    <w:rsid w:val="005633FF"/>
    <w:rsid w:val="0056356F"/>
    <w:rsid w:val="0056359E"/>
    <w:rsid w:val="00563853"/>
    <w:rsid w:val="00563B5B"/>
    <w:rsid w:val="00563CA6"/>
    <w:rsid w:val="00563F17"/>
    <w:rsid w:val="0056412C"/>
    <w:rsid w:val="0056451A"/>
    <w:rsid w:val="00564526"/>
    <w:rsid w:val="00564AF9"/>
    <w:rsid w:val="00564E8B"/>
    <w:rsid w:val="0056552F"/>
    <w:rsid w:val="00565A1A"/>
    <w:rsid w:val="00565A51"/>
    <w:rsid w:val="00565E06"/>
    <w:rsid w:val="00566498"/>
    <w:rsid w:val="00566638"/>
    <w:rsid w:val="0056698B"/>
    <w:rsid w:val="00566A3F"/>
    <w:rsid w:val="00566D3D"/>
    <w:rsid w:val="00566D62"/>
    <w:rsid w:val="005670A7"/>
    <w:rsid w:val="00567132"/>
    <w:rsid w:val="0056759E"/>
    <w:rsid w:val="00567630"/>
    <w:rsid w:val="005679A9"/>
    <w:rsid w:val="00570073"/>
    <w:rsid w:val="00570205"/>
    <w:rsid w:val="00570585"/>
    <w:rsid w:val="005706A3"/>
    <w:rsid w:val="00570A44"/>
    <w:rsid w:val="00570B7A"/>
    <w:rsid w:val="00570C40"/>
    <w:rsid w:val="005712F5"/>
    <w:rsid w:val="00571B6C"/>
    <w:rsid w:val="00571D4E"/>
    <w:rsid w:val="00571E7C"/>
    <w:rsid w:val="00571FDA"/>
    <w:rsid w:val="00572090"/>
    <w:rsid w:val="005722D1"/>
    <w:rsid w:val="00572793"/>
    <w:rsid w:val="00572AF7"/>
    <w:rsid w:val="00572D9C"/>
    <w:rsid w:val="00572ECF"/>
    <w:rsid w:val="005731CE"/>
    <w:rsid w:val="005731E5"/>
    <w:rsid w:val="00573240"/>
    <w:rsid w:val="0057339B"/>
    <w:rsid w:val="00573423"/>
    <w:rsid w:val="005734ED"/>
    <w:rsid w:val="00573636"/>
    <w:rsid w:val="005737F1"/>
    <w:rsid w:val="00573800"/>
    <w:rsid w:val="00573893"/>
    <w:rsid w:val="005739E3"/>
    <w:rsid w:val="00573E4E"/>
    <w:rsid w:val="00574442"/>
    <w:rsid w:val="005744C1"/>
    <w:rsid w:val="005745DA"/>
    <w:rsid w:val="00574860"/>
    <w:rsid w:val="00574901"/>
    <w:rsid w:val="00574B55"/>
    <w:rsid w:val="00574B7C"/>
    <w:rsid w:val="00574E76"/>
    <w:rsid w:val="005750DA"/>
    <w:rsid w:val="0057546C"/>
    <w:rsid w:val="005754E1"/>
    <w:rsid w:val="005756BF"/>
    <w:rsid w:val="005757CF"/>
    <w:rsid w:val="005759B0"/>
    <w:rsid w:val="00575A41"/>
    <w:rsid w:val="00575A52"/>
    <w:rsid w:val="00575B0C"/>
    <w:rsid w:val="00575CB0"/>
    <w:rsid w:val="00575F1A"/>
    <w:rsid w:val="005761E7"/>
    <w:rsid w:val="00576249"/>
    <w:rsid w:val="005765EC"/>
    <w:rsid w:val="00576617"/>
    <w:rsid w:val="00576725"/>
    <w:rsid w:val="0057686F"/>
    <w:rsid w:val="005768F6"/>
    <w:rsid w:val="00576914"/>
    <w:rsid w:val="00576935"/>
    <w:rsid w:val="00576A7D"/>
    <w:rsid w:val="00576BA6"/>
    <w:rsid w:val="00576D3F"/>
    <w:rsid w:val="00576DEF"/>
    <w:rsid w:val="00576F8B"/>
    <w:rsid w:val="0057710D"/>
    <w:rsid w:val="005771D3"/>
    <w:rsid w:val="005774BB"/>
    <w:rsid w:val="0057763E"/>
    <w:rsid w:val="00577760"/>
    <w:rsid w:val="005777A1"/>
    <w:rsid w:val="00577856"/>
    <w:rsid w:val="0057796D"/>
    <w:rsid w:val="005779D1"/>
    <w:rsid w:val="00577A37"/>
    <w:rsid w:val="00577F45"/>
    <w:rsid w:val="005800F8"/>
    <w:rsid w:val="005801E5"/>
    <w:rsid w:val="00580831"/>
    <w:rsid w:val="00580B0F"/>
    <w:rsid w:val="00580B74"/>
    <w:rsid w:val="00580C23"/>
    <w:rsid w:val="00580E7A"/>
    <w:rsid w:val="00581227"/>
    <w:rsid w:val="0058124A"/>
    <w:rsid w:val="005815F0"/>
    <w:rsid w:val="0058178B"/>
    <w:rsid w:val="0058198F"/>
    <w:rsid w:val="005819A1"/>
    <w:rsid w:val="005820C3"/>
    <w:rsid w:val="0058287A"/>
    <w:rsid w:val="005828A6"/>
    <w:rsid w:val="00582AD2"/>
    <w:rsid w:val="00583040"/>
    <w:rsid w:val="00583198"/>
    <w:rsid w:val="005836C4"/>
    <w:rsid w:val="005837BD"/>
    <w:rsid w:val="005845CE"/>
    <w:rsid w:val="00584D3A"/>
    <w:rsid w:val="0058557F"/>
    <w:rsid w:val="00585838"/>
    <w:rsid w:val="00585BA2"/>
    <w:rsid w:val="005861CC"/>
    <w:rsid w:val="00586228"/>
    <w:rsid w:val="005862A6"/>
    <w:rsid w:val="00586543"/>
    <w:rsid w:val="005865B7"/>
    <w:rsid w:val="0058667A"/>
    <w:rsid w:val="005867AD"/>
    <w:rsid w:val="005867E5"/>
    <w:rsid w:val="005867FE"/>
    <w:rsid w:val="0058680E"/>
    <w:rsid w:val="0058754B"/>
    <w:rsid w:val="005875C0"/>
    <w:rsid w:val="0058760A"/>
    <w:rsid w:val="005879CF"/>
    <w:rsid w:val="00587ACA"/>
    <w:rsid w:val="00587AD8"/>
    <w:rsid w:val="00587E96"/>
    <w:rsid w:val="00590354"/>
    <w:rsid w:val="00590433"/>
    <w:rsid w:val="00590438"/>
    <w:rsid w:val="0059056B"/>
    <w:rsid w:val="005909BF"/>
    <w:rsid w:val="00590A0F"/>
    <w:rsid w:val="00591017"/>
    <w:rsid w:val="00591342"/>
    <w:rsid w:val="0059151D"/>
    <w:rsid w:val="0059190E"/>
    <w:rsid w:val="005919C2"/>
    <w:rsid w:val="00591ACF"/>
    <w:rsid w:val="00591B2B"/>
    <w:rsid w:val="00591BF8"/>
    <w:rsid w:val="00591C16"/>
    <w:rsid w:val="00591D59"/>
    <w:rsid w:val="00592158"/>
    <w:rsid w:val="0059233B"/>
    <w:rsid w:val="005924FF"/>
    <w:rsid w:val="00592528"/>
    <w:rsid w:val="00592DAC"/>
    <w:rsid w:val="0059302F"/>
    <w:rsid w:val="005933AB"/>
    <w:rsid w:val="00593488"/>
    <w:rsid w:val="005934FB"/>
    <w:rsid w:val="00593514"/>
    <w:rsid w:val="00593992"/>
    <w:rsid w:val="00593A0E"/>
    <w:rsid w:val="00593A9A"/>
    <w:rsid w:val="00593B6A"/>
    <w:rsid w:val="00593E50"/>
    <w:rsid w:val="005940FF"/>
    <w:rsid w:val="00594614"/>
    <w:rsid w:val="00594621"/>
    <w:rsid w:val="0059489F"/>
    <w:rsid w:val="005948EF"/>
    <w:rsid w:val="005949F8"/>
    <w:rsid w:val="00594DA9"/>
    <w:rsid w:val="00594E91"/>
    <w:rsid w:val="0059522B"/>
    <w:rsid w:val="005952DB"/>
    <w:rsid w:val="005954D4"/>
    <w:rsid w:val="00595883"/>
    <w:rsid w:val="00595A88"/>
    <w:rsid w:val="00595F74"/>
    <w:rsid w:val="00595F9F"/>
    <w:rsid w:val="00596054"/>
    <w:rsid w:val="00596227"/>
    <w:rsid w:val="00596268"/>
    <w:rsid w:val="00596B60"/>
    <w:rsid w:val="00596E6F"/>
    <w:rsid w:val="00596EF0"/>
    <w:rsid w:val="00596F6D"/>
    <w:rsid w:val="005970E0"/>
    <w:rsid w:val="0059735F"/>
    <w:rsid w:val="0059765E"/>
    <w:rsid w:val="005976D2"/>
    <w:rsid w:val="00597891"/>
    <w:rsid w:val="00597BF3"/>
    <w:rsid w:val="00597C67"/>
    <w:rsid w:val="005A00A6"/>
    <w:rsid w:val="005A0179"/>
    <w:rsid w:val="005A0471"/>
    <w:rsid w:val="005A050B"/>
    <w:rsid w:val="005A07DB"/>
    <w:rsid w:val="005A0836"/>
    <w:rsid w:val="005A087E"/>
    <w:rsid w:val="005A0CB6"/>
    <w:rsid w:val="005A1044"/>
    <w:rsid w:val="005A1196"/>
    <w:rsid w:val="005A11F9"/>
    <w:rsid w:val="005A16F5"/>
    <w:rsid w:val="005A1773"/>
    <w:rsid w:val="005A19BB"/>
    <w:rsid w:val="005A1AEE"/>
    <w:rsid w:val="005A1B6E"/>
    <w:rsid w:val="005A1B77"/>
    <w:rsid w:val="005A1FBF"/>
    <w:rsid w:val="005A2353"/>
    <w:rsid w:val="005A289B"/>
    <w:rsid w:val="005A2B80"/>
    <w:rsid w:val="005A2C4E"/>
    <w:rsid w:val="005A2CEA"/>
    <w:rsid w:val="005A2E09"/>
    <w:rsid w:val="005A2F93"/>
    <w:rsid w:val="005A31B5"/>
    <w:rsid w:val="005A31C1"/>
    <w:rsid w:val="005A334B"/>
    <w:rsid w:val="005A3547"/>
    <w:rsid w:val="005A3D9C"/>
    <w:rsid w:val="005A4563"/>
    <w:rsid w:val="005A470F"/>
    <w:rsid w:val="005A47A9"/>
    <w:rsid w:val="005A4A16"/>
    <w:rsid w:val="005A4C26"/>
    <w:rsid w:val="005A4CF1"/>
    <w:rsid w:val="005A4D75"/>
    <w:rsid w:val="005A4F12"/>
    <w:rsid w:val="005A50E7"/>
    <w:rsid w:val="005A5122"/>
    <w:rsid w:val="005A528C"/>
    <w:rsid w:val="005A53A1"/>
    <w:rsid w:val="005A563E"/>
    <w:rsid w:val="005A5860"/>
    <w:rsid w:val="005A5916"/>
    <w:rsid w:val="005A5960"/>
    <w:rsid w:val="005A5967"/>
    <w:rsid w:val="005A5971"/>
    <w:rsid w:val="005A5D54"/>
    <w:rsid w:val="005A5D91"/>
    <w:rsid w:val="005A5E76"/>
    <w:rsid w:val="005A5F4D"/>
    <w:rsid w:val="005A6223"/>
    <w:rsid w:val="005A6643"/>
    <w:rsid w:val="005A66E7"/>
    <w:rsid w:val="005A687F"/>
    <w:rsid w:val="005A6975"/>
    <w:rsid w:val="005A6AEF"/>
    <w:rsid w:val="005A6BE4"/>
    <w:rsid w:val="005A6CBC"/>
    <w:rsid w:val="005A6D26"/>
    <w:rsid w:val="005A752D"/>
    <w:rsid w:val="005A7609"/>
    <w:rsid w:val="005A7846"/>
    <w:rsid w:val="005A7A54"/>
    <w:rsid w:val="005A7B0B"/>
    <w:rsid w:val="005A7B80"/>
    <w:rsid w:val="005A7C0F"/>
    <w:rsid w:val="005B0155"/>
    <w:rsid w:val="005B039F"/>
    <w:rsid w:val="005B0AEE"/>
    <w:rsid w:val="005B0C6C"/>
    <w:rsid w:val="005B0D95"/>
    <w:rsid w:val="005B0FE7"/>
    <w:rsid w:val="005B1172"/>
    <w:rsid w:val="005B1402"/>
    <w:rsid w:val="005B166C"/>
    <w:rsid w:val="005B182B"/>
    <w:rsid w:val="005B194F"/>
    <w:rsid w:val="005B1B60"/>
    <w:rsid w:val="005B1C59"/>
    <w:rsid w:val="005B1DCF"/>
    <w:rsid w:val="005B21DD"/>
    <w:rsid w:val="005B224B"/>
    <w:rsid w:val="005B226B"/>
    <w:rsid w:val="005B2549"/>
    <w:rsid w:val="005B2643"/>
    <w:rsid w:val="005B28F0"/>
    <w:rsid w:val="005B2900"/>
    <w:rsid w:val="005B2A60"/>
    <w:rsid w:val="005B2AA4"/>
    <w:rsid w:val="005B2DEB"/>
    <w:rsid w:val="005B3617"/>
    <w:rsid w:val="005B36FB"/>
    <w:rsid w:val="005B380C"/>
    <w:rsid w:val="005B3CDD"/>
    <w:rsid w:val="005B3E03"/>
    <w:rsid w:val="005B4128"/>
    <w:rsid w:val="005B420A"/>
    <w:rsid w:val="005B4485"/>
    <w:rsid w:val="005B49B9"/>
    <w:rsid w:val="005B49DB"/>
    <w:rsid w:val="005B4C95"/>
    <w:rsid w:val="005B4E1E"/>
    <w:rsid w:val="005B4FC8"/>
    <w:rsid w:val="005B4FE1"/>
    <w:rsid w:val="005B55AE"/>
    <w:rsid w:val="005B572B"/>
    <w:rsid w:val="005B5C02"/>
    <w:rsid w:val="005B5C79"/>
    <w:rsid w:val="005B5D40"/>
    <w:rsid w:val="005B5EFA"/>
    <w:rsid w:val="005B608F"/>
    <w:rsid w:val="005B6196"/>
    <w:rsid w:val="005B6777"/>
    <w:rsid w:val="005B68DD"/>
    <w:rsid w:val="005B69E8"/>
    <w:rsid w:val="005B6ABE"/>
    <w:rsid w:val="005B6BD9"/>
    <w:rsid w:val="005B727C"/>
    <w:rsid w:val="005B7566"/>
    <w:rsid w:val="005B76E8"/>
    <w:rsid w:val="005B77A8"/>
    <w:rsid w:val="005B7B2B"/>
    <w:rsid w:val="005B7BE4"/>
    <w:rsid w:val="005B7DE7"/>
    <w:rsid w:val="005B7E37"/>
    <w:rsid w:val="005B7FE7"/>
    <w:rsid w:val="005C0283"/>
    <w:rsid w:val="005C042C"/>
    <w:rsid w:val="005C0660"/>
    <w:rsid w:val="005C06D9"/>
    <w:rsid w:val="005C0A70"/>
    <w:rsid w:val="005C0DA4"/>
    <w:rsid w:val="005C0DD4"/>
    <w:rsid w:val="005C0E8D"/>
    <w:rsid w:val="005C0F3F"/>
    <w:rsid w:val="005C1033"/>
    <w:rsid w:val="005C152D"/>
    <w:rsid w:val="005C1627"/>
    <w:rsid w:val="005C1746"/>
    <w:rsid w:val="005C1784"/>
    <w:rsid w:val="005C179C"/>
    <w:rsid w:val="005C181E"/>
    <w:rsid w:val="005C1A80"/>
    <w:rsid w:val="005C1AA2"/>
    <w:rsid w:val="005C1C01"/>
    <w:rsid w:val="005C1CA5"/>
    <w:rsid w:val="005C1F75"/>
    <w:rsid w:val="005C203B"/>
    <w:rsid w:val="005C22DD"/>
    <w:rsid w:val="005C2350"/>
    <w:rsid w:val="005C25C2"/>
    <w:rsid w:val="005C2B12"/>
    <w:rsid w:val="005C2B8E"/>
    <w:rsid w:val="005C2D51"/>
    <w:rsid w:val="005C2F28"/>
    <w:rsid w:val="005C32E8"/>
    <w:rsid w:val="005C35FE"/>
    <w:rsid w:val="005C3985"/>
    <w:rsid w:val="005C3E1C"/>
    <w:rsid w:val="005C3ECC"/>
    <w:rsid w:val="005C40FB"/>
    <w:rsid w:val="005C41E3"/>
    <w:rsid w:val="005C4355"/>
    <w:rsid w:val="005C435D"/>
    <w:rsid w:val="005C43D1"/>
    <w:rsid w:val="005C456A"/>
    <w:rsid w:val="005C4608"/>
    <w:rsid w:val="005C4986"/>
    <w:rsid w:val="005C4B2C"/>
    <w:rsid w:val="005C4B41"/>
    <w:rsid w:val="005C4BD9"/>
    <w:rsid w:val="005C4EED"/>
    <w:rsid w:val="005C5108"/>
    <w:rsid w:val="005C56B2"/>
    <w:rsid w:val="005C57D5"/>
    <w:rsid w:val="005C5853"/>
    <w:rsid w:val="005C5A09"/>
    <w:rsid w:val="005C5FD7"/>
    <w:rsid w:val="005C6598"/>
    <w:rsid w:val="005C66DF"/>
    <w:rsid w:val="005C6757"/>
    <w:rsid w:val="005C6A42"/>
    <w:rsid w:val="005C6B23"/>
    <w:rsid w:val="005C6C86"/>
    <w:rsid w:val="005C6CB3"/>
    <w:rsid w:val="005C6E2C"/>
    <w:rsid w:val="005C73F7"/>
    <w:rsid w:val="005C784D"/>
    <w:rsid w:val="005C7969"/>
    <w:rsid w:val="005C7A38"/>
    <w:rsid w:val="005C7AE7"/>
    <w:rsid w:val="005C7E2F"/>
    <w:rsid w:val="005D013D"/>
    <w:rsid w:val="005D02F5"/>
    <w:rsid w:val="005D0327"/>
    <w:rsid w:val="005D0391"/>
    <w:rsid w:val="005D04B5"/>
    <w:rsid w:val="005D0A9E"/>
    <w:rsid w:val="005D0BE7"/>
    <w:rsid w:val="005D0C72"/>
    <w:rsid w:val="005D0CAA"/>
    <w:rsid w:val="005D0E0E"/>
    <w:rsid w:val="005D146F"/>
    <w:rsid w:val="005D1821"/>
    <w:rsid w:val="005D19C1"/>
    <w:rsid w:val="005D1BD3"/>
    <w:rsid w:val="005D2247"/>
    <w:rsid w:val="005D271C"/>
    <w:rsid w:val="005D27D1"/>
    <w:rsid w:val="005D28E9"/>
    <w:rsid w:val="005D2AB9"/>
    <w:rsid w:val="005D2B26"/>
    <w:rsid w:val="005D2C5F"/>
    <w:rsid w:val="005D2DE7"/>
    <w:rsid w:val="005D2DF2"/>
    <w:rsid w:val="005D2FEE"/>
    <w:rsid w:val="005D31BB"/>
    <w:rsid w:val="005D31FA"/>
    <w:rsid w:val="005D3318"/>
    <w:rsid w:val="005D3C40"/>
    <w:rsid w:val="005D4020"/>
    <w:rsid w:val="005D4284"/>
    <w:rsid w:val="005D44BC"/>
    <w:rsid w:val="005D4535"/>
    <w:rsid w:val="005D46A3"/>
    <w:rsid w:val="005D4889"/>
    <w:rsid w:val="005D4965"/>
    <w:rsid w:val="005D4CCE"/>
    <w:rsid w:val="005D5105"/>
    <w:rsid w:val="005D519C"/>
    <w:rsid w:val="005D52D1"/>
    <w:rsid w:val="005D55EC"/>
    <w:rsid w:val="005D57C8"/>
    <w:rsid w:val="005D5A1D"/>
    <w:rsid w:val="005D5C30"/>
    <w:rsid w:val="005D5DB7"/>
    <w:rsid w:val="005D5EE0"/>
    <w:rsid w:val="005D61C7"/>
    <w:rsid w:val="005D622F"/>
    <w:rsid w:val="005D63C1"/>
    <w:rsid w:val="005D6444"/>
    <w:rsid w:val="005D693E"/>
    <w:rsid w:val="005D6967"/>
    <w:rsid w:val="005D6991"/>
    <w:rsid w:val="005D6C54"/>
    <w:rsid w:val="005D6E07"/>
    <w:rsid w:val="005D6EE5"/>
    <w:rsid w:val="005D7911"/>
    <w:rsid w:val="005D7AFE"/>
    <w:rsid w:val="005D7BE1"/>
    <w:rsid w:val="005D7C15"/>
    <w:rsid w:val="005D7C23"/>
    <w:rsid w:val="005E0331"/>
    <w:rsid w:val="005E0419"/>
    <w:rsid w:val="005E047B"/>
    <w:rsid w:val="005E0560"/>
    <w:rsid w:val="005E05B5"/>
    <w:rsid w:val="005E0BA2"/>
    <w:rsid w:val="005E0BA4"/>
    <w:rsid w:val="005E0D21"/>
    <w:rsid w:val="005E0F72"/>
    <w:rsid w:val="005E11FF"/>
    <w:rsid w:val="005E1277"/>
    <w:rsid w:val="005E1358"/>
    <w:rsid w:val="005E140C"/>
    <w:rsid w:val="005E1746"/>
    <w:rsid w:val="005E178A"/>
    <w:rsid w:val="005E1816"/>
    <w:rsid w:val="005E1A80"/>
    <w:rsid w:val="005E1E6E"/>
    <w:rsid w:val="005E1F13"/>
    <w:rsid w:val="005E206A"/>
    <w:rsid w:val="005E20FF"/>
    <w:rsid w:val="005E2279"/>
    <w:rsid w:val="005E2433"/>
    <w:rsid w:val="005E2468"/>
    <w:rsid w:val="005E29F8"/>
    <w:rsid w:val="005E2BCA"/>
    <w:rsid w:val="005E2E50"/>
    <w:rsid w:val="005E2F79"/>
    <w:rsid w:val="005E34B6"/>
    <w:rsid w:val="005E3B8E"/>
    <w:rsid w:val="005E404F"/>
    <w:rsid w:val="005E438E"/>
    <w:rsid w:val="005E4614"/>
    <w:rsid w:val="005E462F"/>
    <w:rsid w:val="005E479C"/>
    <w:rsid w:val="005E4825"/>
    <w:rsid w:val="005E49B0"/>
    <w:rsid w:val="005E4A91"/>
    <w:rsid w:val="005E4B36"/>
    <w:rsid w:val="005E4C86"/>
    <w:rsid w:val="005E4E1E"/>
    <w:rsid w:val="005E4FC3"/>
    <w:rsid w:val="005E5414"/>
    <w:rsid w:val="005E546E"/>
    <w:rsid w:val="005E5580"/>
    <w:rsid w:val="005E5AB9"/>
    <w:rsid w:val="005E5DE0"/>
    <w:rsid w:val="005E6174"/>
    <w:rsid w:val="005E6401"/>
    <w:rsid w:val="005E6584"/>
    <w:rsid w:val="005E66F7"/>
    <w:rsid w:val="005E677C"/>
    <w:rsid w:val="005E6DF0"/>
    <w:rsid w:val="005E6E24"/>
    <w:rsid w:val="005E726B"/>
    <w:rsid w:val="005E72B2"/>
    <w:rsid w:val="005E76B7"/>
    <w:rsid w:val="005E79E2"/>
    <w:rsid w:val="005E7AF8"/>
    <w:rsid w:val="005E7D59"/>
    <w:rsid w:val="005E7EB5"/>
    <w:rsid w:val="005F026C"/>
    <w:rsid w:val="005F0466"/>
    <w:rsid w:val="005F04AC"/>
    <w:rsid w:val="005F0608"/>
    <w:rsid w:val="005F078F"/>
    <w:rsid w:val="005F08BA"/>
    <w:rsid w:val="005F08FB"/>
    <w:rsid w:val="005F096B"/>
    <w:rsid w:val="005F0E93"/>
    <w:rsid w:val="005F112C"/>
    <w:rsid w:val="005F1216"/>
    <w:rsid w:val="005F122D"/>
    <w:rsid w:val="005F12C1"/>
    <w:rsid w:val="005F12F3"/>
    <w:rsid w:val="005F1331"/>
    <w:rsid w:val="005F143D"/>
    <w:rsid w:val="005F1FCD"/>
    <w:rsid w:val="005F222E"/>
    <w:rsid w:val="005F23C3"/>
    <w:rsid w:val="005F2425"/>
    <w:rsid w:val="005F25F2"/>
    <w:rsid w:val="005F277C"/>
    <w:rsid w:val="005F2B9F"/>
    <w:rsid w:val="005F2D67"/>
    <w:rsid w:val="005F2FE3"/>
    <w:rsid w:val="005F30A8"/>
    <w:rsid w:val="005F3112"/>
    <w:rsid w:val="005F318F"/>
    <w:rsid w:val="005F3367"/>
    <w:rsid w:val="005F3673"/>
    <w:rsid w:val="005F3684"/>
    <w:rsid w:val="005F3A13"/>
    <w:rsid w:val="005F3DB0"/>
    <w:rsid w:val="005F40FC"/>
    <w:rsid w:val="005F43EA"/>
    <w:rsid w:val="005F47F5"/>
    <w:rsid w:val="005F4899"/>
    <w:rsid w:val="005F4A3F"/>
    <w:rsid w:val="005F4FBD"/>
    <w:rsid w:val="005F5125"/>
    <w:rsid w:val="005F529C"/>
    <w:rsid w:val="005F568E"/>
    <w:rsid w:val="005F5899"/>
    <w:rsid w:val="005F5953"/>
    <w:rsid w:val="005F598C"/>
    <w:rsid w:val="005F59EE"/>
    <w:rsid w:val="005F5A14"/>
    <w:rsid w:val="005F5C35"/>
    <w:rsid w:val="005F5CC9"/>
    <w:rsid w:val="005F622A"/>
    <w:rsid w:val="005F670E"/>
    <w:rsid w:val="005F6781"/>
    <w:rsid w:val="005F68C4"/>
    <w:rsid w:val="005F6996"/>
    <w:rsid w:val="005F6AD4"/>
    <w:rsid w:val="005F6B79"/>
    <w:rsid w:val="005F7151"/>
    <w:rsid w:val="005F733D"/>
    <w:rsid w:val="005F748F"/>
    <w:rsid w:val="005F759A"/>
    <w:rsid w:val="005F75E2"/>
    <w:rsid w:val="005F77C1"/>
    <w:rsid w:val="005F78C3"/>
    <w:rsid w:val="005F7CB9"/>
    <w:rsid w:val="005F7D39"/>
    <w:rsid w:val="005F7E25"/>
    <w:rsid w:val="005F7EB3"/>
    <w:rsid w:val="006002BA"/>
    <w:rsid w:val="0060069D"/>
    <w:rsid w:val="00600B18"/>
    <w:rsid w:val="00600D29"/>
    <w:rsid w:val="00600E7C"/>
    <w:rsid w:val="00600F27"/>
    <w:rsid w:val="00601167"/>
    <w:rsid w:val="006012B6"/>
    <w:rsid w:val="006012E8"/>
    <w:rsid w:val="006014E5"/>
    <w:rsid w:val="00601612"/>
    <w:rsid w:val="006017D2"/>
    <w:rsid w:val="00601A22"/>
    <w:rsid w:val="00601B3C"/>
    <w:rsid w:val="006020CD"/>
    <w:rsid w:val="00602965"/>
    <w:rsid w:val="00602AB8"/>
    <w:rsid w:val="00602CDE"/>
    <w:rsid w:val="00602EA1"/>
    <w:rsid w:val="00602EEA"/>
    <w:rsid w:val="00602FD0"/>
    <w:rsid w:val="006031B5"/>
    <w:rsid w:val="00603267"/>
    <w:rsid w:val="006032DA"/>
    <w:rsid w:val="00603593"/>
    <w:rsid w:val="006035DD"/>
    <w:rsid w:val="00603757"/>
    <w:rsid w:val="00603778"/>
    <w:rsid w:val="00603A42"/>
    <w:rsid w:val="00603B47"/>
    <w:rsid w:val="00603F15"/>
    <w:rsid w:val="0060452E"/>
    <w:rsid w:val="00604724"/>
    <w:rsid w:val="006049B6"/>
    <w:rsid w:val="00604AB3"/>
    <w:rsid w:val="00604B73"/>
    <w:rsid w:val="00605341"/>
    <w:rsid w:val="006055D7"/>
    <w:rsid w:val="00605A85"/>
    <w:rsid w:val="00605CAD"/>
    <w:rsid w:val="00605D87"/>
    <w:rsid w:val="0060619D"/>
    <w:rsid w:val="00606283"/>
    <w:rsid w:val="00606288"/>
    <w:rsid w:val="006066AB"/>
    <w:rsid w:val="00606725"/>
    <w:rsid w:val="00606845"/>
    <w:rsid w:val="00606B35"/>
    <w:rsid w:val="00606D0F"/>
    <w:rsid w:val="006070A1"/>
    <w:rsid w:val="006076B4"/>
    <w:rsid w:val="006078A7"/>
    <w:rsid w:val="0060793B"/>
    <w:rsid w:val="00607A04"/>
    <w:rsid w:val="00607CFE"/>
    <w:rsid w:val="00607D9B"/>
    <w:rsid w:val="00607E56"/>
    <w:rsid w:val="00607E7E"/>
    <w:rsid w:val="00610258"/>
    <w:rsid w:val="00610339"/>
    <w:rsid w:val="00610619"/>
    <w:rsid w:val="006106CC"/>
    <w:rsid w:val="006107E1"/>
    <w:rsid w:val="006108C3"/>
    <w:rsid w:val="00610DE4"/>
    <w:rsid w:val="006110F9"/>
    <w:rsid w:val="0061130D"/>
    <w:rsid w:val="00611475"/>
    <w:rsid w:val="00611918"/>
    <w:rsid w:val="00611D94"/>
    <w:rsid w:val="006120C2"/>
    <w:rsid w:val="0061261F"/>
    <w:rsid w:val="00612B5B"/>
    <w:rsid w:val="00613247"/>
    <w:rsid w:val="00613342"/>
    <w:rsid w:val="00613398"/>
    <w:rsid w:val="00613409"/>
    <w:rsid w:val="00613515"/>
    <w:rsid w:val="006136B0"/>
    <w:rsid w:val="006136FC"/>
    <w:rsid w:val="00613923"/>
    <w:rsid w:val="00613962"/>
    <w:rsid w:val="00613BF7"/>
    <w:rsid w:val="00613C0E"/>
    <w:rsid w:val="00613EAA"/>
    <w:rsid w:val="00614226"/>
    <w:rsid w:val="00614385"/>
    <w:rsid w:val="006143FD"/>
    <w:rsid w:val="006148C5"/>
    <w:rsid w:val="006149AD"/>
    <w:rsid w:val="00614F18"/>
    <w:rsid w:val="00614FE0"/>
    <w:rsid w:val="0061500B"/>
    <w:rsid w:val="0061505F"/>
    <w:rsid w:val="00615125"/>
    <w:rsid w:val="0061524B"/>
    <w:rsid w:val="00615370"/>
    <w:rsid w:val="00615606"/>
    <w:rsid w:val="00615785"/>
    <w:rsid w:val="0061585D"/>
    <w:rsid w:val="00615967"/>
    <w:rsid w:val="006159D6"/>
    <w:rsid w:val="0061630E"/>
    <w:rsid w:val="006169AD"/>
    <w:rsid w:val="00616B1A"/>
    <w:rsid w:val="00616C59"/>
    <w:rsid w:val="00616E60"/>
    <w:rsid w:val="006171DD"/>
    <w:rsid w:val="0061725E"/>
    <w:rsid w:val="0061772F"/>
    <w:rsid w:val="006179A0"/>
    <w:rsid w:val="006179D5"/>
    <w:rsid w:val="00617E49"/>
    <w:rsid w:val="00617EC6"/>
    <w:rsid w:val="00617ED9"/>
    <w:rsid w:val="00617F36"/>
    <w:rsid w:val="00617F63"/>
    <w:rsid w:val="00620192"/>
    <w:rsid w:val="0062021D"/>
    <w:rsid w:val="00620237"/>
    <w:rsid w:val="00620479"/>
    <w:rsid w:val="00620628"/>
    <w:rsid w:val="00620B12"/>
    <w:rsid w:val="00620E53"/>
    <w:rsid w:val="00621174"/>
    <w:rsid w:val="0062119B"/>
    <w:rsid w:val="006211E6"/>
    <w:rsid w:val="00621295"/>
    <w:rsid w:val="006212E0"/>
    <w:rsid w:val="0062134B"/>
    <w:rsid w:val="006213A4"/>
    <w:rsid w:val="006218C6"/>
    <w:rsid w:val="0062191C"/>
    <w:rsid w:val="00621978"/>
    <w:rsid w:val="00621BE6"/>
    <w:rsid w:val="00621C7E"/>
    <w:rsid w:val="00621CEE"/>
    <w:rsid w:val="00621DE1"/>
    <w:rsid w:val="00621EE7"/>
    <w:rsid w:val="00621FA0"/>
    <w:rsid w:val="00621FB6"/>
    <w:rsid w:val="00622005"/>
    <w:rsid w:val="006220A6"/>
    <w:rsid w:val="006221F8"/>
    <w:rsid w:val="00622500"/>
    <w:rsid w:val="0062278B"/>
    <w:rsid w:val="00622806"/>
    <w:rsid w:val="006231C1"/>
    <w:rsid w:val="00623318"/>
    <w:rsid w:val="00623817"/>
    <w:rsid w:val="00623AC8"/>
    <w:rsid w:val="00623AF0"/>
    <w:rsid w:val="006240F0"/>
    <w:rsid w:val="006244DB"/>
    <w:rsid w:val="006245D6"/>
    <w:rsid w:val="00624ACA"/>
    <w:rsid w:val="00624C55"/>
    <w:rsid w:val="00624CF3"/>
    <w:rsid w:val="00624D7D"/>
    <w:rsid w:val="006253AF"/>
    <w:rsid w:val="0062560E"/>
    <w:rsid w:val="0062563A"/>
    <w:rsid w:val="006256F6"/>
    <w:rsid w:val="006257A7"/>
    <w:rsid w:val="00625A0E"/>
    <w:rsid w:val="00625C6A"/>
    <w:rsid w:val="00625CC2"/>
    <w:rsid w:val="006260E6"/>
    <w:rsid w:val="00626145"/>
    <w:rsid w:val="00626209"/>
    <w:rsid w:val="0062638A"/>
    <w:rsid w:val="006266B5"/>
    <w:rsid w:val="006266F2"/>
    <w:rsid w:val="006267D9"/>
    <w:rsid w:val="00626AEF"/>
    <w:rsid w:val="00626AF4"/>
    <w:rsid w:val="00626AFA"/>
    <w:rsid w:val="006270F8"/>
    <w:rsid w:val="00627116"/>
    <w:rsid w:val="006272D8"/>
    <w:rsid w:val="00627556"/>
    <w:rsid w:val="00627895"/>
    <w:rsid w:val="00627898"/>
    <w:rsid w:val="00627918"/>
    <w:rsid w:val="0062791A"/>
    <w:rsid w:val="00627C02"/>
    <w:rsid w:val="00627EDC"/>
    <w:rsid w:val="00627EDD"/>
    <w:rsid w:val="00627F67"/>
    <w:rsid w:val="006303B1"/>
    <w:rsid w:val="006303C5"/>
    <w:rsid w:val="0063056B"/>
    <w:rsid w:val="00630648"/>
    <w:rsid w:val="00630812"/>
    <w:rsid w:val="0063087E"/>
    <w:rsid w:val="006309BA"/>
    <w:rsid w:val="00630CAF"/>
    <w:rsid w:val="00631366"/>
    <w:rsid w:val="00631447"/>
    <w:rsid w:val="00631506"/>
    <w:rsid w:val="00631840"/>
    <w:rsid w:val="006318DC"/>
    <w:rsid w:val="00631C51"/>
    <w:rsid w:val="00631DF1"/>
    <w:rsid w:val="00632126"/>
    <w:rsid w:val="00632153"/>
    <w:rsid w:val="0063234E"/>
    <w:rsid w:val="0063269D"/>
    <w:rsid w:val="006326A9"/>
    <w:rsid w:val="006329B3"/>
    <w:rsid w:val="00632B65"/>
    <w:rsid w:val="00632BB8"/>
    <w:rsid w:val="00632D21"/>
    <w:rsid w:val="00632DCC"/>
    <w:rsid w:val="006330C2"/>
    <w:rsid w:val="0063319E"/>
    <w:rsid w:val="00633787"/>
    <w:rsid w:val="00633882"/>
    <w:rsid w:val="006339A7"/>
    <w:rsid w:val="00633C1B"/>
    <w:rsid w:val="00633D6B"/>
    <w:rsid w:val="00633E96"/>
    <w:rsid w:val="006341E9"/>
    <w:rsid w:val="006343BF"/>
    <w:rsid w:val="006344A5"/>
    <w:rsid w:val="00634751"/>
    <w:rsid w:val="0063476D"/>
    <w:rsid w:val="006348F9"/>
    <w:rsid w:val="00634982"/>
    <w:rsid w:val="00634B44"/>
    <w:rsid w:val="00634CEE"/>
    <w:rsid w:val="00634DB9"/>
    <w:rsid w:val="006350A4"/>
    <w:rsid w:val="0063537E"/>
    <w:rsid w:val="00635869"/>
    <w:rsid w:val="006358C5"/>
    <w:rsid w:val="006359C2"/>
    <w:rsid w:val="00635B8C"/>
    <w:rsid w:val="00635C54"/>
    <w:rsid w:val="00636311"/>
    <w:rsid w:val="006365D7"/>
    <w:rsid w:val="00636831"/>
    <w:rsid w:val="00636851"/>
    <w:rsid w:val="006368A1"/>
    <w:rsid w:val="00636A6A"/>
    <w:rsid w:val="00636C89"/>
    <w:rsid w:val="0063707A"/>
    <w:rsid w:val="00637331"/>
    <w:rsid w:val="00637474"/>
    <w:rsid w:val="006374BD"/>
    <w:rsid w:val="00637650"/>
    <w:rsid w:val="00637995"/>
    <w:rsid w:val="006379D9"/>
    <w:rsid w:val="00637B96"/>
    <w:rsid w:val="00637BCF"/>
    <w:rsid w:val="00637F92"/>
    <w:rsid w:val="00640249"/>
    <w:rsid w:val="0064054C"/>
    <w:rsid w:val="006406C0"/>
    <w:rsid w:val="00640B74"/>
    <w:rsid w:val="00640F76"/>
    <w:rsid w:val="00641052"/>
    <w:rsid w:val="00641437"/>
    <w:rsid w:val="00641567"/>
    <w:rsid w:val="006416B7"/>
    <w:rsid w:val="00641AA5"/>
    <w:rsid w:val="00641CDD"/>
    <w:rsid w:val="00641DEE"/>
    <w:rsid w:val="00641FD5"/>
    <w:rsid w:val="0064208D"/>
    <w:rsid w:val="006420E2"/>
    <w:rsid w:val="00642243"/>
    <w:rsid w:val="00642487"/>
    <w:rsid w:val="006424F2"/>
    <w:rsid w:val="00642645"/>
    <w:rsid w:val="00642853"/>
    <w:rsid w:val="006429D8"/>
    <w:rsid w:val="00642B2A"/>
    <w:rsid w:val="00642BE2"/>
    <w:rsid w:val="00642D0D"/>
    <w:rsid w:val="006430EC"/>
    <w:rsid w:val="0064332B"/>
    <w:rsid w:val="006433AA"/>
    <w:rsid w:val="006433CF"/>
    <w:rsid w:val="006434F7"/>
    <w:rsid w:val="006435DA"/>
    <w:rsid w:val="0064360D"/>
    <w:rsid w:val="00643624"/>
    <w:rsid w:val="0064379A"/>
    <w:rsid w:val="0064392D"/>
    <w:rsid w:val="00643995"/>
    <w:rsid w:val="00643A45"/>
    <w:rsid w:val="00643C0F"/>
    <w:rsid w:val="00643FC3"/>
    <w:rsid w:val="006440E6"/>
    <w:rsid w:val="00644172"/>
    <w:rsid w:val="00644367"/>
    <w:rsid w:val="00644869"/>
    <w:rsid w:val="00644900"/>
    <w:rsid w:val="00644FA6"/>
    <w:rsid w:val="0064518D"/>
    <w:rsid w:val="00645303"/>
    <w:rsid w:val="006453FA"/>
    <w:rsid w:val="00645B0A"/>
    <w:rsid w:val="00645D05"/>
    <w:rsid w:val="00646010"/>
    <w:rsid w:val="006460F2"/>
    <w:rsid w:val="00646387"/>
    <w:rsid w:val="00646489"/>
    <w:rsid w:val="006464CF"/>
    <w:rsid w:val="006464D3"/>
    <w:rsid w:val="00646BC2"/>
    <w:rsid w:val="00646CDF"/>
    <w:rsid w:val="00646D6C"/>
    <w:rsid w:val="00646DC8"/>
    <w:rsid w:val="00646E19"/>
    <w:rsid w:val="00646FA6"/>
    <w:rsid w:val="006470AC"/>
    <w:rsid w:val="00647158"/>
    <w:rsid w:val="0064727A"/>
    <w:rsid w:val="00647343"/>
    <w:rsid w:val="006473EC"/>
    <w:rsid w:val="00647493"/>
    <w:rsid w:val="006474BC"/>
    <w:rsid w:val="00647605"/>
    <w:rsid w:val="0064762E"/>
    <w:rsid w:val="00647736"/>
    <w:rsid w:val="006477D5"/>
    <w:rsid w:val="00647E4C"/>
    <w:rsid w:val="00647E9E"/>
    <w:rsid w:val="00650312"/>
    <w:rsid w:val="00650539"/>
    <w:rsid w:val="006507EB"/>
    <w:rsid w:val="0065091C"/>
    <w:rsid w:val="00650AB1"/>
    <w:rsid w:val="0065148C"/>
    <w:rsid w:val="00651576"/>
    <w:rsid w:val="00651600"/>
    <w:rsid w:val="006518A3"/>
    <w:rsid w:val="00651A8E"/>
    <w:rsid w:val="00651AC6"/>
    <w:rsid w:val="00651C6B"/>
    <w:rsid w:val="00651CA9"/>
    <w:rsid w:val="0065200D"/>
    <w:rsid w:val="0065215B"/>
    <w:rsid w:val="006525C5"/>
    <w:rsid w:val="006527DF"/>
    <w:rsid w:val="0065284D"/>
    <w:rsid w:val="006529E6"/>
    <w:rsid w:val="00652B92"/>
    <w:rsid w:val="00652C87"/>
    <w:rsid w:val="00652EC5"/>
    <w:rsid w:val="00652F6F"/>
    <w:rsid w:val="0065311C"/>
    <w:rsid w:val="00653693"/>
    <w:rsid w:val="00653736"/>
    <w:rsid w:val="0065419A"/>
    <w:rsid w:val="006541D4"/>
    <w:rsid w:val="006542DF"/>
    <w:rsid w:val="0065433D"/>
    <w:rsid w:val="00654558"/>
    <w:rsid w:val="00654B16"/>
    <w:rsid w:val="00654E30"/>
    <w:rsid w:val="00655002"/>
    <w:rsid w:val="00655049"/>
    <w:rsid w:val="006550FB"/>
    <w:rsid w:val="00655190"/>
    <w:rsid w:val="006555ED"/>
    <w:rsid w:val="00655666"/>
    <w:rsid w:val="00655800"/>
    <w:rsid w:val="0065591A"/>
    <w:rsid w:val="006559E8"/>
    <w:rsid w:val="00655AA0"/>
    <w:rsid w:val="006561C0"/>
    <w:rsid w:val="00656260"/>
    <w:rsid w:val="0065637E"/>
    <w:rsid w:val="006566F0"/>
    <w:rsid w:val="006567D6"/>
    <w:rsid w:val="00656AFC"/>
    <w:rsid w:val="00656C22"/>
    <w:rsid w:val="00656FDF"/>
    <w:rsid w:val="0065715A"/>
    <w:rsid w:val="00657478"/>
    <w:rsid w:val="00657582"/>
    <w:rsid w:val="006576D2"/>
    <w:rsid w:val="0065773D"/>
    <w:rsid w:val="00660135"/>
    <w:rsid w:val="006605E8"/>
    <w:rsid w:val="0066084D"/>
    <w:rsid w:val="00660F58"/>
    <w:rsid w:val="006614C7"/>
    <w:rsid w:val="00661511"/>
    <w:rsid w:val="00661554"/>
    <w:rsid w:val="00661973"/>
    <w:rsid w:val="00661BA1"/>
    <w:rsid w:val="00661BA2"/>
    <w:rsid w:val="00661BA5"/>
    <w:rsid w:val="00661D4A"/>
    <w:rsid w:val="00661DD2"/>
    <w:rsid w:val="00661E67"/>
    <w:rsid w:val="00661ECB"/>
    <w:rsid w:val="00662001"/>
    <w:rsid w:val="00662089"/>
    <w:rsid w:val="006621D0"/>
    <w:rsid w:val="00662469"/>
    <w:rsid w:val="00662546"/>
    <w:rsid w:val="00662871"/>
    <w:rsid w:val="00662A39"/>
    <w:rsid w:val="00662E58"/>
    <w:rsid w:val="00663458"/>
    <w:rsid w:val="00663483"/>
    <w:rsid w:val="0066348C"/>
    <w:rsid w:val="00663680"/>
    <w:rsid w:val="00663B50"/>
    <w:rsid w:val="00663ECA"/>
    <w:rsid w:val="00663F50"/>
    <w:rsid w:val="00664302"/>
    <w:rsid w:val="00664308"/>
    <w:rsid w:val="00664313"/>
    <w:rsid w:val="00664485"/>
    <w:rsid w:val="0066453D"/>
    <w:rsid w:val="0066456B"/>
    <w:rsid w:val="00664774"/>
    <w:rsid w:val="00664984"/>
    <w:rsid w:val="00664BAE"/>
    <w:rsid w:val="00665076"/>
    <w:rsid w:val="00665220"/>
    <w:rsid w:val="006655CD"/>
    <w:rsid w:val="0066561A"/>
    <w:rsid w:val="00665726"/>
    <w:rsid w:val="00665860"/>
    <w:rsid w:val="0066592C"/>
    <w:rsid w:val="00665A37"/>
    <w:rsid w:val="00665CC3"/>
    <w:rsid w:val="00665CE7"/>
    <w:rsid w:val="00665E78"/>
    <w:rsid w:val="006662A7"/>
    <w:rsid w:val="00666367"/>
    <w:rsid w:val="006665D3"/>
    <w:rsid w:val="006666B5"/>
    <w:rsid w:val="006669BF"/>
    <w:rsid w:val="006669F2"/>
    <w:rsid w:val="00666AF6"/>
    <w:rsid w:val="00666BBB"/>
    <w:rsid w:val="00666D89"/>
    <w:rsid w:val="00666EAE"/>
    <w:rsid w:val="006673AB"/>
    <w:rsid w:val="00667865"/>
    <w:rsid w:val="006678DA"/>
    <w:rsid w:val="00667C8D"/>
    <w:rsid w:val="00667DBA"/>
    <w:rsid w:val="00667EFC"/>
    <w:rsid w:val="00670009"/>
    <w:rsid w:val="006702C7"/>
    <w:rsid w:val="00670436"/>
    <w:rsid w:val="0067044B"/>
    <w:rsid w:val="006705F0"/>
    <w:rsid w:val="00670675"/>
    <w:rsid w:val="006709A0"/>
    <w:rsid w:val="00670AD2"/>
    <w:rsid w:val="00670C22"/>
    <w:rsid w:val="0067123F"/>
    <w:rsid w:val="00671626"/>
    <w:rsid w:val="006719B5"/>
    <w:rsid w:val="00671CB2"/>
    <w:rsid w:val="00671E76"/>
    <w:rsid w:val="00671EDC"/>
    <w:rsid w:val="00672B39"/>
    <w:rsid w:val="00672DC2"/>
    <w:rsid w:val="0067300D"/>
    <w:rsid w:val="00673019"/>
    <w:rsid w:val="006730EA"/>
    <w:rsid w:val="00673260"/>
    <w:rsid w:val="0067333E"/>
    <w:rsid w:val="0067342B"/>
    <w:rsid w:val="00673AFF"/>
    <w:rsid w:val="00673C3A"/>
    <w:rsid w:val="00673DAA"/>
    <w:rsid w:val="00673E00"/>
    <w:rsid w:val="00673E0A"/>
    <w:rsid w:val="00673F91"/>
    <w:rsid w:val="00674052"/>
    <w:rsid w:val="006741B4"/>
    <w:rsid w:val="0067438D"/>
    <w:rsid w:val="00674401"/>
    <w:rsid w:val="006747FC"/>
    <w:rsid w:val="0067484F"/>
    <w:rsid w:val="00674A23"/>
    <w:rsid w:val="00674A95"/>
    <w:rsid w:val="00674AA5"/>
    <w:rsid w:val="00674B7B"/>
    <w:rsid w:val="00674FCA"/>
    <w:rsid w:val="00675301"/>
    <w:rsid w:val="00675397"/>
    <w:rsid w:val="006755B6"/>
    <w:rsid w:val="00675696"/>
    <w:rsid w:val="0067571A"/>
    <w:rsid w:val="00675801"/>
    <w:rsid w:val="006759A4"/>
    <w:rsid w:val="00675AF5"/>
    <w:rsid w:val="00675D26"/>
    <w:rsid w:val="00675D8F"/>
    <w:rsid w:val="00675FBB"/>
    <w:rsid w:val="00676115"/>
    <w:rsid w:val="0067644C"/>
    <w:rsid w:val="00676535"/>
    <w:rsid w:val="00676D29"/>
    <w:rsid w:val="00676DEF"/>
    <w:rsid w:val="00676EA9"/>
    <w:rsid w:val="00677156"/>
    <w:rsid w:val="006772A7"/>
    <w:rsid w:val="00677352"/>
    <w:rsid w:val="00677775"/>
    <w:rsid w:val="0067791F"/>
    <w:rsid w:val="00677BED"/>
    <w:rsid w:val="00677E58"/>
    <w:rsid w:val="00677F10"/>
    <w:rsid w:val="00677F70"/>
    <w:rsid w:val="00680013"/>
    <w:rsid w:val="00680018"/>
    <w:rsid w:val="0068006E"/>
    <w:rsid w:val="006803E6"/>
    <w:rsid w:val="00680401"/>
    <w:rsid w:val="00680457"/>
    <w:rsid w:val="0068067C"/>
    <w:rsid w:val="00680E52"/>
    <w:rsid w:val="0068138C"/>
    <w:rsid w:val="0068174E"/>
    <w:rsid w:val="006817A8"/>
    <w:rsid w:val="00681826"/>
    <w:rsid w:val="00681D4B"/>
    <w:rsid w:val="00682274"/>
    <w:rsid w:val="006823FE"/>
    <w:rsid w:val="00682A90"/>
    <w:rsid w:val="00682C65"/>
    <w:rsid w:val="00682D3B"/>
    <w:rsid w:val="00682DF0"/>
    <w:rsid w:val="00682ECC"/>
    <w:rsid w:val="00682F13"/>
    <w:rsid w:val="00682F42"/>
    <w:rsid w:val="00683011"/>
    <w:rsid w:val="0068305B"/>
    <w:rsid w:val="006830ED"/>
    <w:rsid w:val="00683682"/>
    <w:rsid w:val="00683842"/>
    <w:rsid w:val="00683B31"/>
    <w:rsid w:val="00683B67"/>
    <w:rsid w:val="00683BFC"/>
    <w:rsid w:val="00683C7E"/>
    <w:rsid w:val="00684120"/>
    <w:rsid w:val="00684204"/>
    <w:rsid w:val="006846F0"/>
    <w:rsid w:val="006846FE"/>
    <w:rsid w:val="006851EC"/>
    <w:rsid w:val="0068520D"/>
    <w:rsid w:val="006852DA"/>
    <w:rsid w:val="00685309"/>
    <w:rsid w:val="0068582B"/>
    <w:rsid w:val="00685B09"/>
    <w:rsid w:val="0068622A"/>
    <w:rsid w:val="006864FD"/>
    <w:rsid w:val="0068660C"/>
    <w:rsid w:val="0068680E"/>
    <w:rsid w:val="0068689F"/>
    <w:rsid w:val="00686AC1"/>
    <w:rsid w:val="00686B05"/>
    <w:rsid w:val="00686C7F"/>
    <w:rsid w:val="00686DF1"/>
    <w:rsid w:val="00687187"/>
    <w:rsid w:val="006878AF"/>
    <w:rsid w:val="00687A93"/>
    <w:rsid w:val="00687F1F"/>
    <w:rsid w:val="0069004E"/>
    <w:rsid w:val="00690178"/>
    <w:rsid w:val="00690187"/>
    <w:rsid w:val="006901BA"/>
    <w:rsid w:val="0069023E"/>
    <w:rsid w:val="006902E8"/>
    <w:rsid w:val="00690321"/>
    <w:rsid w:val="0069039E"/>
    <w:rsid w:val="006903E7"/>
    <w:rsid w:val="006903E9"/>
    <w:rsid w:val="00690611"/>
    <w:rsid w:val="006906B9"/>
    <w:rsid w:val="00690865"/>
    <w:rsid w:val="00690962"/>
    <w:rsid w:val="00690B66"/>
    <w:rsid w:val="00690C90"/>
    <w:rsid w:val="00690CFC"/>
    <w:rsid w:val="00690EE9"/>
    <w:rsid w:val="006910DB"/>
    <w:rsid w:val="006924B4"/>
    <w:rsid w:val="0069295E"/>
    <w:rsid w:val="00692AB2"/>
    <w:rsid w:val="00692AC9"/>
    <w:rsid w:val="00692BF7"/>
    <w:rsid w:val="00692CEB"/>
    <w:rsid w:val="006930DB"/>
    <w:rsid w:val="006933C1"/>
    <w:rsid w:val="006935A4"/>
    <w:rsid w:val="00693683"/>
    <w:rsid w:val="006936CB"/>
    <w:rsid w:val="00693917"/>
    <w:rsid w:val="00693B8E"/>
    <w:rsid w:val="00693CAA"/>
    <w:rsid w:val="00693F45"/>
    <w:rsid w:val="00694064"/>
    <w:rsid w:val="006944B9"/>
    <w:rsid w:val="00694577"/>
    <w:rsid w:val="006948AC"/>
    <w:rsid w:val="00694C65"/>
    <w:rsid w:val="00695216"/>
    <w:rsid w:val="0069550F"/>
    <w:rsid w:val="00695547"/>
    <w:rsid w:val="00695657"/>
    <w:rsid w:val="00695811"/>
    <w:rsid w:val="00695830"/>
    <w:rsid w:val="00695906"/>
    <w:rsid w:val="00695AE3"/>
    <w:rsid w:val="00695BA0"/>
    <w:rsid w:val="00695D1B"/>
    <w:rsid w:val="00696111"/>
    <w:rsid w:val="00696427"/>
    <w:rsid w:val="006964FE"/>
    <w:rsid w:val="006965AC"/>
    <w:rsid w:val="00696913"/>
    <w:rsid w:val="00696920"/>
    <w:rsid w:val="006969ED"/>
    <w:rsid w:val="00696BE8"/>
    <w:rsid w:val="00696EDE"/>
    <w:rsid w:val="00697326"/>
    <w:rsid w:val="006975BA"/>
    <w:rsid w:val="006977A5"/>
    <w:rsid w:val="00697920"/>
    <w:rsid w:val="00697A4F"/>
    <w:rsid w:val="00697C09"/>
    <w:rsid w:val="00697DFA"/>
    <w:rsid w:val="00697EB9"/>
    <w:rsid w:val="00697EDF"/>
    <w:rsid w:val="006A00AA"/>
    <w:rsid w:val="006A034F"/>
    <w:rsid w:val="006A06F1"/>
    <w:rsid w:val="006A0AC4"/>
    <w:rsid w:val="006A0E92"/>
    <w:rsid w:val="006A0F3E"/>
    <w:rsid w:val="006A10A3"/>
    <w:rsid w:val="006A1131"/>
    <w:rsid w:val="006A1220"/>
    <w:rsid w:val="006A1322"/>
    <w:rsid w:val="006A1577"/>
    <w:rsid w:val="006A15B1"/>
    <w:rsid w:val="006A15B8"/>
    <w:rsid w:val="006A176B"/>
    <w:rsid w:val="006A19B5"/>
    <w:rsid w:val="006A1B68"/>
    <w:rsid w:val="006A214B"/>
    <w:rsid w:val="006A256F"/>
    <w:rsid w:val="006A2610"/>
    <w:rsid w:val="006A2766"/>
    <w:rsid w:val="006A2929"/>
    <w:rsid w:val="006A2AFF"/>
    <w:rsid w:val="006A2BE6"/>
    <w:rsid w:val="006A2C15"/>
    <w:rsid w:val="006A2C1A"/>
    <w:rsid w:val="006A2F72"/>
    <w:rsid w:val="006A3041"/>
    <w:rsid w:val="006A3199"/>
    <w:rsid w:val="006A325F"/>
    <w:rsid w:val="006A39D4"/>
    <w:rsid w:val="006A3AAC"/>
    <w:rsid w:val="006A3C4F"/>
    <w:rsid w:val="006A3F21"/>
    <w:rsid w:val="006A3FE1"/>
    <w:rsid w:val="006A410C"/>
    <w:rsid w:val="006A4376"/>
    <w:rsid w:val="006A4558"/>
    <w:rsid w:val="006A4971"/>
    <w:rsid w:val="006A4978"/>
    <w:rsid w:val="006A4A2A"/>
    <w:rsid w:val="006A4C5D"/>
    <w:rsid w:val="006A4F4B"/>
    <w:rsid w:val="006A502E"/>
    <w:rsid w:val="006A51F2"/>
    <w:rsid w:val="006A567A"/>
    <w:rsid w:val="006A5819"/>
    <w:rsid w:val="006A5CE0"/>
    <w:rsid w:val="006A5D70"/>
    <w:rsid w:val="006A5E32"/>
    <w:rsid w:val="006A619C"/>
    <w:rsid w:val="006A621F"/>
    <w:rsid w:val="006A655B"/>
    <w:rsid w:val="006A6BF7"/>
    <w:rsid w:val="006A6EBC"/>
    <w:rsid w:val="006A6FDB"/>
    <w:rsid w:val="006A7036"/>
    <w:rsid w:val="006A7244"/>
    <w:rsid w:val="006A730B"/>
    <w:rsid w:val="006A766D"/>
    <w:rsid w:val="006A7A7C"/>
    <w:rsid w:val="006A7CBD"/>
    <w:rsid w:val="006A7D2A"/>
    <w:rsid w:val="006A7DFB"/>
    <w:rsid w:val="006A7EDA"/>
    <w:rsid w:val="006A7F7E"/>
    <w:rsid w:val="006B0046"/>
    <w:rsid w:val="006B094D"/>
    <w:rsid w:val="006B0B42"/>
    <w:rsid w:val="006B11ED"/>
    <w:rsid w:val="006B121A"/>
    <w:rsid w:val="006B15B3"/>
    <w:rsid w:val="006B15C3"/>
    <w:rsid w:val="006B168A"/>
    <w:rsid w:val="006B17C7"/>
    <w:rsid w:val="006B1869"/>
    <w:rsid w:val="006B18EB"/>
    <w:rsid w:val="006B19ED"/>
    <w:rsid w:val="006B1B52"/>
    <w:rsid w:val="006B1B86"/>
    <w:rsid w:val="006B1D81"/>
    <w:rsid w:val="006B1D97"/>
    <w:rsid w:val="006B2309"/>
    <w:rsid w:val="006B2365"/>
    <w:rsid w:val="006B2589"/>
    <w:rsid w:val="006B26F4"/>
    <w:rsid w:val="006B27AF"/>
    <w:rsid w:val="006B283B"/>
    <w:rsid w:val="006B29BD"/>
    <w:rsid w:val="006B2CCF"/>
    <w:rsid w:val="006B2FC2"/>
    <w:rsid w:val="006B3334"/>
    <w:rsid w:val="006B35E4"/>
    <w:rsid w:val="006B3674"/>
    <w:rsid w:val="006B37EA"/>
    <w:rsid w:val="006B3C4B"/>
    <w:rsid w:val="006B3CA0"/>
    <w:rsid w:val="006B3D2A"/>
    <w:rsid w:val="006B3E1C"/>
    <w:rsid w:val="006B3EB4"/>
    <w:rsid w:val="006B40CE"/>
    <w:rsid w:val="006B4169"/>
    <w:rsid w:val="006B4315"/>
    <w:rsid w:val="006B4481"/>
    <w:rsid w:val="006B4A12"/>
    <w:rsid w:val="006B4ABC"/>
    <w:rsid w:val="006B4DCC"/>
    <w:rsid w:val="006B4DD6"/>
    <w:rsid w:val="006B4F27"/>
    <w:rsid w:val="006B4F7C"/>
    <w:rsid w:val="006B501B"/>
    <w:rsid w:val="006B5032"/>
    <w:rsid w:val="006B51C6"/>
    <w:rsid w:val="006B5572"/>
    <w:rsid w:val="006B5668"/>
    <w:rsid w:val="006B58F1"/>
    <w:rsid w:val="006B5B89"/>
    <w:rsid w:val="006B5CA2"/>
    <w:rsid w:val="006B60E4"/>
    <w:rsid w:val="006B64EE"/>
    <w:rsid w:val="006B64F3"/>
    <w:rsid w:val="006B67C0"/>
    <w:rsid w:val="006B697D"/>
    <w:rsid w:val="006B6AAE"/>
    <w:rsid w:val="006B6C11"/>
    <w:rsid w:val="006B6DF9"/>
    <w:rsid w:val="006B6DFA"/>
    <w:rsid w:val="006B743D"/>
    <w:rsid w:val="006B7453"/>
    <w:rsid w:val="006B74F7"/>
    <w:rsid w:val="006B7850"/>
    <w:rsid w:val="006B796C"/>
    <w:rsid w:val="006B7A42"/>
    <w:rsid w:val="006B7A9B"/>
    <w:rsid w:val="006B7AE4"/>
    <w:rsid w:val="006B7E67"/>
    <w:rsid w:val="006C04B4"/>
    <w:rsid w:val="006C0AAA"/>
    <w:rsid w:val="006C0C27"/>
    <w:rsid w:val="006C12C3"/>
    <w:rsid w:val="006C151E"/>
    <w:rsid w:val="006C1582"/>
    <w:rsid w:val="006C19CB"/>
    <w:rsid w:val="006C1F81"/>
    <w:rsid w:val="006C221F"/>
    <w:rsid w:val="006C2461"/>
    <w:rsid w:val="006C2463"/>
    <w:rsid w:val="006C246A"/>
    <w:rsid w:val="006C25EE"/>
    <w:rsid w:val="006C271D"/>
    <w:rsid w:val="006C2AE5"/>
    <w:rsid w:val="006C2D1D"/>
    <w:rsid w:val="006C2F99"/>
    <w:rsid w:val="006C3098"/>
    <w:rsid w:val="006C350B"/>
    <w:rsid w:val="006C3850"/>
    <w:rsid w:val="006C3993"/>
    <w:rsid w:val="006C3B7A"/>
    <w:rsid w:val="006C3F5C"/>
    <w:rsid w:val="006C4039"/>
    <w:rsid w:val="006C4260"/>
    <w:rsid w:val="006C466E"/>
    <w:rsid w:val="006C4E0E"/>
    <w:rsid w:val="006C4FB3"/>
    <w:rsid w:val="006C54A0"/>
    <w:rsid w:val="006C54CF"/>
    <w:rsid w:val="006C5624"/>
    <w:rsid w:val="006C5916"/>
    <w:rsid w:val="006C5A36"/>
    <w:rsid w:val="006C5C8C"/>
    <w:rsid w:val="006C66CF"/>
    <w:rsid w:val="006C6782"/>
    <w:rsid w:val="006C67D9"/>
    <w:rsid w:val="006C68E4"/>
    <w:rsid w:val="006C6AEB"/>
    <w:rsid w:val="006C6AEE"/>
    <w:rsid w:val="006C6CE8"/>
    <w:rsid w:val="006C6D65"/>
    <w:rsid w:val="006C6EB4"/>
    <w:rsid w:val="006C700F"/>
    <w:rsid w:val="006C7740"/>
    <w:rsid w:val="006C77D1"/>
    <w:rsid w:val="006C7FCF"/>
    <w:rsid w:val="006D0048"/>
    <w:rsid w:val="006D00F4"/>
    <w:rsid w:val="006D0442"/>
    <w:rsid w:val="006D0550"/>
    <w:rsid w:val="006D05DC"/>
    <w:rsid w:val="006D082C"/>
    <w:rsid w:val="006D083D"/>
    <w:rsid w:val="006D08A1"/>
    <w:rsid w:val="006D0FDA"/>
    <w:rsid w:val="006D112C"/>
    <w:rsid w:val="006D13CE"/>
    <w:rsid w:val="006D16F3"/>
    <w:rsid w:val="006D182A"/>
    <w:rsid w:val="006D185A"/>
    <w:rsid w:val="006D1925"/>
    <w:rsid w:val="006D1A30"/>
    <w:rsid w:val="006D1A74"/>
    <w:rsid w:val="006D1D40"/>
    <w:rsid w:val="006D1EA5"/>
    <w:rsid w:val="006D1FE5"/>
    <w:rsid w:val="006D21AA"/>
    <w:rsid w:val="006D21F6"/>
    <w:rsid w:val="006D24EF"/>
    <w:rsid w:val="006D290D"/>
    <w:rsid w:val="006D2B85"/>
    <w:rsid w:val="006D2FA0"/>
    <w:rsid w:val="006D3100"/>
    <w:rsid w:val="006D3118"/>
    <w:rsid w:val="006D3141"/>
    <w:rsid w:val="006D3308"/>
    <w:rsid w:val="006D33A1"/>
    <w:rsid w:val="006D33AE"/>
    <w:rsid w:val="006D33C5"/>
    <w:rsid w:val="006D3483"/>
    <w:rsid w:val="006D37B9"/>
    <w:rsid w:val="006D38D1"/>
    <w:rsid w:val="006D3908"/>
    <w:rsid w:val="006D39FA"/>
    <w:rsid w:val="006D3A14"/>
    <w:rsid w:val="006D3E22"/>
    <w:rsid w:val="006D3F7D"/>
    <w:rsid w:val="006D3FE9"/>
    <w:rsid w:val="006D4005"/>
    <w:rsid w:val="006D41A4"/>
    <w:rsid w:val="006D44E0"/>
    <w:rsid w:val="006D4619"/>
    <w:rsid w:val="006D4BAF"/>
    <w:rsid w:val="006D4BE3"/>
    <w:rsid w:val="006D4D1F"/>
    <w:rsid w:val="006D4D53"/>
    <w:rsid w:val="006D4EE2"/>
    <w:rsid w:val="006D4F72"/>
    <w:rsid w:val="006D4F76"/>
    <w:rsid w:val="006D4F80"/>
    <w:rsid w:val="006D558B"/>
    <w:rsid w:val="006D5645"/>
    <w:rsid w:val="006D56D2"/>
    <w:rsid w:val="006D5781"/>
    <w:rsid w:val="006D57CC"/>
    <w:rsid w:val="006D57E5"/>
    <w:rsid w:val="006D58BD"/>
    <w:rsid w:val="006D5AA9"/>
    <w:rsid w:val="006D5C4E"/>
    <w:rsid w:val="006D5CC3"/>
    <w:rsid w:val="006D5CC8"/>
    <w:rsid w:val="006D5EDE"/>
    <w:rsid w:val="006D5F80"/>
    <w:rsid w:val="006D60C9"/>
    <w:rsid w:val="006D6570"/>
    <w:rsid w:val="006D663C"/>
    <w:rsid w:val="006D667F"/>
    <w:rsid w:val="006D66FE"/>
    <w:rsid w:val="006D680A"/>
    <w:rsid w:val="006D690C"/>
    <w:rsid w:val="006D6A07"/>
    <w:rsid w:val="006D701A"/>
    <w:rsid w:val="006D724E"/>
    <w:rsid w:val="006D73C4"/>
    <w:rsid w:val="006D7480"/>
    <w:rsid w:val="006D74BC"/>
    <w:rsid w:val="006D7632"/>
    <w:rsid w:val="006D77CC"/>
    <w:rsid w:val="006D7815"/>
    <w:rsid w:val="006D787F"/>
    <w:rsid w:val="006D7C9C"/>
    <w:rsid w:val="006E06A0"/>
    <w:rsid w:val="006E0740"/>
    <w:rsid w:val="006E07AE"/>
    <w:rsid w:val="006E0959"/>
    <w:rsid w:val="006E09F8"/>
    <w:rsid w:val="006E09FB"/>
    <w:rsid w:val="006E0BEA"/>
    <w:rsid w:val="006E0EFF"/>
    <w:rsid w:val="006E0F60"/>
    <w:rsid w:val="006E106E"/>
    <w:rsid w:val="006E1867"/>
    <w:rsid w:val="006E195A"/>
    <w:rsid w:val="006E1B11"/>
    <w:rsid w:val="006E1BB8"/>
    <w:rsid w:val="006E1D0C"/>
    <w:rsid w:val="006E2BB9"/>
    <w:rsid w:val="006E2EA3"/>
    <w:rsid w:val="006E30C2"/>
    <w:rsid w:val="006E31AA"/>
    <w:rsid w:val="006E329E"/>
    <w:rsid w:val="006E32FA"/>
    <w:rsid w:val="006E3353"/>
    <w:rsid w:val="006E3549"/>
    <w:rsid w:val="006E369B"/>
    <w:rsid w:val="006E378D"/>
    <w:rsid w:val="006E3AFE"/>
    <w:rsid w:val="006E3CD7"/>
    <w:rsid w:val="006E4048"/>
    <w:rsid w:val="006E4264"/>
    <w:rsid w:val="006E435A"/>
    <w:rsid w:val="006E4994"/>
    <w:rsid w:val="006E4B9B"/>
    <w:rsid w:val="006E4C00"/>
    <w:rsid w:val="006E4CC6"/>
    <w:rsid w:val="006E4DC4"/>
    <w:rsid w:val="006E5084"/>
    <w:rsid w:val="006E5478"/>
    <w:rsid w:val="006E56F3"/>
    <w:rsid w:val="006E5B1B"/>
    <w:rsid w:val="006E5C91"/>
    <w:rsid w:val="006E60C8"/>
    <w:rsid w:val="006E60CB"/>
    <w:rsid w:val="006E68B3"/>
    <w:rsid w:val="006E6A61"/>
    <w:rsid w:val="006E6F1B"/>
    <w:rsid w:val="006E6F45"/>
    <w:rsid w:val="006E71DA"/>
    <w:rsid w:val="006E732F"/>
    <w:rsid w:val="006E7378"/>
    <w:rsid w:val="006E75D3"/>
    <w:rsid w:val="006E78F4"/>
    <w:rsid w:val="006E7BDE"/>
    <w:rsid w:val="006F00D5"/>
    <w:rsid w:val="006F031F"/>
    <w:rsid w:val="006F0639"/>
    <w:rsid w:val="006F0757"/>
    <w:rsid w:val="006F08F5"/>
    <w:rsid w:val="006F0A99"/>
    <w:rsid w:val="006F1454"/>
    <w:rsid w:val="006F155F"/>
    <w:rsid w:val="006F16D0"/>
    <w:rsid w:val="006F1773"/>
    <w:rsid w:val="006F1F2C"/>
    <w:rsid w:val="006F21A6"/>
    <w:rsid w:val="006F22D4"/>
    <w:rsid w:val="006F23C1"/>
    <w:rsid w:val="006F2767"/>
    <w:rsid w:val="006F298F"/>
    <w:rsid w:val="006F2B72"/>
    <w:rsid w:val="006F2E05"/>
    <w:rsid w:val="006F30E4"/>
    <w:rsid w:val="006F33FA"/>
    <w:rsid w:val="006F36CA"/>
    <w:rsid w:val="006F3838"/>
    <w:rsid w:val="006F3C6B"/>
    <w:rsid w:val="006F3E65"/>
    <w:rsid w:val="006F3ECC"/>
    <w:rsid w:val="006F4141"/>
    <w:rsid w:val="006F4A62"/>
    <w:rsid w:val="006F4E93"/>
    <w:rsid w:val="006F4FE4"/>
    <w:rsid w:val="006F508E"/>
    <w:rsid w:val="006F5097"/>
    <w:rsid w:val="006F5133"/>
    <w:rsid w:val="006F5463"/>
    <w:rsid w:val="006F54E6"/>
    <w:rsid w:val="006F5B5B"/>
    <w:rsid w:val="006F5EDB"/>
    <w:rsid w:val="006F636D"/>
    <w:rsid w:val="006F64C4"/>
    <w:rsid w:val="006F6703"/>
    <w:rsid w:val="006F69DA"/>
    <w:rsid w:val="006F6AEF"/>
    <w:rsid w:val="006F6F8F"/>
    <w:rsid w:val="006F6FC5"/>
    <w:rsid w:val="006F70AD"/>
    <w:rsid w:val="006F7197"/>
    <w:rsid w:val="006F7259"/>
    <w:rsid w:val="006F7389"/>
    <w:rsid w:val="006F75C3"/>
    <w:rsid w:val="006F79B6"/>
    <w:rsid w:val="006F79CA"/>
    <w:rsid w:val="006F7A8C"/>
    <w:rsid w:val="006F7BA0"/>
    <w:rsid w:val="007000C9"/>
    <w:rsid w:val="00700250"/>
    <w:rsid w:val="00700437"/>
    <w:rsid w:val="007005B8"/>
    <w:rsid w:val="00700692"/>
    <w:rsid w:val="007006E9"/>
    <w:rsid w:val="00700A76"/>
    <w:rsid w:val="00700BE0"/>
    <w:rsid w:val="00700C26"/>
    <w:rsid w:val="00700D97"/>
    <w:rsid w:val="00700E65"/>
    <w:rsid w:val="0070109E"/>
    <w:rsid w:val="0070110E"/>
    <w:rsid w:val="007011A8"/>
    <w:rsid w:val="0070135E"/>
    <w:rsid w:val="007016EB"/>
    <w:rsid w:val="00701805"/>
    <w:rsid w:val="00701D99"/>
    <w:rsid w:val="00701EA9"/>
    <w:rsid w:val="00701FDE"/>
    <w:rsid w:val="007021DA"/>
    <w:rsid w:val="00702274"/>
    <w:rsid w:val="0070237D"/>
    <w:rsid w:val="007023F8"/>
    <w:rsid w:val="0070258E"/>
    <w:rsid w:val="00702BF1"/>
    <w:rsid w:val="00702C72"/>
    <w:rsid w:val="00702DEC"/>
    <w:rsid w:val="00703114"/>
    <w:rsid w:val="00703140"/>
    <w:rsid w:val="0070333A"/>
    <w:rsid w:val="0070354A"/>
    <w:rsid w:val="0070380B"/>
    <w:rsid w:val="0070398C"/>
    <w:rsid w:val="00703A9B"/>
    <w:rsid w:val="00703B3F"/>
    <w:rsid w:val="00703F5F"/>
    <w:rsid w:val="0070407F"/>
    <w:rsid w:val="007041D8"/>
    <w:rsid w:val="0070429B"/>
    <w:rsid w:val="00704709"/>
    <w:rsid w:val="00704C4F"/>
    <w:rsid w:val="00704CA7"/>
    <w:rsid w:val="00705058"/>
    <w:rsid w:val="00705217"/>
    <w:rsid w:val="0070522A"/>
    <w:rsid w:val="00705478"/>
    <w:rsid w:val="007056C0"/>
    <w:rsid w:val="00705748"/>
    <w:rsid w:val="00705C37"/>
    <w:rsid w:val="00705CFC"/>
    <w:rsid w:val="00705E54"/>
    <w:rsid w:val="00705EF8"/>
    <w:rsid w:val="0070605C"/>
    <w:rsid w:val="0070614B"/>
    <w:rsid w:val="0070620C"/>
    <w:rsid w:val="00706327"/>
    <w:rsid w:val="00706655"/>
    <w:rsid w:val="00706752"/>
    <w:rsid w:val="00706C39"/>
    <w:rsid w:val="00706C46"/>
    <w:rsid w:val="00706E0D"/>
    <w:rsid w:val="00706E7B"/>
    <w:rsid w:val="00707152"/>
    <w:rsid w:val="007071EC"/>
    <w:rsid w:val="00707208"/>
    <w:rsid w:val="00707268"/>
    <w:rsid w:val="007075CF"/>
    <w:rsid w:val="00707632"/>
    <w:rsid w:val="007077CB"/>
    <w:rsid w:val="00707A91"/>
    <w:rsid w:val="007100B0"/>
    <w:rsid w:val="00710187"/>
    <w:rsid w:val="0071037F"/>
    <w:rsid w:val="00710766"/>
    <w:rsid w:val="007107AF"/>
    <w:rsid w:val="0071088C"/>
    <w:rsid w:val="007108D5"/>
    <w:rsid w:val="00710BF0"/>
    <w:rsid w:val="00710E0E"/>
    <w:rsid w:val="00710E6E"/>
    <w:rsid w:val="00710EEC"/>
    <w:rsid w:val="00710FCC"/>
    <w:rsid w:val="0071106C"/>
    <w:rsid w:val="00711136"/>
    <w:rsid w:val="00711159"/>
    <w:rsid w:val="00711313"/>
    <w:rsid w:val="0071155B"/>
    <w:rsid w:val="00711645"/>
    <w:rsid w:val="0071170B"/>
    <w:rsid w:val="00711D56"/>
    <w:rsid w:val="00711D6A"/>
    <w:rsid w:val="00711E54"/>
    <w:rsid w:val="00711F2D"/>
    <w:rsid w:val="00711F57"/>
    <w:rsid w:val="0071204C"/>
    <w:rsid w:val="00712065"/>
    <w:rsid w:val="00712101"/>
    <w:rsid w:val="0071218C"/>
    <w:rsid w:val="007122A4"/>
    <w:rsid w:val="00712474"/>
    <w:rsid w:val="007126A0"/>
    <w:rsid w:val="00712754"/>
    <w:rsid w:val="007127B8"/>
    <w:rsid w:val="00712898"/>
    <w:rsid w:val="007128A1"/>
    <w:rsid w:val="00712C63"/>
    <w:rsid w:val="007130A9"/>
    <w:rsid w:val="0071310F"/>
    <w:rsid w:val="007131C7"/>
    <w:rsid w:val="007133F2"/>
    <w:rsid w:val="00713725"/>
    <w:rsid w:val="007139AD"/>
    <w:rsid w:val="00713B4F"/>
    <w:rsid w:val="00713BFD"/>
    <w:rsid w:val="00713C17"/>
    <w:rsid w:val="00713D11"/>
    <w:rsid w:val="00713D9F"/>
    <w:rsid w:val="00713FB4"/>
    <w:rsid w:val="0071440A"/>
    <w:rsid w:val="0071441C"/>
    <w:rsid w:val="00714567"/>
    <w:rsid w:val="00714782"/>
    <w:rsid w:val="0071487F"/>
    <w:rsid w:val="007148F2"/>
    <w:rsid w:val="00714A2F"/>
    <w:rsid w:val="00714A52"/>
    <w:rsid w:val="00714D2D"/>
    <w:rsid w:val="00714E9E"/>
    <w:rsid w:val="00714F10"/>
    <w:rsid w:val="00714F9C"/>
    <w:rsid w:val="00715262"/>
    <w:rsid w:val="007152F2"/>
    <w:rsid w:val="007156D0"/>
    <w:rsid w:val="0071578B"/>
    <w:rsid w:val="007157F4"/>
    <w:rsid w:val="007158C9"/>
    <w:rsid w:val="007159D7"/>
    <w:rsid w:val="00715B17"/>
    <w:rsid w:val="00715BB8"/>
    <w:rsid w:val="00715CB1"/>
    <w:rsid w:val="007160FD"/>
    <w:rsid w:val="00716160"/>
    <w:rsid w:val="00716377"/>
    <w:rsid w:val="007164EC"/>
    <w:rsid w:val="00716505"/>
    <w:rsid w:val="00716561"/>
    <w:rsid w:val="007166C0"/>
    <w:rsid w:val="0071678C"/>
    <w:rsid w:val="0071686D"/>
    <w:rsid w:val="00716C3A"/>
    <w:rsid w:val="00716D06"/>
    <w:rsid w:val="00716F45"/>
    <w:rsid w:val="00717205"/>
    <w:rsid w:val="00717242"/>
    <w:rsid w:val="00717277"/>
    <w:rsid w:val="00717588"/>
    <w:rsid w:val="00717598"/>
    <w:rsid w:val="007175CD"/>
    <w:rsid w:val="00717776"/>
    <w:rsid w:val="00717BC8"/>
    <w:rsid w:val="00717BD3"/>
    <w:rsid w:val="00717D46"/>
    <w:rsid w:val="00717F26"/>
    <w:rsid w:val="007200BC"/>
    <w:rsid w:val="007200C0"/>
    <w:rsid w:val="00720F01"/>
    <w:rsid w:val="00721303"/>
    <w:rsid w:val="00721455"/>
    <w:rsid w:val="00721500"/>
    <w:rsid w:val="00721542"/>
    <w:rsid w:val="00721663"/>
    <w:rsid w:val="00721735"/>
    <w:rsid w:val="00721C0E"/>
    <w:rsid w:val="00721D7D"/>
    <w:rsid w:val="00721EC8"/>
    <w:rsid w:val="00721F5D"/>
    <w:rsid w:val="00721F9A"/>
    <w:rsid w:val="007223F3"/>
    <w:rsid w:val="007224E2"/>
    <w:rsid w:val="00722605"/>
    <w:rsid w:val="0072264F"/>
    <w:rsid w:val="00722653"/>
    <w:rsid w:val="007226F4"/>
    <w:rsid w:val="007229F1"/>
    <w:rsid w:val="00722B06"/>
    <w:rsid w:val="00722CED"/>
    <w:rsid w:val="00722F9D"/>
    <w:rsid w:val="007232BD"/>
    <w:rsid w:val="00723515"/>
    <w:rsid w:val="007235A4"/>
    <w:rsid w:val="00723813"/>
    <w:rsid w:val="00723888"/>
    <w:rsid w:val="007240FD"/>
    <w:rsid w:val="007241D4"/>
    <w:rsid w:val="00724461"/>
    <w:rsid w:val="007244C1"/>
    <w:rsid w:val="00724606"/>
    <w:rsid w:val="00724711"/>
    <w:rsid w:val="0072472C"/>
    <w:rsid w:val="0072480C"/>
    <w:rsid w:val="00724A5D"/>
    <w:rsid w:val="00724A61"/>
    <w:rsid w:val="00724AE0"/>
    <w:rsid w:val="00724C04"/>
    <w:rsid w:val="00724D1D"/>
    <w:rsid w:val="00724D6F"/>
    <w:rsid w:val="00724F47"/>
    <w:rsid w:val="0072512B"/>
    <w:rsid w:val="007252A0"/>
    <w:rsid w:val="007253A9"/>
    <w:rsid w:val="00725619"/>
    <w:rsid w:val="007258A6"/>
    <w:rsid w:val="00725A6D"/>
    <w:rsid w:val="00725C4E"/>
    <w:rsid w:val="00725E4F"/>
    <w:rsid w:val="0072634C"/>
    <w:rsid w:val="0072656E"/>
    <w:rsid w:val="00726648"/>
    <w:rsid w:val="007266AB"/>
    <w:rsid w:val="007266C2"/>
    <w:rsid w:val="007266F7"/>
    <w:rsid w:val="00726819"/>
    <w:rsid w:val="00726890"/>
    <w:rsid w:val="007268B9"/>
    <w:rsid w:val="00726E11"/>
    <w:rsid w:val="007270C3"/>
    <w:rsid w:val="007271C6"/>
    <w:rsid w:val="00727650"/>
    <w:rsid w:val="00727A8F"/>
    <w:rsid w:val="00727BB4"/>
    <w:rsid w:val="00727EB2"/>
    <w:rsid w:val="00727FCF"/>
    <w:rsid w:val="0073038D"/>
    <w:rsid w:val="00730537"/>
    <w:rsid w:val="007307E4"/>
    <w:rsid w:val="007308EB"/>
    <w:rsid w:val="00730A2C"/>
    <w:rsid w:val="00730AA1"/>
    <w:rsid w:val="00730AEF"/>
    <w:rsid w:val="00730AF6"/>
    <w:rsid w:val="00730FA5"/>
    <w:rsid w:val="0073108A"/>
    <w:rsid w:val="00731152"/>
    <w:rsid w:val="0073117F"/>
    <w:rsid w:val="007312D1"/>
    <w:rsid w:val="00731535"/>
    <w:rsid w:val="007319CF"/>
    <w:rsid w:val="00731AF8"/>
    <w:rsid w:val="00731E22"/>
    <w:rsid w:val="00731F9F"/>
    <w:rsid w:val="00731FE1"/>
    <w:rsid w:val="00732187"/>
    <w:rsid w:val="00732258"/>
    <w:rsid w:val="0073259C"/>
    <w:rsid w:val="0073272F"/>
    <w:rsid w:val="00732932"/>
    <w:rsid w:val="007329DD"/>
    <w:rsid w:val="00733084"/>
    <w:rsid w:val="00733589"/>
    <w:rsid w:val="00733630"/>
    <w:rsid w:val="007336E3"/>
    <w:rsid w:val="00733930"/>
    <w:rsid w:val="00733AF0"/>
    <w:rsid w:val="00733BE6"/>
    <w:rsid w:val="007340E7"/>
    <w:rsid w:val="007341EB"/>
    <w:rsid w:val="007344AE"/>
    <w:rsid w:val="00735023"/>
    <w:rsid w:val="00735286"/>
    <w:rsid w:val="0073545A"/>
    <w:rsid w:val="00735A3B"/>
    <w:rsid w:val="00735CA1"/>
    <w:rsid w:val="00735CC7"/>
    <w:rsid w:val="00735EBA"/>
    <w:rsid w:val="00735ED2"/>
    <w:rsid w:val="00735EF3"/>
    <w:rsid w:val="00736053"/>
    <w:rsid w:val="007360EA"/>
    <w:rsid w:val="007363D5"/>
    <w:rsid w:val="0073683D"/>
    <w:rsid w:val="0073693E"/>
    <w:rsid w:val="0073758F"/>
    <w:rsid w:val="0073792D"/>
    <w:rsid w:val="007379E7"/>
    <w:rsid w:val="00737DB7"/>
    <w:rsid w:val="00737F2B"/>
    <w:rsid w:val="007402D1"/>
    <w:rsid w:val="00740491"/>
    <w:rsid w:val="0074099D"/>
    <w:rsid w:val="00740A4E"/>
    <w:rsid w:val="00740BD4"/>
    <w:rsid w:val="00740D96"/>
    <w:rsid w:val="00740DE7"/>
    <w:rsid w:val="00740EA5"/>
    <w:rsid w:val="00741087"/>
    <w:rsid w:val="00741225"/>
    <w:rsid w:val="00741266"/>
    <w:rsid w:val="007413DE"/>
    <w:rsid w:val="00741422"/>
    <w:rsid w:val="00741441"/>
    <w:rsid w:val="00741502"/>
    <w:rsid w:val="00741684"/>
    <w:rsid w:val="0074184F"/>
    <w:rsid w:val="00741BC2"/>
    <w:rsid w:val="00741C72"/>
    <w:rsid w:val="00741CA6"/>
    <w:rsid w:val="00741EEF"/>
    <w:rsid w:val="0074232D"/>
    <w:rsid w:val="00742561"/>
    <w:rsid w:val="00742782"/>
    <w:rsid w:val="007427AB"/>
    <w:rsid w:val="00742818"/>
    <w:rsid w:val="007429B1"/>
    <w:rsid w:val="00742C7F"/>
    <w:rsid w:val="00742D6F"/>
    <w:rsid w:val="00742F11"/>
    <w:rsid w:val="00742F90"/>
    <w:rsid w:val="00743043"/>
    <w:rsid w:val="00743260"/>
    <w:rsid w:val="00743472"/>
    <w:rsid w:val="007436CC"/>
    <w:rsid w:val="00743748"/>
    <w:rsid w:val="00743A6E"/>
    <w:rsid w:val="00743C91"/>
    <w:rsid w:val="00743F08"/>
    <w:rsid w:val="00743F6C"/>
    <w:rsid w:val="00744046"/>
    <w:rsid w:val="007444AF"/>
    <w:rsid w:val="00744558"/>
    <w:rsid w:val="007445E7"/>
    <w:rsid w:val="007447A9"/>
    <w:rsid w:val="007447BC"/>
    <w:rsid w:val="00744A56"/>
    <w:rsid w:val="00744AF2"/>
    <w:rsid w:val="00744B22"/>
    <w:rsid w:val="00744B37"/>
    <w:rsid w:val="00744B4F"/>
    <w:rsid w:val="00744BB1"/>
    <w:rsid w:val="00744BB6"/>
    <w:rsid w:val="007452B0"/>
    <w:rsid w:val="00745433"/>
    <w:rsid w:val="00745458"/>
    <w:rsid w:val="00745567"/>
    <w:rsid w:val="00745625"/>
    <w:rsid w:val="00745697"/>
    <w:rsid w:val="007457B4"/>
    <w:rsid w:val="007457EF"/>
    <w:rsid w:val="00745A99"/>
    <w:rsid w:val="00745AD2"/>
    <w:rsid w:val="00746691"/>
    <w:rsid w:val="00746777"/>
    <w:rsid w:val="0074680A"/>
    <w:rsid w:val="00746817"/>
    <w:rsid w:val="007469D7"/>
    <w:rsid w:val="00746BA4"/>
    <w:rsid w:val="00746BF6"/>
    <w:rsid w:val="00746CBE"/>
    <w:rsid w:val="00746D35"/>
    <w:rsid w:val="00746D65"/>
    <w:rsid w:val="00746FF8"/>
    <w:rsid w:val="0074740D"/>
    <w:rsid w:val="00747632"/>
    <w:rsid w:val="00747878"/>
    <w:rsid w:val="0074791E"/>
    <w:rsid w:val="00747995"/>
    <w:rsid w:val="007479C2"/>
    <w:rsid w:val="00747A62"/>
    <w:rsid w:val="00747D2A"/>
    <w:rsid w:val="00747DB4"/>
    <w:rsid w:val="0075009C"/>
    <w:rsid w:val="007500D8"/>
    <w:rsid w:val="007500F2"/>
    <w:rsid w:val="0075020A"/>
    <w:rsid w:val="00750637"/>
    <w:rsid w:val="00750657"/>
    <w:rsid w:val="007508F6"/>
    <w:rsid w:val="00750DA1"/>
    <w:rsid w:val="0075110E"/>
    <w:rsid w:val="00751151"/>
    <w:rsid w:val="0075115D"/>
    <w:rsid w:val="00751373"/>
    <w:rsid w:val="00751443"/>
    <w:rsid w:val="007515A6"/>
    <w:rsid w:val="0075160D"/>
    <w:rsid w:val="007516A0"/>
    <w:rsid w:val="00751886"/>
    <w:rsid w:val="00751899"/>
    <w:rsid w:val="00751AF0"/>
    <w:rsid w:val="00751DE1"/>
    <w:rsid w:val="00751F26"/>
    <w:rsid w:val="00751F6C"/>
    <w:rsid w:val="00752538"/>
    <w:rsid w:val="007526FD"/>
    <w:rsid w:val="007529BE"/>
    <w:rsid w:val="00752AAE"/>
    <w:rsid w:val="00752B8E"/>
    <w:rsid w:val="00752CB3"/>
    <w:rsid w:val="00752E91"/>
    <w:rsid w:val="00752EBC"/>
    <w:rsid w:val="00752ED7"/>
    <w:rsid w:val="0075341F"/>
    <w:rsid w:val="00753503"/>
    <w:rsid w:val="00753576"/>
    <w:rsid w:val="0075357B"/>
    <w:rsid w:val="00753797"/>
    <w:rsid w:val="0075390D"/>
    <w:rsid w:val="00753983"/>
    <w:rsid w:val="00753CD5"/>
    <w:rsid w:val="00753EBF"/>
    <w:rsid w:val="00753FDD"/>
    <w:rsid w:val="00754316"/>
    <w:rsid w:val="007545F1"/>
    <w:rsid w:val="00754606"/>
    <w:rsid w:val="0075486B"/>
    <w:rsid w:val="0075493A"/>
    <w:rsid w:val="00754BAF"/>
    <w:rsid w:val="00754D11"/>
    <w:rsid w:val="0075516F"/>
    <w:rsid w:val="0075553F"/>
    <w:rsid w:val="007555E8"/>
    <w:rsid w:val="00755605"/>
    <w:rsid w:val="007557E7"/>
    <w:rsid w:val="007558BD"/>
    <w:rsid w:val="007558D8"/>
    <w:rsid w:val="00755B1A"/>
    <w:rsid w:val="00755C43"/>
    <w:rsid w:val="00755D45"/>
    <w:rsid w:val="00755E22"/>
    <w:rsid w:val="00755F65"/>
    <w:rsid w:val="00755FA7"/>
    <w:rsid w:val="00756237"/>
    <w:rsid w:val="00756387"/>
    <w:rsid w:val="007564C1"/>
    <w:rsid w:val="00756780"/>
    <w:rsid w:val="007567D3"/>
    <w:rsid w:val="00756877"/>
    <w:rsid w:val="00756B21"/>
    <w:rsid w:val="00756CEF"/>
    <w:rsid w:val="00756D86"/>
    <w:rsid w:val="00756E06"/>
    <w:rsid w:val="00757321"/>
    <w:rsid w:val="007575C1"/>
    <w:rsid w:val="007576E6"/>
    <w:rsid w:val="00757706"/>
    <w:rsid w:val="007577ED"/>
    <w:rsid w:val="007577F5"/>
    <w:rsid w:val="00757947"/>
    <w:rsid w:val="00757ECF"/>
    <w:rsid w:val="007603C1"/>
    <w:rsid w:val="0076043B"/>
    <w:rsid w:val="007604E3"/>
    <w:rsid w:val="00760732"/>
    <w:rsid w:val="0076095D"/>
    <w:rsid w:val="007609F9"/>
    <w:rsid w:val="00760EB0"/>
    <w:rsid w:val="00760F54"/>
    <w:rsid w:val="00761047"/>
    <w:rsid w:val="0076150F"/>
    <w:rsid w:val="00761583"/>
    <w:rsid w:val="00761CB2"/>
    <w:rsid w:val="00761D7A"/>
    <w:rsid w:val="00761EE6"/>
    <w:rsid w:val="0076224B"/>
    <w:rsid w:val="007625D8"/>
    <w:rsid w:val="00762603"/>
    <w:rsid w:val="0076266A"/>
    <w:rsid w:val="007627FF"/>
    <w:rsid w:val="007628EF"/>
    <w:rsid w:val="007629D3"/>
    <w:rsid w:val="00762A67"/>
    <w:rsid w:val="00762C66"/>
    <w:rsid w:val="00762D93"/>
    <w:rsid w:val="00762EDB"/>
    <w:rsid w:val="00762F26"/>
    <w:rsid w:val="00763065"/>
    <w:rsid w:val="00763115"/>
    <w:rsid w:val="00763613"/>
    <w:rsid w:val="00763AB3"/>
    <w:rsid w:val="00763BF2"/>
    <w:rsid w:val="00763D98"/>
    <w:rsid w:val="00763FD2"/>
    <w:rsid w:val="00764072"/>
    <w:rsid w:val="007644E2"/>
    <w:rsid w:val="007645F7"/>
    <w:rsid w:val="00764988"/>
    <w:rsid w:val="0076498D"/>
    <w:rsid w:val="007649C0"/>
    <w:rsid w:val="00764B06"/>
    <w:rsid w:val="00764D8E"/>
    <w:rsid w:val="00764F5C"/>
    <w:rsid w:val="00765094"/>
    <w:rsid w:val="007657AD"/>
    <w:rsid w:val="0076591A"/>
    <w:rsid w:val="00765A86"/>
    <w:rsid w:val="007660F0"/>
    <w:rsid w:val="00766600"/>
    <w:rsid w:val="00766762"/>
    <w:rsid w:val="00766B89"/>
    <w:rsid w:val="00766BC3"/>
    <w:rsid w:val="007676ED"/>
    <w:rsid w:val="0076772F"/>
    <w:rsid w:val="007678ED"/>
    <w:rsid w:val="00767C20"/>
    <w:rsid w:val="00767D94"/>
    <w:rsid w:val="007700E6"/>
    <w:rsid w:val="00770650"/>
    <w:rsid w:val="00770749"/>
    <w:rsid w:val="007707A9"/>
    <w:rsid w:val="0077099B"/>
    <w:rsid w:val="00770ACB"/>
    <w:rsid w:val="00770B53"/>
    <w:rsid w:val="00770C47"/>
    <w:rsid w:val="00771045"/>
    <w:rsid w:val="00771197"/>
    <w:rsid w:val="00771311"/>
    <w:rsid w:val="00771463"/>
    <w:rsid w:val="0077175C"/>
    <w:rsid w:val="0077178C"/>
    <w:rsid w:val="00771934"/>
    <w:rsid w:val="00771AD2"/>
    <w:rsid w:val="0077206B"/>
    <w:rsid w:val="007722A8"/>
    <w:rsid w:val="00772326"/>
    <w:rsid w:val="00772357"/>
    <w:rsid w:val="00772586"/>
    <w:rsid w:val="0077264C"/>
    <w:rsid w:val="007728D5"/>
    <w:rsid w:val="00772B17"/>
    <w:rsid w:val="00772B1D"/>
    <w:rsid w:val="00773026"/>
    <w:rsid w:val="0077321C"/>
    <w:rsid w:val="007736BC"/>
    <w:rsid w:val="0077381D"/>
    <w:rsid w:val="00773A2A"/>
    <w:rsid w:val="00773B70"/>
    <w:rsid w:val="00773C7A"/>
    <w:rsid w:val="00773CB0"/>
    <w:rsid w:val="00773CE5"/>
    <w:rsid w:val="00773EB9"/>
    <w:rsid w:val="00773F42"/>
    <w:rsid w:val="007740F3"/>
    <w:rsid w:val="007741B6"/>
    <w:rsid w:val="0077421D"/>
    <w:rsid w:val="00774291"/>
    <w:rsid w:val="007742E0"/>
    <w:rsid w:val="007744EF"/>
    <w:rsid w:val="00774504"/>
    <w:rsid w:val="00774559"/>
    <w:rsid w:val="0077476F"/>
    <w:rsid w:val="00774AFD"/>
    <w:rsid w:val="00774D1E"/>
    <w:rsid w:val="00774E49"/>
    <w:rsid w:val="007752B0"/>
    <w:rsid w:val="007753C2"/>
    <w:rsid w:val="007755A0"/>
    <w:rsid w:val="0077571C"/>
    <w:rsid w:val="007759D8"/>
    <w:rsid w:val="00775A16"/>
    <w:rsid w:val="00775B9F"/>
    <w:rsid w:val="00775E84"/>
    <w:rsid w:val="00776063"/>
    <w:rsid w:val="00776245"/>
    <w:rsid w:val="007763B1"/>
    <w:rsid w:val="007764F6"/>
    <w:rsid w:val="00776D18"/>
    <w:rsid w:val="00776F25"/>
    <w:rsid w:val="00776F37"/>
    <w:rsid w:val="00777615"/>
    <w:rsid w:val="007779C0"/>
    <w:rsid w:val="007779D0"/>
    <w:rsid w:val="00777CE1"/>
    <w:rsid w:val="00777F7A"/>
    <w:rsid w:val="0078009E"/>
    <w:rsid w:val="0078072E"/>
    <w:rsid w:val="00780903"/>
    <w:rsid w:val="00780CA4"/>
    <w:rsid w:val="00780D95"/>
    <w:rsid w:val="00780EAD"/>
    <w:rsid w:val="00781028"/>
    <w:rsid w:val="00781334"/>
    <w:rsid w:val="00781668"/>
    <w:rsid w:val="007817A9"/>
    <w:rsid w:val="0078193C"/>
    <w:rsid w:val="007819C9"/>
    <w:rsid w:val="00781C9E"/>
    <w:rsid w:val="00781D2B"/>
    <w:rsid w:val="007820DF"/>
    <w:rsid w:val="00782404"/>
    <w:rsid w:val="00782443"/>
    <w:rsid w:val="0078249B"/>
    <w:rsid w:val="007825B4"/>
    <w:rsid w:val="00782840"/>
    <w:rsid w:val="0078297B"/>
    <w:rsid w:val="00782A4E"/>
    <w:rsid w:val="00782BAB"/>
    <w:rsid w:val="00782E9B"/>
    <w:rsid w:val="00782EDC"/>
    <w:rsid w:val="0078300E"/>
    <w:rsid w:val="007830F1"/>
    <w:rsid w:val="00783194"/>
    <w:rsid w:val="007831AD"/>
    <w:rsid w:val="007835A8"/>
    <w:rsid w:val="007835BE"/>
    <w:rsid w:val="0078379D"/>
    <w:rsid w:val="007837C8"/>
    <w:rsid w:val="0078380B"/>
    <w:rsid w:val="00783C47"/>
    <w:rsid w:val="0078409C"/>
    <w:rsid w:val="00784191"/>
    <w:rsid w:val="007842C7"/>
    <w:rsid w:val="0078446A"/>
    <w:rsid w:val="0078467D"/>
    <w:rsid w:val="007846B8"/>
    <w:rsid w:val="00784799"/>
    <w:rsid w:val="00784917"/>
    <w:rsid w:val="00784A86"/>
    <w:rsid w:val="00784CC6"/>
    <w:rsid w:val="00784CFF"/>
    <w:rsid w:val="00784F76"/>
    <w:rsid w:val="007850B1"/>
    <w:rsid w:val="007853C7"/>
    <w:rsid w:val="007854E0"/>
    <w:rsid w:val="007855B3"/>
    <w:rsid w:val="007855CC"/>
    <w:rsid w:val="007855F1"/>
    <w:rsid w:val="00785735"/>
    <w:rsid w:val="00785823"/>
    <w:rsid w:val="0078582F"/>
    <w:rsid w:val="007859F6"/>
    <w:rsid w:val="00785A9B"/>
    <w:rsid w:val="00785BD7"/>
    <w:rsid w:val="00785F16"/>
    <w:rsid w:val="00785FD3"/>
    <w:rsid w:val="00786152"/>
    <w:rsid w:val="00786322"/>
    <w:rsid w:val="00786527"/>
    <w:rsid w:val="00786C5A"/>
    <w:rsid w:val="00786DB5"/>
    <w:rsid w:val="007871AC"/>
    <w:rsid w:val="007871E5"/>
    <w:rsid w:val="007872BD"/>
    <w:rsid w:val="0078731E"/>
    <w:rsid w:val="00787384"/>
    <w:rsid w:val="00787558"/>
    <w:rsid w:val="0078775A"/>
    <w:rsid w:val="00787A08"/>
    <w:rsid w:val="00787E05"/>
    <w:rsid w:val="00787F30"/>
    <w:rsid w:val="0079015F"/>
    <w:rsid w:val="0079029F"/>
    <w:rsid w:val="00790381"/>
    <w:rsid w:val="00790A12"/>
    <w:rsid w:val="00790BDE"/>
    <w:rsid w:val="00790C27"/>
    <w:rsid w:val="00790CF5"/>
    <w:rsid w:val="00790EDE"/>
    <w:rsid w:val="00790EFF"/>
    <w:rsid w:val="0079113C"/>
    <w:rsid w:val="0079114B"/>
    <w:rsid w:val="007911C1"/>
    <w:rsid w:val="00791340"/>
    <w:rsid w:val="0079137E"/>
    <w:rsid w:val="00791614"/>
    <w:rsid w:val="0079166D"/>
    <w:rsid w:val="00791759"/>
    <w:rsid w:val="007917C2"/>
    <w:rsid w:val="00791835"/>
    <w:rsid w:val="00791A32"/>
    <w:rsid w:val="00791AB5"/>
    <w:rsid w:val="00791B01"/>
    <w:rsid w:val="00791C17"/>
    <w:rsid w:val="00791E07"/>
    <w:rsid w:val="00791FC2"/>
    <w:rsid w:val="00791FE6"/>
    <w:rsid w:val="00792119"/>
    <w:rsid w:val="00792123"/>
    <w:rsid w:val="007921DD"/>
    <w:rsid w:val="00792229"/>
    <w:rsid w:val="007922F6"/>
    <w:rsid w:val="00792399"/>
    <w:rsid w:val="00792ABD"/>
    <w:rsid w:val="00792B17"/>
    <w:rsid w:val="00792C94"/>
    <w:rsid w:val="00793032"/>
    <w:rsid w:val="007931D5"/>
    <w:rsid w:val="00793A7B"/>
    <w:rsid w:val="00793C4E"/>
    <w:rsid w:val="00793D95"/>
    <w:rsid w:val="00794005"/>
    <w:rsid w:val="00794064"/>
    <w:rsid w:val="0079417F"/>
    <w:rsid w:val="0079420C"/>
    <w:rsid w:val="00794264"/>
    <w:rsid w:val="007946D6"/>
    <w:rsid w:val="00794718"/>
    <w:rsid w:val="0079479C"/>
    <w:rsid w:val="0079482F"/>
    <w:rsid w:val="00794B44"/>
    <w:rsid w:val="00794C90"/>
    <w:rsid w:val="00794C9E"/>
    <w:rsid w:val="00794DA6"/>
    <w:rsid w:val="00794EB6"/>
    <w:rsid w:val="00794F4D"/>
    <w:rsid w:val="00794FDB"/>
    <w:rsid w:val="007955E3"/>
    <w:rsid w:val="007955EF"/>
    <w:rsid w:val="007958E8"/>
    <w:rsid w:val="00795D6C"/>
    <w:rsid w:val="00795F93"/>
    <w:rsid w:val="007961CA"/>
    <w:rsid w:val="007964DC"/>
    <w:rsid w:val="00796726"/>
    <w:rsid w:val="0079690F"/>
    <w:rsid w:val="00796B09"/>
    <w:rsid w:val="00796D0A"/>
    <w:rsid w:val="00796D89"/>
    <w:rsid w:val="00796DB1"/>
    <w:rsid w:val="00797410"/>
    <w:rsid w:val="007975BC"/>
    <w:rsid w:val="0079781B"/>
    <w:rsid w:val="00797848"/>
    <w:rsid w:val="00797E40"/>
    <w:rsid w:val="007A0056"/>
    <w:rsid w:val="007A03F2"/>
    <w:rsid w:val="007A0692"/>
    <w:rsid w:val="007A0769"/>
    <w:rsid w:val="007A0880"/>
    <w:rsid w:val="007A111A"/>
    <w:rsid w:val="007A11C8"/>
    <w:rsid w:val="007A1200"/>
    <w:rsid w:val="007A1218"/>
    <w:rsid w:val="007A14CB"/>
    <w:rsid w:val="007A15C0"/>
    <w:rsid w:val="007A15C6"/>
    <w:rsid w:val="007A15F0"/>
    <w:rsid w:val="007A1610"/>
    <w:rsid w:val="007A16AD"/>
    <w:rsid w:val="007A16C8"/>
    <w:rsid w:val="007A1B58"/>
    <w:rsid w:val="007A1DA5"/>
    <w:rsid w:val="007A24C2"/>
    <w:rsid w:val="007A29FE"/>
    <w:rsid w:val="007A2A3D"/>
    <w:rsid w:val="007A2B33"/>
    <w:rsid w:val="007A2D1E"/>
    <w:rsid w:val="007A2F68"/>
    <w:rsid w:val="007A3A81"/>
    <w:rsid w:val="007A401E"/>
    <w:rsid w:val="007A40C4"/>
    <w:rsid w:val="007A4348"/>
    <w:rsid w:val="007A4528"/>
    <w:rsid w:val="007A4682"/>
    <w:rsid w:val="007A4689"/>
    <w:rsid w:val="007A47A4"/>
    <w:rsid w:val="007A4994"/>
    <w:rsid w:val="007A4D29"/>
    <w:rsid w:val="007A4D75"/>
    <w:rsid w:val="007A4D81"/>
    <w:rsid w:val="007A4F3A"/>
    <w:rsid w:val="007A501A"/>
    <w:rsid w:val="007A53FD"/>
    <w:rsid w:val="007A57D1"/>
    <w:rsid w:val="007A597E"/>
    <w:rsid w:val="007A5982"/>
    <w:rsid w:val="007A5A15"/>
    <w:rsid w:val="007A5A31"/>
    <w:rsid w:val="007A5B65"/>
    <w:rsid w:val="007A5F2F"/>
    <w:rsid w:val="007A6023"/>
    <w:rsid w:val="007A60EE"/>
    <w:rsid w:val="007A63A9"/>
    <w:rsid w:val="007A641F"/>
    <w:rsid w:val="007A6713"/>
    <w:rsid w:val="007A6749"/>
    <w:rsid w:val="007A6976"/>
    <w:rsid w:val="007A7238"/>
    <w:rsid w:val="007A75A7"/>
    <w:rsid w:val="007A7607"/>
    <w:rsid w:val="007A7850"/>
    <w:rsid w:val="007A7B4A"/>
    <w:rsid w:val="007A7E60"/>
    <w:rsid w:val="007B001F"/>
    <w:rsid w:val="007B0069"/>
    <w:rsid w:val="007B0283"/>
    <w:rsid w:val="007B039A"/>
    <w:rsid w:val="007B0443"/>
    <w:rsid w:val="007B09B4"/>
    <w:rsid w:val="007B0C29"/>
    <w:rsid w:val="007B0C74"/>
    <w:rsid w:val="007B0D95"/>
    <w:rsid w:val="007B0E7F"/>
    <w:rsid w:val="007B1047"/>
    <w:rsid w:val="007B10D6"/>
    <w:rsid w:val="007B1740"/>
    <w:rsid w:val="007B187F"/>
    <w:rsid w:val="007B1964"/>
    <w:rsid w:val="007B1A19"/>
    <w:rsid w:val="007B1B8B"/>
    <w:rsid w:val="007B1BD1"/>
    <w:rsid w:val="007B1C35"/>
    <w:rsid w:val="007B1D9A"/>
    <w:rsid w:val="007B2268"/>
    <w:rsid w:val="007B24CD"/>
    <w:rsid w:val="007B2624"/>
    <w:rsid w:val="007B29EB"/>
    <w:rsid w:val="007B2DD9"/>
    <w:rsid w:val="007B32B4"/>
    <w:rsid w:val="007B351E"/>
    <w:rsid w:val="007B35D0"/>
    <w:rsid w:val="007B395A"/>
    <w:rsid w:val="007B3B17"/>
    <w:rsid w:val="007B3C90"/>
    <w:rsid w:val="007B3EB1"/>
    <w:rsid w:val="007B4236"/>
    <w:rsid w:val="007B4958"/>
    <w:rsid w:val="007B49DA"/>
    <w:rsid w:val="007B4E83"/>
    <w:rsid w:val="007B4F68"/>
    <w:rsid w:val="007B5141"/>
    <w:rsid w:val="007B5204"/>
    <w:rsid w:val="007B521C"/>
    <w:rsid w:val="007B531A"/>
    <w:rsid w:val="007B533A"/>
    <w:rsid w:val="007B5839"/>
    <w:rsid w:val="007B59C3"/>
    <w:rsid w:val="007B5F39"/>
    <w:rsid w:val="007B5F4A"/>
    <w:rsid w:val="007B612B"/>
    <w:rsid w:val="007B6176"/>
    <w:rsid w:val="007B67E8"/>
    <w:rsid w:val="007B6950"/>
    <w:rsid w:val="007B69E0"/>
    <w:rsid w:val="007B6B6B"/>
    <w:rsid w:val="007B6BD6"/>
    <w:rsid w:val="007B6CA9"/>
    <w:rsid w:val="007B6DB5"/>
    <w:rsid w:val="007B6E2D"/>
    <w:rsid w:val="007B6F0C"/>
    <w:rsid w:val="007B6F4A"/>
    <w:rsid w:val="007B733F"/>
    <w:rsid w:val="007B779C"/>
    <w:rsid w:val="007B7A3C"/>
    <w:rsid w:val="007B7C4E"/>
    <w:rsid w:val="007B7C9F"/>
    <w:rsid w:val="007B7D2E"/>
    <w:rsid w:val="007B7D4A"/>
    <w:rsid w:val="007B7F76"/>
    <w:rsid w:val="007C00EB"/>
    <w:rsid w:val="007C01BF"/>
    <w:rsid w:val="007C04C1"/>
    <w:rsid w:val="007C05DC"/>
    <w:rsid w:val="007C0871"/>
    <w:rsid w:val="007C0C65"/>
    <w:rsid w:val="007C0C6A"/>
    <w:rsid w:val="007C0E46"/>
    <w:rsid w:val="007C0FF3"/>
    <w:rsid w:val="007C1617"/>
    <w:rsid w:val="007C167E"/>
    <w:rsid w:val="007C177B"/>
    <w:rsid w:val="007C1886"/>
    <w:rsid w:val="007C192B"/>
    <w:rsid w:val="007C199A"/>
    <w:rsid w:val="007C1C9A"/>
    <w:rsid w:val="007C1CB5"/>
    <w:rsid w:val="007C1D28"/>
    <w:rsid w:val="007C1D36"/>
    <w:rsid w:val="007C1F50"/>
    <w:rsid w:val="007C2011"/>
    <w:rsid w:val="007C20C7"/>
    <w:rsid w:val="007C2384"/>
    <w:rsid w:val="007C23AD"/>
    <w:rsid w:val="007C254E"/>
    <w:rsid w:val="007C25CD"/>
    <w:rsid w:val="007C295C"/>
    <w:rsid w:val="007C2A8F"/>
    <w:rsid w:val="007C2DCD"/>
    <w:rsid w:val="007C2F6B"/>
    <w:rsid w:val="007C353D"/>
    <w:rsid w:val="007C39C4"/>
    <w:rsid w:val="007C39FF"/>
    <w:rsid w:val="007C3BCF"/>
    <w:rsid w:val="007C3D4B"/>
    <w:rsid w:val="007C413E"/>
    <w:rsid w:val="007C4293"/>
    <w:rsid w:val="007C42BB"/>
    <w:rsid w:val="007C435F"/>
    <w:rsid w:val="007C438D"/>
    <w:rsid w:val="007C489A"/>
    <w:rsid w:val="007C48E6"/>
    <w:rsid w:val="007C4C7E"/>
    <w:rsid w:val="007C4CA2"/>
    <w:rsid w:val="007C4DCC"/>
    <w:rsid w:val="007C4EE0"/>
    <w:rsid w:val="007C5009"/>
    <w:rsid w:val="007C52FA"/>
    <w:rsid w:val="007C5634"/>
    <w:rsid w:val="007C5857"/>
    <w:rsid w:val="007C5B57"/>
    <w:rsid w:val="007C5CEF"/>
    <w:rsid w:val="007C5D71"/>
    <w:rsid w:val="007C5EC3"/>
    <w:rsid w:val="007C6111"/>
    <w:rsid w:val="007C6282"/>
    <w:rsid w:val="007C63C8"/>
    <w:rsid w:val="007C69DF"/>
    <w:rsid w:val="007C6BFF"/>
    <w:rsid w:val="007C6D1E"/>
    <w:rsid w:val="007C6E70"/>
    <w:rsid w:val="007C7493"/>
    <w:rsid w:val="007C758C"/>
    <w:rsid w:val="007C75D3"/>
    <w:rsid w:val="007C79C9"/>
    <w:rsid w:val="007C7C35"/>
    <w:rsid w:val="007D0152"/>
    <w:rsid w:val="007D03CB"/>
    <w:rsid w:val="007D07DB"/>
    <w:rsid w:val="007D0A62"/>
    <w:rsid w:val="007D0C7B"/>
    <w:rsid w:val="007D0F46"/>
    <w:rsid w:val="007D14FC"/>
    <w:rsid w:val="007D157F"/>
    <w:rsid w:val="007D15B9"/>
    <w:rsid w:val="007D1757"/>
    <w:rsid w:val="007D1894"/>
    <w:rsid w:val="007D1A22"/>
    <w:rsid w:val="007D1D0E"/>
    <w:rsid w:val="007D1E0B"/>
    <w:rsid w:val="007D1FEB"/>
    <w:rsid w:val="007D217F"/>
    <w:rsid w:val="007D29EA"/>
    <w:rsid w:val="007D2B1C"/>
    <w:rsid w:val="007D2E96"/>
    <w:rsid w:val="007D2F79"/>
    <w:rsid w:val="007D34EA"/>
    <w:rsid w:val="007D35AC"/>
    <w:rsid w:val="007D35E9"/>
    <w:rsid w:val="007D3B93"/>
    <w:rsid w:val="007D3C0A"/>
    <w:rsid w:val="007D3D1A"/>
    <w:rsid w:val="007D3DB4"/>
    <w:rsid w:val="007D3DE5"/>
    <w:rsid w:val="007D3E70"/>
    <w:rsid w:val="007D3EE8"/>
    <w:rsid w:val="007D3F4F"/>
    <w:rsid w:val="007D43EE"/>
    <w:rsid w:val="007D4530"/>
    <w:rsid w:val="007D48EB"/>
    <w:rsid w:val="007D49E3"/>
    <w:rsid w:val="007D4C3B"/>
    <w:rsid w:val="007D4D29"/>
    <w:rsid w:val="007D4FA3"/>
    <w:rsid w:val="007D51B9"/>
    <w:rsid w:val="007D5495"/>
    <w:rsid w:val="007D58AE"/>
    <w:rsid w:val="007D58D2"/>
    <w:rsid w:val="007D5E45"/>
    <w:rsid w:val="007D5EDA"/>
    <w:rsid w:val="007D5F65"/>
    <w:rsid w:val="007D6089"/>
    <w:rsid w:val="007D6115"/>
    <w:rsid w:val="007D6455"/>
    <w:rsid w:val="007D6566"/>
    <w:rsid w:val="007D6634"/>
    <w:rsid w:val="007D663B"/>
    <w:rsid w:val="007D66E8"/>
    <w:rsid w:val="007D67CB"/>
    <w:rsid w:val="007D682D"/>
    <w:rsid w:val="007D6B3F"/>
    <w:rsid w:val="007D6BD1"/>
    <w:rsid w:val="007D6D18"/>
    <w:rsid w:val="007D6EA9"/>
    <w:rsid w:val="007D72CB"/>
    <w:rsid w:val="007D749B"/>
    <w:rsid w:val="007D766A"/>
    <w:rsid w:val="007D76FA"/>
    <w:rsid w:val="007D775A"/>
    <w:rsid w:val="007E0001"/>
    <w:rsid w:val="007E00FC"/>
    <w:rsid w:val="007E02B4"/>
    <w:rsid w:val="007E075B"/>
    <w:rsid w:val="007E0AE5"/>
    <w:rsid w:val="007E0C61"/>
    <w:rsid w:val="007E0F56"/>
    <w:rsid w:val="007E0F9A"/>
    <w:rsid w:val="007E1154"/>
    <w:rsid w:val="007E1321"/>
    <w:rsid w:val="007E15CB"/>
    <w:rsid w:val="007E1624"/>
    <w:rsid w:val="007E17AD"/>
    <w:rsid w:val="007E1933"/>
    <w:rsid w:val="007E1968"/>
    <w:rsid w:val="007E1A0B"/>
    <w:rsid w:val="007E1BB3"/>
    <w:rsid w:val="007E1BD9"/>
    <w:rsid w:val="007E1D81"/>
    <w:rsid w:val="007E2039"/>
    <w:rsid w:val="007E2150"/>
    <w:rsid w:val="007E2397"/>
    <w:rsid w:val="007E23B5"/>
    <w:rsid w:val="007E2406"/>
    <w:rsid w:val="007E2498"/>
    <w:rsid w:val="007E26E5"/>
    <w:rsid w:val="007E26F2"/>
    <w:rsid w:val="007E28FD"/>
    <w:rsid w:val="007E2B8E"/>
    <w:rsid w:val="007E2D2D"/>
    <w:rsid w:val="007E2E21"/>
    <w:rsid w:val="007E2E2E"/>
    <w:rsid w:val="007E2E5E"/>
    <w:rsid w:val="007E305B"/>
    <w:rsid w:val="007E31BC"/>
    <w:rsid w:val="007E330B"/>
    <w:rsid w:val="007E3361"/>
    <w:rsid w:val="007E33EE"/>
    <w:rsid w:val="007E34F3"/>
    <w:rsid w:val="007E351A"/>
    <w:rsid w:val="007E3626"/>
    <w:rsid w:val="007E364E"/>
    <w:rsid w:val="007E3A60"/>
    <w:rsid w:val="007E3AAB"/>
    <w:rsid w:val="007E3BA5"/>
    <w:rsid w:val="007E3D42"/>
    <w:rsid w:val="007E3D59"/>
    <w:rsid w:val="007E4004"/>
    <w:rsid w:val="007E4061"/>
    <w:rsid w:val="007E40D1"/>
    <w:rsid w:val="007E4560"/>
    <w:rsid w:val="007E45A6"/>
    <w:rsid w:val="007E4670"/>
    <w:rsid w:val="007E4800"/>
    <w:rsid w:val="007E49BE"/>
    <w:rsid w:val="007E4A49"/>
    <w:rsid w:val="007E4B08"/>
    <w:rsid w:val="007E4CBE"/>
    <w:rsid w:val="007E4E45"/>
    <w:rsid w:val="007E4FA5"/>
    <w:rsid w:val="007E5177"/>
    <w:rsid w:val="007E54D8"/>
    <w:rsid w:val="007E57A2"/>
    <w:rsid w:val="007E5808"/>
    <w:rsid w:val="007E5BD7"/>
    <w:rsid w:val="007E5CE3"/>
    <w:rsid w:val="007E5D74"/>
    <w:rsid w:val="007E5E06"/>
    <w:rsid w:val="007E5F73"/>
    <w:rsid w:val="007E605E"/>
    <w:rsid w:val="007E63AC"/>
    <w:rsid w:val="007E63F2"/>
    <w:rsid w:val="007E645B"/>
    <w:rsid w:val="007E652E"/>
    <w:rsid w:val="007E669D"/>
    <w:rsid w:val="007E6848"/>
    <w:rsid w:val="007E6B2F"/>
    <w:rsid w:val="007E6D61"/>
    <w:rsid w:val="007E6E54"/>
    <w:rsid w:val="007E6EC8"/>
    <w:rsid w:val="007E7421"/>
    <w:rsid w:val="007E756E"/>
    <w:rsid w:val="007E772A"/>
    <w:rsid w:val="007E78B7"/>
    <w:rsid w:val="007E78F9"/>
    <w:rsid w:val="007E78FA"/>
    <w:rsid w:val="007E7A55"/>
    <w:rsid w:val="007E7BAA"/>
    <w:rsid w:val="007E7D98"/>
    <w:rsid w:val="007E7E69"/>
    <w:rsid w:val="007E7F06"/>
    <w:rsid w:val="007E7FD3"/>
    <w:rsid w:val="007F0081"/>
    <w:rsid w:val="007F0136"/>
    <w:rsid w:val="007F0185"/>
    <w:rsid w:val="007F0211"/>
    <w:rsid w:val="007F0245"/>
    <w:rsid w:val="007F033B"/>
    <w:rsid w:val="007F03F3"/>
    <w:rsid w:val="007F045A"/>
    <w:rsid w:val="007F054E"/>
    <w:rsid w:val="007F0637"/>
    <w:rsid w:val="007F1135"/>
    <w:rsid w:val="007F1297"/>
    <w:rsid w:val="007F12BA"/>
    <w:rsid w:val="007F12DE"/>
    <w:rsid w:val="007F1381"/>
    <w:rsid w:val="007F1510"/>
    <w:rsid w:val="007F1665"/>
    <w:rsid w:val="007F16DA"/>
    <w:rsid w:val="007F1760"/>
    <w:rsid w:val="007F196C"/>
    <w:rsid w:val="007F1BAE"/>
    <w:rsid w:val="007F1FC6"/>
    <w:rsid w:val="007F20DB"/>
    <w:rsid w:val="007F2175"/>
    <w:rsid w:val="007F23F0"/>
    <w:rsid w:val="007F24FB"/>
    <w:rsid w:val="007F2560"/>
    <w:rsid w:val="007F27A1"/>
    <w:rsid w:val="007F27A3"/>
    <w:rsid w:val="007F2905"/>
    <w:rsid w:val="007F2A25"/>
    <w:rsid w:val="007F2AAA"/>
    <w:rsid w:val="007F2B13"/>
    <w:rsid w:val="007F3081"/>
    <w:rsid w:val="007F359A"/>
    <w:rsid w:val="007F37B7"/>
    <w:rsid w:val="007F384F"/>
    <w:rsid w:val="007F38B5"/>
    <w:rsid w:val="007F392B"/>
    <w:rsid w:val="007F3B13"/>
    <w:rsid w:val="007F3CF4"/>
    <w:rsid w:val="007F4515"/>
    <w:rsid w:val="007F473F"/>
    <w:rsid w:val="007F499A"/>
    <w:rsid w:val="007F4D32"/>
    <w:rsid w:val="007F4F05"/>
    <w:rsid w:val="007F4FF0"/>
    <w:rsid w:val="007F52D5"/>
    <w:rsid w:val="007F5478"/>
    <w:rsid w:val="007F5483"/>
    <w:rsid w:val="007F5577"/>
    <w:rsid w:val="007F55B2"/>
    <w:rsid w:val="007F591A"/>
    <w:rsid w:val="007F5950"/>
    <w:rsid w:val="007F59BE"/>
    <w:rsid w:val="007F5C0B"/>
    <w:rsid w:val="007F5EF2"/>
    <w:rsid w:val="007F63CE"/>
    <w:rsid w:val="007F659D"/>
    <w:rsid w:val="007F6806"/>
    <w:rsid w:val="007F6F1F"/>
    <w:rsid w:val="007F718D"/>
    <w:rsid w:val="007F741C"/>
    <w:rsid w:val="007F75EE"/>
    <w:rsid w:val="007F770C"/>
    <w:rsid w:val="007F78A8"/>
    <w:rsid w:val="007F7979"/>
    <w:rsid w:val="007F7B7F"/>
    <w:rsid w:val="007F7D14"/>
    <w:rsid w:val="007F7DB1"/>
    <w:rsid w:val="008000F7"/>
    <w:rsid w:val="008001AC"/>
    <w:rsid w:val="00800523"/>
    <w:rsid w:val="008005BD"/>
    <w:rsid w:val="00800756"/>
    <w:rsid w:val="0080075C"/>
    <w:rsid w:val="00800CB8"/>
    <w:rsid w:val="00801140"/>
    <w:rsid w:val="0080132B"/>
    <w:rsid w:val="00801917"/>
    <w:rsid w:val="008019BE"/>
    <w:rsid w:val="00801CD4"/>
    <w:rsid w:val="00801D94"/>
    <w:rsid w:val="00801E94"/>
    <w:rsid w:val="008021A6"/>
    <w:rsid w:val="0080222D"/>
    <w:rsid w:val="00802327"/>
    <w:rsid w:val="0080261F"/>
    <w:rsid w:val="008029A4"/>
    <w:rsid w:val="00802BF8"/>
    <w:rsid w:val="00802D6D"/>
    <w:rsid w:val="008035CA"/>
    <w:rsid w:val="008035E3"/>
    <w:rsid w:val="0080367A"/>
    <w:rsid w:val="008038CD"/>
    <w:rsid w:val="00803AD2"/>
    <w:rsid w:val="00803BCC"/>
    <w:rsid w:val="00803CE1"/>
    <w:rsid w:val="00803D61"/>
    <w:rsid w:val="00803DBE"/>
    <w:rsid w:val="00803F03"/>
    <w:rsid w:val="0080416D"/>
    <w:rsid w:val="00804419"/>
    <w:rsid w:val="0080467A"/>
    <w:rsid w:val="00804690"/>
    <w:rsid w:val="00804699"/>
    <w:rsid w:val="008047AD"/>
    <w:rsid w:val="008048E9"/>
    <w:rsid w:val="00804AEA"/>
    <w:rsid w:val="00804E11"/>
    <w:rsid w:val="0080517F"/>
    <w:rsid w:val="00805287"/>
    <w:rsid w:val="00805432"/>
    <w:rsid w:val="00805674"/>
    <w:rsid w:val="0080567D"/>
    <w:rsid w:val="00805821"/>
    <w:rsid w:val="00805C7F"/>
    <w:rsid w:val="008060CB"/>
    <w:rsid w:val="00806482"/>
    <w:rsid w:val="008065D4"/>
    <w:rsid w:val="00806734"/>
    <w:rsid w:val="0080693E"/>
    <w:rsid w:val="00806A26"/>
    <w:rsid w:val="00806ADB"/>
    <w:rsid w:val="00806B0D"/>
    <w:rsid w:val="00806C7F"/>
    <w:rsid w:val="0080702E"/>
    <w:rsid w:val="0080729E"/>
    <w:rsid w:val="0080731B"/>
    <w:rsid w:val="008074F3"/>
    <w:rsid w:val="008074FE"/>
    <w:rsid w:val="008077C6"/>
    <w:rsid w:val="00807A6D"/>
    <w:rsid w:val="00807B26"/>
    <w:rsid w:val="00810072"/>
    <w:rsid w:val="008100D6"/>
    <w:rsid w:val="00810123"/>
    <w:rsid w:val="00810292"/>
    <w:rsid w:val="008103C1"/>
    <w:rsid w:val="00810687"/>
    <w:rsid w:val="0081077E"/>
    <w:rsid w:val="0081080F"/>
    <w:rsid w:val="008108BA"/>
    <w:rsid w:val="008108F1"/>
    <w:rsid w:val="00810A4A"/>
    <w:rsid w:val="00810B3E"/>
    <w:rsid w:val="00810BE1"/>
    <w:rsid w:val="00810F96"/>
    <w:rsid w:val="00811063"/>
    <w:rsid w:val="00811718"/>
    <w:rsid w:val="00811937"/>
    <w:rsid w:val="00811D14"/>
    <w:rsid w:val="00811E53"/>
    <w:rsid w:val="00811F16"/>
    <w:rsid w:val="00811FFB"/>
    <w:rsid w:val="0081245C"/>
    <w:rsid w:val="00812747"/>
    <w:rsid w:val="0081295B"/>
    <w:rsid w:val="00812FBF"/>
    <w:rsid w:val="0081306E"/>
    <w:rsid w:val="0081329F"/>
    <w:rsid w:val="008132C9"/>
    <w:rsid w:val="008132FE"/>
    <w:rsid w:val="008134E4"/>
    <w:rsid w:val="00813594"/>
    <w:rsid w:val="008138C4"/>
    <w:rsid w:val="00813917"/>
    <w:rsid w:val="008139FA"/>
    <w:rsid w:val="00813A4A"/>
    <w:rsid w:val="0081404E"/>
    <w:rsid w:val="008142DC"/>
    <w:rsid w:val="0081441A"/>
    <w:rsid w:val="0081458D"/>
    <w:rsid w:val="0081462A"/>
    <w:rsid w:val="0081484D"/>
    <w:rsid w:val="0081491A"/>
    <w:rsid w:val="0081498A"/>
    <w:rsid w:val="00814A74"/>
    <w:rsid w:val="00814C9B"/>
    <w:rsid w:val="00814E90"/>
    <w:rsid w:val="00814E9B"/>
    <w:rsid w:val="00814F0D"/>
    <w:rsid w:val="00815040"/>
    <w:rsid w:val="0081515E"/>
    <w:rsid w:val="0081519C"/>
    <w:rsid w:val="00815243"/>
    <w:rsid w:val="008154CE"/>
    <w:rsid w:val="008154F5"/>
    <w:rsid w:val="008158E2"/>
    <w:rsid w:val="00815B87"/>
    <w:rsid w:val="00815D74"/>
    <w:rsid w:val="00815D8F"/>
    <w:rsid w:val="00815E0D"/>
    <w:rsid w:val="00815E46"/>
    <w:rsid w:val="00816033"/>
    <w:rsid w:val="00816AF9"/>
    <w:rsid w:val="00817382"/>
    <w:rsid w:val="0081777A"/>
    <w:rsid w:val="00817869"/>
    <w:rsid w:val="0081786F"/>
    <w:rsid w:val="00817896"/>
    <w:rsid w:val="00817AAF"/>
    <w:rsid w:val="00817DF2"/>
    <w:rsid w:val="00817DF3"/>
    <w:rsid w:val="00817E2E"/>
    <w:rsid w:val="00817F1E"/>
    <w:rsid w:val="008205FB"/>
    <w:rsid w:val="008206A3"/>
    <w:rsid w:val="008206D9"/>
    <w:rsid w:val="00820883"/>
    <w:rsid w:val="0082090D"/>
    <w:rsid w:val="00820921"/>
    <w:rsid w:val="00820AB6"/>
    <w:rsid w:val="00820FC0"/>
    <w:rsid w:val="008211ED"/>
    <w:rsid w:val="00821265"/>
    <w:rsid w:val="00821430"/>
    <w:rsid w:val="00821856"/>
    <w:rsid w:val="00821C1E"/>
    <w:rsid w:val="00821EFA"/>
    <w:rsid w:val="00821F8E"/>
    <w:rsid w:val="00821FFA"/>
    <w:rsid w:val="00822337"/>
    <w:rsid w:val="008227F6"/>
    <w:rsid w:val="008228BE"/>
    <w:rsid w:val="00822DAB"/>
    <w:rsid w:val="00822F11"/>
    <w:rsid w:val="0082305C"/>
    <w:rsid w:val="008231A5"/>
    <w:rsid w:val="008231BF"/>
    <w:rsid w:val="008232CD"/>
    <w:rsid w:val="00823449"/>
    <w:rsid w:val="00823521"/>
    <w:rsid w:val="0082396F"/>
    <w:rsid w:val="00823BA9"/>
    <w:rsid w:val="00823DED"/>
    <w:rsid w:val="00823FC2"/>
    <w:rsid w:val="00824207"/>
    <w:rsid w:val="0082427A"/>
    <w:rsid w:val="008245C4"/>
    <w:rsid w:val="008246AE"/>
    <w:rsid w:val="00824C2A"/>
    <w:rsid w:val="00824D41"/>
    <w:rsid w:val="00824D45"/>
    <w:rsid w:val="00825203"/>
    <w:rsid w:val="008255CE"/>
    <w:rsid w:val="00825724"/>
    <w:rsid w:val="00825A29"/>
    <w:rsid w:val="00825B05"/>
    <w:rsid w:val="008261D1"/>
    <w:rsid w:val="0082646F"/>
    <w:rsid w:val="008266CA"/>
    <w:rsid w:val="008267B2"/>
    <w:rsid w:val="00826845"/>
    <w:rsid w:val="0082687A"/>
    <w:rsid w:val="008269F4"/>
    <w:rsid w:val="00826AB1"/>
    <w:rsid w:val="00826B4E"/>
    <w:rsid w:val="00826D88"/>
    <w:rsid w:val="00827608"/>
    <w:rsid w:val="008279DF"/>
    <w:rsid w:val="00827A6A"/>
    <w:rsid w:val="00827C3A"/>
    <w:rsid w:val="00830180"/>
    <w:rsid w:val="008302C0"/>
    <w:rsid w:val="00830313"/>
    <w:rsid w:val="008303AD"/>
    <w:rsid w:val="0083069F"/>
    <w:rsid w:val="0083080D"/>
    <w:rsid w:val="00830B9D"/>
    <w:rsid w:val="00830EF4"/>
    <w:rsid w:val="00830FF7"/>
    <w:rsid w:val="0083128E"/>
    <w:rsid w:val="008312C3"/>
    <w:rsid w:val="0083133D"/>
    <w:rsid w:val="0083151D"/>
    <w:rsid w:val="00831520"/>
    <w:rsid w:val="008315A9"/>
    <w:rsid w:val="008316D7"/>
    <w:rsid w:val="008318B4"/>
    <w:rsid w:val="00831A52"/>
    <w:rsid w:val="00831B11"/>
    <w:rsid w:val="00831BC1"/>
    <w:rsid w:val="00831CAF"/>
    <w:rsid w:val="00831D2B"/>
    <w:rsid w:val="00831F14"/>
    <w:rsid w:val="008320AF"/>
    <w:rsid w:val="00832127"/>
    <w:rsid w:val="0083228D"/>
    <w:rsid w:val="00832416"/>
    <w:rsid w:val="0083258F"/>
    <w:rsid w:val="00832E62"/>
    <w:rsid w:val="00832F71"/>
    <w:rsid w:val="00832FE8"/>
    <w:rsid w:val="008335C4"/>
    <w:rsid w:val="0083369F"/>
    <w:rsid w:val="008336C5"/>
    <w:rsid w:val="00833A2C"/>
    <w:rsid w:val="00833A4C"/>
    <w:rsid w:val="00833A7E"/>
    <w:rsid w:val="00833A9F"/>
    <w:rsid w:val="00833DE3"/>
    <w:rsid w:val="00833ECC"/>
    <w:rsid w:val="00833ED8"/>
    <w:rsid w:val="00833FD5"/>
    <w:rsid w:val="00834255"/>
    <w:rsid w:val="00834F44"/>
    <w:rsid w:val="00835178"/>
    <w:rsid w:val="00835328"/>
    <w:rsid w:val="0083553B"/>
    <w:rsid w:val="00835776"/>
    <w:rsid w:val="0083595F"/>
    <w:rsid w:val="008359C0"/>
    <w:rsid w:val="00835ABE"/>
    <w:rsid w:val="00835BC9"/>
    <w:rsid w:val="00835C08"/>
    <w:rsid w:val="00835CDE"/>
    <w:rsid w:val="00835E08"/>
    <w:rsid w:val="00835E9A"/>
    <w:rsid w:val="008360FC"/>
    <w:rsid w:val="0083612A"/>
    <w:rsid w:val="00836615"/>
    <w:rsid w:val="00836C27"/>
    <w:rsid w:val="00837301"/>
    <w:rsid w:val="00837318"/>
    <w:rsid w:val="008373AE"/>
    <w:rsid w:val="00837513"/>
    <w:rsid w:val="00837549"/>
    <w:rsid w:val="00837728"/>
    <w:rsid w:val="008377A5"/>
    <w:rsid w:val="008377A6"/>
    <w:rsid w:val="00837A57"/>
    <w:rsid w:val="00840020"/>
    <w:rsid w:val="00840066"/>
    <w:rsid w:val="008402E3"/>
    <w:rsid w:val="0084040D"/>
    <w:rsid w:val="0084063D"/>
    <w:rsid w:val="008406FF"/>
    <w:rsid w:val="008408F2"/>
    <w:rsid w:val="008409B3"/>
    <w:rsid w:val="00840B63"/>
    <w:rsid w:val="00840B65"/>
    <w:rsid w:val="00840F7E"/>
    <w:rsid w:val="00841015"/>
    <w:rsid w:val="008412F2"/>
    <w:rsid w:val="008413F8"/>
    <w:rsid w:val="0084142A"/>
    <w:rsid w:val="008415C0"/>
    <w:rsid w:val="0084167E"/>
    <w:rsid w:val="008418FD"/>
    <w:rsid w:val="00841B8B"/>
    <w:rsid w:val="00841BDD"/>
    <w:rsid w:val="00841D50"/>
    <w:rsid w:val="0084206F"/>
    <w:rsid w:val="0084235A"/>
    <w:rsid w:val="00842438"/>
    <w:rsid w:val="008429A6"/>
    <w:rsid w:val="00842A27"/>
    <w:rsid w:val="00842C01"/>
    <w:rsid w:val="00842D6E"/>
    <w:rsid w:val="00842F91"/>
    <w:rsid w:val="00843281"/>
    <w:rsid w:val="008435CB"/>
    <w:rsid w:val="008435CC"/>
    <w:rsid w:val="008435EE"/>
    <w:rsid w:val="00843870"/>
    <w:rsid w:val="00843AA0"/>
    <w:rsid w:val="00843C0E"/>
    <w:rsid w:val="00843E1A"/>
    <w:rsid w:val="00843EFB"/>
    <w:rsid w:val="0084409C"/>
    <w:rsid w:val="00844130"/>
    <w:rsid w:val="0084417B"/>
    <w:rsid w:val="008444C8"/>
    <w:rsid w:val="0084461C"/>
    <w:rsid w:val="008446BE"/>
    <w:rsid w:val="008448F9"/>
    <w:rsid w:val="00844905"/>
    <w:rsid w:val="008449C9"/>
    <w:rsid w:val="00844BD4"/>
    <w:rsid w:val="00845073"/>
    <w:rsid w:val="008453AD"/>
    <w:rsid w:val="00845431"/>
    <w:rsid w:val="008455C8"/>
    <w:rsid w:val="008455CA"/>
    <w:rsid w:val="00845683"/>
    <w:rsid w:val="008457E1"/>
    <w:rsid w:val="0084588E"/>
    <w:rsid w:val="00845B59"/>
    <w:rsid w:val="00845BC6"/>
    <w:rsid w:val="00845C54"/>
    <w:rsid w:val="00845DEE"/>
    <w:rsid w:val="00845DFD"/>
    <w:rsid w:val="00845E19"/>
    <w:rsid w:val="00845EEC"/>
    <w:rsid w:val="008461C2"/>
    <w:rsid w:val="00846479"/>
    <w:rsid w:val="00846820"/>
    <w:rsid w:val="008468DE"/>
    <w:rsid w:val="00846962"/>
    <w:rsid w:val="00846AB0"/>
    <w:rsid w:val="00846E4A"/>
    <w:rsid w:val="00846F6A"/>
    <w:rsid w:val="008476AF"/>
    <w:rsid w:val="00847A6E"/>
    <w:rsid w:val="00847C2A"/>
    <w:rsid w:val="00847E3E"/>
    <w:rsid w:val="00847E91"/>
    <w:rsid w:val="00847FAE"/>
    <w:rsid w:val="008500C6"/>
    <w:rsid w:val="00850122"/>
    <w:rsid w:val="008501F8"/>
    <w:rsid w:val="0085025F"/>
    <w:rsid w:val="0085075B"/>
    <w:rsid w:val="00850926"/>
    <w:rsid w:val="00850AB7"/>
    <w:rsid w:val="00850BE2"/>
    <w:rsid w:val="00850EDC"/>
    <w:rsid w:val="00850F2F"/>
    <w:rsid w:val="00851215"/>
    <w:rsid w:val="008515C7"/>
    <w:rsid w:val="008516B6"/>
    <w:rsid w:val="008521FD"/>
    <w:rsid w:val="00852313"/>
    <w:rsid w:val="008523B6"/>
    <w:rsid w:val="00852484"/>
    <w:rsid w:val="008524BE"/>
    <w:rsid w:val="008526A1"/>
    <w:rsid w:val="00852ABD"/>
    <w:rsid w:val="00852BFF"/>
    <w:rsid w:val="00852F90"/>
    <w:rsid w:val="008531E0"/>
    <w:rsid w:val="008532BB"/>
    <w:rsid w:val="00853BF0"/>
    <w:rsid w:val="00853E34"/>
    <w:rsid w:val="00853FC3"/>
    <w:rsid w:val="00853FCB"/>
    <w:rsid w:val="00854005"/>
    <w:rsid w:val="0085421B"/>
    <w:rsid w:val="008544C6"/>
    <w:rsid w:val="008544CF"/>
    <w:rsid w:val="0085465A"/>
    <w:rsid w:val="008546F6"/>
    <w:rsid w:val="00854715"/>
    <w:rsid w:val="00854A94"/>
    <w:rsid w:val="00854C66"/>
    <w:rsid w:val="00854C93"/>
    <w:rsid w:val="00854F03"/>
    <w:rsid w:val="00854F66"/>
    <w:rsid w:val="008551AF"/>
    <w:rsid w:val="008551BF"/>
    <w:rsid w:val="00855254"/>
    <w:rsid w:val="00855671"/>
    <w:rsid w:val="00855745"/>
    <w:rsid w:val="008557ED"/>
    <w:rsid w:val="00855826"/>
    <w:rsid w:val="00855A39"/>
    <w:rsid w:val="00855AD7"/>
    <w:rsid w:val="00855AEA"/>
    <w:rsid w:val="00855CE5"/>
    <w:rsid w:val="00855E22"/>
    <w:rsid w:val="008560F8"/>
    <w:rsid w:val="008563C1"/>
    <w:rsid w:val="0085660B"/>
    <w:rsid w:val="008567A4"/>
    <w:rsid w:val="008569AA"/>
    <w:rsid w:val="00856C51"/>
    <w:rsid w:val="00856DFB"/>
    <w:rsid w:val="00857055"/>
    <w:rsid w:val="00857323"/>
    <w:rsid w:val="008573C2"/>
    <w:rsid w:val="0085759A"/>
    <w:rsid w:val="008576F1"/>
    <w:rsid w:val="00857B0D"/>
    <w:rsid w:val="00857C13"/>
    <w:rsid w:val="00857E71"/>
    <w:rsid w:val="008600F3"/>
    <w:rsid w:val="00860111"/>
    <w:rsid w:val="008601B9"/>
    <w:rsid w:val="0086022F"/>
    <w:rsid w:val="00860413"/>
    <w:rsid w:val="0086045E"/>
    <w:rsid w:val="00860731"/>
    <w:rsid w:val="008608CC"/>
    <w:rsid w:val="00860CE5"/>
    <w:rsid w:val="00860E12"/>
    <w:rsid w:val="0086100D"/>
    <w:rsid w:val="008610EB"/>
    <w:rsid w:val="00861251"/>
    <w:rsid w:val="0086157D"/>
    <w:rsid w:val="0086177F"/>
    <w:rsid w:val="00861901"/>
    <w:rsid w:val="00861A15"/>
    <w:rsid w:val="00861B44"/>
    <w:rsid w:val="00861DF4"/>
    <w:rsid w:val="00861EE7"/>
    <w:rsid w:val="008623E1"/>
    <w:rsid w:val="00862458"/>
    <w:rsid w:val="0086259B"/>
    <w:rsid w:val="008625C3"/>
    <w:rsid w:val="0086290D"/>
    <w:rsid w:val="00862B9C"/>
    <w:rsid w:val="00862CC9"/>
    <w:rsid w:val="00862DCF"/>
    <w:rsid w:val="00862E8D"/>
    <w:rsid w:val="00862F82"/>
    <w:rsid w:val="00863432"/>
    <w:rsid w:val="0086365A"/>
    <w:rsid w:val="00863935"/>
    <w:rsid w:val="00863A0E"/>
    <w:rsid w:val="00863A41"/>
    <w:rsid w:val="00863B70"/>
    <w:rsid w:val="00863BC1"/>
    <w:rsid w:val="00863F0B"/>
    <w:rsid w:val="00863FE7"/>
    <w:rsid w:val="0086409D"/>
    <w:rsid w:val="008641FC"/>
    <w:rsid w:val="00864232"/>
    <w:rsid w:val="00864411"/>
    <w:rsid w:val="0086443B"/>
    <w:rsid w:val="008644FF"/>
    <w:rsid w:val="008645C6"/>
    <w:rsid w:val="00864AB0"/>
    <w:rsid w:val="00864DBA"/>
    <w:rsid w:val="00864DC9"/>
    <w:rsid w:val="00865025"/>
    <w:rsid w:val="00865137"/>
    <w:rsid w:val="0086518A"/>
    <w:rsid w:val="00865770"/>
    <w:rsid w:val="00865A19"/>
    <w:rsid w:val="00865DA3"/>
    <w:rsid w:val="0086647E"/>
    <w:rsid w:val="0086666F"/>
    <w:rsid w:val="0086684C"/>
    <w:rsid w:val="00866B6B"/>
    <w:rsid w:val="00866E12"/>
    <w:rsid w:val="00866FAE"/>
    <w:rsid w:val="00867531"/>
    <w:rsid w:val="00867679"/>
    <w:rsid w:val="00867877"/>
    <w:rsid w:val="00867880"/>
    <w:rsid w:val="008678E1"/>
    <w:rsid w:val="00867A45"/>
    <w:rsid w:val="00867B13"/>
    <w:rsid w:val="00867B80"/>
    <w:rsid w:val="00867CF0"/>
    <w:rsid w:val="00867D94"/>
    <w:rsid w:val="00867F59"/>
    <w:rsid w:val="008705C5"/>
    <w:rsid w:val="00870744"/>
    <w:rsid w:val="008709EC"/>
    <w:rsid w:val="00870B06"/>
    <w:rsid w:val="00870B08"/>
    <w:rsid w:val="00870B3A"/>
    <w:rsid w:val="00870BA7"/>
    <w:rsid w:val="00870FE0"/>
    <w:rsid w:val="00871071"/>
    <w:rsid w:val="0087119D"/>
    <w:rsid w:val="008716C6"/>
    <w:rsid w:val="00871773"/>
    <w:rsid w:val="00871BBA"/>
    <w:rsid w:val="008720BB"/>
    <w:rsid w:val="00872492"/>
    <w:rsid w:val="008725EA"/>
    <w:rsid w:val="008728F9"/>
    <w:rsid w:val="00872A8D"/>
    <w:rsid w:val="00872AE8"/>
    <w:rsid w:val="00872BB9"/>
    <w:rsid w:val="00872DD0"/>
    <w:rsid w:val="00872F16"/>
    <w:rsid w:val="00873037"/>
    <w:rsid w:val="0087305A"/>
    <w:rsid w:val="008730C9"/>
    <w:rsid w:val="00873150"/>
    <w:rsid w:val="00873230"/>
    <w:rsid w:val="00873441"/>
    <w:rsid w:val="00873977"/>
    <w:rsid w:val="00873A75"/>
    <w:rsid w:val="00873AC3"/>
    <w:rsid w:val="00873D38"/>
    <w:rsid w:val="00873E55"/>
    <w:rsid w:val="00874108"/>
    <w:rsid w:val="008741AB"/>
    <w:rsid w:val="00874225"/>
    <w:rsid w:val="0087428D"/>
    <w:rsid w:val="008746D2"/>
    <w:rsid w:val="008748AC"/>
    <w:rsid w:val="00874ACB"/>
    <w:rsid w:val="00874C47"/>
    <w:rsid w:val="00874DAA"/>
    <w:rsid w:val="008751DD"/>
    <w:rsid w:val="00875322"/>
    <w:rsid w:val="0087561D"/>
    <w:rsid w:val="0087580A"/>
    <w:rsid w:val="008760CD"/>
    <w:rsid w:val="00876121"/>
    <w:rsid w:val="008762EE"/>
    <w:rsid w:val="008763C7"/>
    <w:rsid w:val="00876A25"/>
    <w:rsid w:val="00876A99"/>
    <w:rsid w:val="00876C8F"/>
    <w:rsid w:val="00876D9A"/>
    <w:rsid w:val="00876F40"/>
    <w:rsid w:val="00877086"/>
    <w:rsid w:val="0087780B"/>
    <w:rsid w:val="00877824"/>
    <w:rsid w:val="008779B2"/>
    <w:rsid w:val="00880865"/>
    <w:rsid w:val="00880BE0"/>
    <w:rsid w:val="00880C27"/>
    <w:rsid w:val="00880C44"/>
    <w:rsid w:val="00880DAE"/>
    <w:rsid w:val="00880DDA"/>
    <w:rsid w:val="00880E52"/>
    <w:rsid w:val="00880FFB"/>
    <w:rsid w:val="00881014"/>
    <w:rsid w:val="008810C5"/>
    <w:rsid w:val="008812BD"/>
    <w:rsid w:val="00881658"/>
    <w:rsid w:val="00881667"/>
    <w:rsid w:val="0088167A"/>
    <w:rsid w:val="00881A05"/>
    <w:rsid w:val="00881A1D"/>
    <w:rsid w:val="00881B2F"/>
    <w:rsid w:val="00881E1D"/>
    <w:rsid w:val="00881ECE"/>
    <w:rsid w:val="00881FB6"/>
    <w:rsid w:val="0088237D"/>
    <w:rsid w:val="00882526"/>
    <w:rsid w:val="00882B9D"/>
    <w:rsid w:val="00882CEB"/>
    <w:rsid w:val="008836A4"/>
    <w:rsid w:val="008837C7"/>
    <w:rsid w:val="008837E5"/>
    <w:rsid w:val="00883A92"/>
    <w:rsid w:val="00883AE9"/>
    <w:rsid w:val="00883B39"/>
    <w:rsid w:val="00883BC2"/>
    <w:rsid w:val="00883BF3"/>
    <w:rsid w:val="00883C1A"/>
    <w:rsid w:val="0088411E"/>
    <w:rsid w:val="00884AB4"/>
    <w:rsid w:val="00884C9E"/>
    <w:rsid w:val="00884E51"/>
    <w:rsid w:val="00884F18"/>
    <w:rsid w:val="008850F5"/>
    <w:rsid w:val="008852EC"/>
    <w:rsid w:val="00885329"/>
    <w:rsid w:val="00885342"/>
    <w:rsid w:val="008853A5"/>
    <w:rsid w:val="00885A2D"/>
    <w:rsid w:val="00885A83"/>
    <w:rsid w:val="00885D7B"/>
    <w:rsid w:val="00885E25"/>
    <w:rsid w:val="00885FB8"/>
    <w:rsid w:val="0088604B"/>
    <w:rsid w:val="008864CC"/>
    <w:rsid w:val="00887611"/>
    <w:rsid w:val="00887665"/>
    <w:rsid w:val="0088780A"/>
    <w:rsid w:val="00887BA0"/>
    <w:rsid w:val="00887C8E"/>
    <w:rsid w:val="00887EFC"/>
    <w:rsid w:val="00887FF5"/>
    <w:rsid w:val="008902A9"/>
    <w:rsid w:val="008904B2"/>
    <w:rsid w:val="008905DD"/>
    <w:rsid w:val="00890B77"/>
    <w:rsid w:val="00890F2E"/>
    <w:rsid w:val="00891008"/>
    <w:rsid w:val="00891024"/>
    <w:rsid w:val="0089116F"/>
    <w:rsid w:val="008911E4"/>
    <w:rsid w:val="0089176F"/>
    <w:rsid w:val="00891964"/>
    <w:rsid w:val="00891D8A"/>
    <w:rsid w:val="00891F02"/>
    <w:rsid w:val="00891F08"/>
    <w:rsid w:val="008921A0"/>
    <w:rsid w:val="00892270"/>
    <w:rsid w:val="0089249E"/>
    <w:rsid w:val="00892513"/>
    <w:rsid w:val="00892532"/>
    <w:rsid w:val="008926FE"/>
    <w:rsid w:val="00892A53"/>
    <w:rsid w:val="00892BE4"/>
    <w:rsid w:val="0089304B"/>
    <w:rsid w:val="00893075"/>
    <w:rsid w:val="008932A6"/>
    <w:rsid w:val="00893888"/>
    <w:rsid w:val="00893960"/>
    <w:rsid w:val="00893B15"/>
    <w:rsid w:val="00893BAC"/>
    <w:rsid w:val="00893E5D"/>
    <w:rsid w:val="00893E77"/>
    <w:rsid w:val="008941F8"/>
    <w:rsid w:val="008944C4"/>
    <w:rsid w:val="0089481B"/>
    <w:rsid w:val="00894B3D"/>
    <w:rsid w:val="00894C5D"/>
    <w:rsid w:val="00894CFA"/>
    <w:rsid w:val="00894DC9"/>
    <w:rsid w:val="00894FA1"/>
    <w:rsid w:val="0089502C"/>
    <w:rsid w:val="00895153"/>
    <w:rsid w:val="008954F6"/>
    <w:rsid w:val="0089569E"/>
    <w:rsid w:val="00895916"/>
    <w:rsid w:val="0089593A"/>
    <w:rsid w:val="0089599F"/>
    <w:rsid w:val="00895BF0"/>
    <w:rsid w:val="00895CB8"/>
    <w:rsid w:val="00895CF1"/>
    <w:rsid w:val="00895E53"/>
    <w:rsid w:val="00895F94"/>
    <w:rsid w:val="0089606B"/>
    <w:rsid w:val="00896123"/>
    <w:rsid w:val="008964FF"/>
    <w:rsid w:val="008965E4"/>
    <w:rsid w:val="00896958"/>
    <w:rsid w:val="00896A7A"/>
    <w:rsid w:val="00896E57"/>
    <w:rsid w:val="00896FE2"/>
    <w:rsid w:val="00897295"/>
    <w:rsid w:val="00897475"/>
    <w:rsid w:val="00897624"/>
    <w:rsid w:val="00897896"/>
    <w:rsid w:val="008A004F"/>
    <w:rsid w:val="008A03A2"/>
    <w:rsid w:val="008A03C4"/>
    <w:rsid w:val="008A0445"/>
    <w:rsid w:val="008A0527"/>
    <w:rsid w:val="008A052C"/>
    <w:rsid w:val="008A0640"/>
    <w:rsid w:val="008A0D22"/>
    <w:rsid w:val="008A103F"/>
    <w:rsid w:val="008A1300"/>
    <w:rsid w:val="008A1E70"/>
    <w:rsid w:val="008A1F2F"/>
    <w:rsid w:val="008A200C"/>
    <w:rsid w:val="008A2037"/>
    <w:rsid w:val="008A23B5"/>
    <w:rsid w:val="008A2479"/>
    <w:rsid w:val="008A2635"/>
    <w:rsid w:val="008A279C"/>
    <w:rsid w:val="008A2810"/>
    <w:rsid w:val="008A2D7E"/>
    <w:rsid w:val="008A3090"/>
    <w:rsid w:val="008A316D"/>
    <w:rsid w:val="008A329C"/>
    <w:rsid w:val="008A3323"/>
    <w:rsid w:val="008A33D6"/>
    <w:rsid w:val="008A34BA"/>
    <w:rsid w:val="008A3562"/>
    <w:rsid w:val="008A36E6"/>
    <w:rsid w:val="008A3A01"/>
    <w:rsid w:val="008A3B70"/>
    <w:rsid w:val="008A3C31"/>
    <w:rsid w:val="008A3C42"/>
    <w:rsid w:val="008A3DB8"/>
    <w:rsid w:val="008A427A"/>
    <w:rsid w:val="008A43C4"/>
    <w:rsid w:val="008A46FB"/>
    <w:rsid w:val="008A4ADC"/>
    <w:rsid w:val="008A4AF4"/>
    <w:rsid w:val="008A4C39"/>
    <w:rsid w:val="008A4CAF"/>
    <w:rsid w:val="008A4E6D"/>
    <w:rsid w:val="008A50AB"/>
    <w:rsid w:val="008A533B"/>
    <w:rsid w:val="008A537A"/>
    <w:rsid w:val="008A541B"/>
    <w:rsid w:val="008A5696"/>
    <w:rsid w:val="008A56FE"/>
    <w:rsid w:val="008A5762"/>
    <w:rsid w:val="008A597E"/>
    <w:rsid w:val="008A5C01"/>
    <w:rsid w:val="008A5DAF"/>
    <w:rsid w:val="008A5F01"/>
    <w:rsid w:val="008A5F66"/>
    <w:rsid w:val="008A608A"/>
    <w:rsid w:val="008A62B1"/>
    <w:rsid w:val="008A6649"/>
    <w:rsid w:val="008A66BD"/>
    <w:rsid w:val="008A675C"/>
    <w:rsid w:val="008A69A7"/>
    <w:rsid w:val="008A6EA9"/>
    <w:rsid w:val="008A6EC3"/>
    <w:rsid w:val="008A6F01"/>
    <w:rsid w:val="008A71FC"/>
    <w:rsid w:val="008A74A0"/>
    <w:rsid w:val="008A77D0"/>
    <w:rsid w:val="008A7B41"/>
    <w:rsid w:val="008A7B93"/>
    <w:rsid w:val="008B00B2"/>
    <w:rsid w:val="008B010E"/>
    <w:rsid w:val="008B011D"/>
    <w:rsid w:val="008B0174"/>
    <w:rsid w:val="008B025B"/>
    <w:rsid w:val="008B02E0"/>
    <w:rsid w:val="008B03F0"/>
    <w:rsid w:val="008B07FA"/>
    <w:rsid w:val="008B0CCF"/>
    <w:rsid w:val="008B0FCD"/>
    <w:rsid w:val="008B143C"/>
    <w:rsid w:val="008B1454"/>
    <w:rsid w:val="008B15B5"/>
    <w:rsid w:val="008B1B78"/>
    <w:rsid w:val="008B1D01"/>
    <w:rsid w:val="008B1E0C"/>
    <w:rsid w:val="008B1EA8"/>
    <w:rsid w:val="008B20D0"/>
    <w:rsid w:val="008B217E"/>
    <w:rsid w:val="008B2361"/>
    <w:rsid w:val="008B284B"/>
    <w:rsid w:val="008B2B82"/>
    <w:rsid w:val="008B2E2F"/>
    <w:rsid w:val="008B2F8F"/>
    <w:rsid w:val="008B3577"/>
    <w:rsid w:val="008B3696"/>
    <w:rsid w:val="008B36A6"/>
    <w:rsid w:val="008B373A"/>
    <w:rsid w:val="008B3B5B"/>
    <w:rsid w:val="008B3BD2"/>
    <w:rsid w:val="008B3BD8"/>
    <w:rsid w:val="008B40A3"/>
    <w:rsid w:val="008B41C7"/>
    <w:rsid w:val="008B4262"/>
    <w:rsid w:val="008B44CB"/>
    <w:rsid w:val="008B4503"/>
    <w:rsid w:val="008B45A6"/>
    <w:rsid w:val="008B45C3"/>
    <w:rsid w:val="008B45F5"/>
    <w:rsid w:val="008B4605"/>
    <w:rsid w:val="008B4665"/>
    <w:rsid w:val="008B473B"/>
    <w:rsid w:val="008B48E1"/>
    <w:rsid w:val="008B490E"/>
    <w:rsid w:val="008B4E07"/>
    <w:rsid w:val="008B4F66"/>
    <w:rsid w:val="008B5028"/>
    <w:rsid w:val="008B526C"/>
    <w:rsid w:val="008B548A"/>
    <w:rsid w:val="008B563C"/>
    <w:rsid w:val="008B56D0"/>
    <w:rsid w:val="008B59D1"/>
    <w:rsid w:val="008B5A17"/>
    <w:rsid w:val="008B5B59"/>
    <w:rsid w:val="008B5BD4"/>
    <w:rsid w:val="008B5D7A"/>
    <w:rsid w:val="008B5EDC"/>
    <w:rsid w:val="008B6077"/>
    <w:rsid w:val="008B6195"/>
    <w:rsid w:val="008B6298"/>
    <w:rsid w:val="008B6541"/>
    <w:rsid w:val="008B68F0"/>
    <w:rsid w:val="008B68FB"/>
    <w:rsid w:val="008B6EE6"/>
    <w:rsid w:val="008B6F2F"/>
    <w:rsid w:val="008B6FB7"/>
    <w:rsid w:val="008B73AA"/>
    <w:rsid w:val="008B73B8"/>
    <w:rsid w:val="008B7488"/>
    <w:rsid w:val="008B7718"/>
    <w:rsid w:val="008B7821"/>
    <w:rsid w:val="008B79F9"/>
    <w:rsid w:val="008B7C46"/>
    <w:rsid w:val="008B7D7C"/>
    <w:rsid w:val="008C00E5"/>
    <w:rsid w:val="008C030A"/>
    <w:rsid w:val="008C0426"/>
    <w:rsid w:val="008C0625"/>
    <w:rsid w:val="008C07A6"/>
    <w:rsid w:val="008C08A0"/>
    <w:rsid w:val="008C08C2"/>
    <w:rsid w:val="008C08E6"/>
    <w:rsid w:val="008C0915"/>
    <w:rsid w:val="008C0A4A"/>
    <w:rsid w:val="008C0BC1"/>
    <w:rsid w:val="008C103C"/>
    <w:rsid w:val="008C11F6"/>
    <w:rsid w:val="008C12A9"/>
    <w:rsid w:val="008C1535"/>
    <w:rsid w:val="008C1A05"/>
    <w:rsid w:val="008C1B3D"/>
    <w:rsid w:val="008C1F2D"/>
    <w:rsid w:val="008C2063"/>
    <w:rsid w:val="008C2393"/>
    <w:rsid w:val="008C2723"/>
    <w:rsid w:val="008C27FA"/>
    <w:rsid w:val="008C28F0"/>
    <w:rsid w:val="008C2AF7"/>
    <w:rsid w:val="008C2B38"/>
    <w:rsid w:val="008C2CF3"/>
    <w:rsid w:val="008C2FD4"/>
    <w:rsid w:val="008C3125"/>
    <w:rsid w:val="008C32C3"/>
    <w:rsid w:val="008C3493"/>
    <w:rsid w:val="008C3530"/>
    <w:rsid w:val="008C3698"/>
    <w:rsid w:val="008C3806"/>
    <w:rsid w:val="008C3E47"/>
    <w:rsid w:val="008C3EE0"/>
    <w:rsid w:val="008C4207"/>
    <w:rsid w:val="008C4624"/>
    <w:rsid w:val="008C48D2"/>
    <w:rsid w:val="008C4967"/>
    <w:rsid w:val="008C4B69"/>
    <w:rsid w:val="008C4B78"/>
    <w:rsid w:val="008C4C94"/>
    <w:rsid w:val="008C4ECA"/>
    <w:rsid w:val="008C4FEB"/>
    <w:rsid w:val="008C51E9"/>
    <w:rsid w:val="008C5229"/>
    <w:rsid w:val="008C54E7"/>
    <w:rsid w:val="008C558E"/>
    <w:rsid w:val="008C57D5"/>
    <w:rsid w:val="008C5E66"/>
    <w:rsid w:val="008C5E90"/>
    <w:rsid w:val="008C62E9"/>
    <w:rsid w:val="008C6342"/>
    <w:rsid w:val="008C6414"/>
    <w:rsid w:val="008C65EA"/>
    <w:rsid w:val="008C66BE"/>
    <w:rsid w:val="008C6C6F"/>
    <w:rsid w:val="008C6D69"/>
    <w:rsid w:val="008C6E62"/>
    <w:rsid w:val="008C6EB2"/>
    <w:rsid w:val="008C765F"/>
    <w:rsid w:val="008C7D79"/>
    <w:rsid w:val="008C7E78"/>
    <w:rsid w:val="008D019B"/>
    <w:rsid w:val="008D08CE"/>
    <w:rsid w:val="008D0BDF"/>
    <w:rsid w:val="008D0C44"/>
    <w:rsid w:val="008D0D4E"/>
    <w:rsid w:val="008D0F8F"/>
    <w:rsid w:val="008D1083"/>
    <w:rsid w:val="008D11C9"/>
    <w:rsid w:val="008D13BC"/>
    <w:rsid w:val="008D13E4"/>
    <w:rsid w:val="008D14B8"/>
    <w:rsid w:val="008D175B"/>
    <w:rsid w:val="008D17F9"/>
    <w:rsid w:val="008D18EF"/>
    <w:rsid w:val="008D1A6B"/>
    <w:rsid w:val="008D1A7A"/>
    <w:rsid w:val="008D1D9B"/>
    <w:rsid w:val="008D1F37"/>
    <w:rsid w:val="008D2060"/>
    <w:rsid w:val="008D2180"/>
    <w:rsid w:val="008D256C"/>
    <w:rsid w:val="008D27FE"/>
    <w:rsid w:val="008D281E"/>
    <w:rsid w:val="008D2833"/>
    <w:rsid w:val="008D2F3A"/>
    <w:rsid w:val="008D302B"/>
    <w:rsid w:val="008D3215"/>
    <w:rsid w:val="008D3307"/>
    <w:rsid w:val="008D39D0"/>
    <w:rsid w:val="008D3A08"/>
    <w:rsid w:val="008D3A5D"/>
    <w:rsid w:val="008D3C75"/>
    <w:rsid w:val="008D3F80"/>
    <w:rsid w:val="008D400B"/>
    <w:rsid w:val="008D406C"/>
    <w:rsid w:val="008D4146"/>
    <w:rsid w:val="008D42AB"/>
    <w:rsid w:val="008D46FA"/>
    <w:rsid w:val="008D50CA"/>
    <w:rsid w:val="008D50FE"/>
    <w:rsid w:val="008D577A"/>
    <w:rsid w:val="008D5C0B"/>
    <w:rsid w:val="008D6271"/>
    <w:rsid w:val="008D63EF"/>
    <w:rsid w:val="008D649F"/>
    <w:rsid w:val="008D6637"/>
    <w:rsid w:val="008D67FB"/>
    <w:rsid w:val="008D6890"/>
    <w:rsid w:val="008D689E"/>
    <w:rsid w:val="008D68B3"/>
    <w:rsid w:val="008D693E"/>
    <w:rsid w:val="008D6BC2"/>
    <w:rsid w:val="008D6C4C"/>
    <w:rsid w:val="008D6DDD"/>
    <w:rsid w:val="008D70D6"/>
    <w:rsid w:val="008D7198"/>
    <w:rsid w:val="008D739D"/>
    <w:rsid w:val="008D73D4"/>
    <w:rsid w:val="008D753A"/>
    <w:rsid w:val="008D7648"/>
    <w:rsid w:val="008D777B"/>
    <w:rsid w:val="008D7A27"/>
    <w:rsid w:val="008D7A73"/>
    <w:rsid w:val="008D7BD4"/>
    <w:rsid w:val="008D7BE8"/>
    <w:rsid w:val="008D7DC7"/>
    <w:rsid w:val="008D7EA9"/>
    <w:rsid w:val="008D7FD2"/>
    <w:rsid w:val="008E00CB"/>
    <w:rsid w:val="008E01C9"/>
    <w:rsid w:val="008E0525"/>
    <w:rsid w:val="008E0C68"/>
    <w:rsid w:val="008E0D79"/>
    <w:rsid w:val="008E101D"/>
    <w:rsid w:val="008E1083"/>
    <w:rsid w:val="008E116E"/>
    <w:rsid w:val="008E18F8"/>
    <w:rsid w:val="008E196B"/>
    <w:rsid w:val="008E1CFD"/>
    <w:rsid w:val="008E1E1E"/>
    <w:rsid w:val="008E1E2F"/>
    <w:rsid w:val="008E1EE5"/>
    <w:rsid w:val="008E1F77"/>
    <w:rsid w:val="008E20E8"/>
    <w:rsid w:val="008E221A"/>
    <w:rsid w:val="008E2366"/>
    <w:rsid w:val="008E251E"/>
    <w:rsid w:val="008E25D2"/>
    <w:rsid w:val="008E29FB"/>
    <w:rsid w:val="008E29FE"/>
    <w:rsid w:val="008E2A90"/>
    <w:rsid w:val="008E2DB0"/>
    <w:rsid w:val="008E2DBA"/>
    <w:rsid w:val="008E2E0B"/>
    <w:rsid w:val="008E2F75"/>
    <w:rsid w:val="008E2FA7"/>
    <w:rsid w:val="008E3013"/>
    <w:rsid w:val="008E307F"/>
    <w:rsid w:val="008E3205"/>
    <w:rsid w:val="008E3368"/>
    <w:rsid w:val="008E34F1"/>
    <w:rsid w:val="008E360B"/>
    <w:rsid w:val="008E3740"/>
    <w:rsid w:val="008E3A39"/>
    <w:rsid w:val="008E3A62"/>
    <w:rsid w:val="008E3AE7"/>
    <w:rsid w:val="008E3BA8"/>
    <w:rsid w:val="008E3BA9"/>
    <w:rsid w:val="008E3C2D"/>
    <w:rsid w:val="008E3D20"/>
    <w:rsid w:val="008E3FE6"/>
    <w:rsid w:val="008E428E"/>
    <w:rsid w:val="008E42C5"/>
    <w:rsid w:val="008E4372"/>
    <w:rsid w:val="008E446F"/>
    <w:rsid w:val="008E44ED"/>
    <w:rsid w:val="008E47C7"/>
    <w:rsid w:val="008E4816"/>
    <w:rsid w:val="008E49A6"/>
    <w:rsid w:val="008E4A78"/>
    <w:rsid w:val="008E4BA8"/>
    <w:rsid w:val="008E4EE0"/>
    <w:rsid w:val="008E50B3"/>
    <w:rsid w:val="008E50D2"/>
    <w:rsid w:val="008E51A6"/>
    <w:rsid w:val="008E5456"/>
    <w:rsid w:val="008E579A"/>
    <w:rsid w:val="008E59CF"/>
    <w:rsid w:val="008E5AA5"/>
    <w:rsid w:val="008E5F91"/>
    <w:rsid w:val="008E633C"/>
    <w:rsid w:val="008E6519"/>
    <w:rsid w:val="008E6573"/>
    <w:rsid w:val="008E67B0"/>
    <w:rsid w:val="008E6DF0"/>
    <w:rsid w:val="008E6EB7"/>
    <w:rsid w:val="008E6FF2"/>
    <w:rsid w:val="008E7070"/>
    <w:rsid w:val="008E7357"/>
    <w:rsid w:val="008E75C7"/>
    <w:rsid w:val="008E75DF"/>
    <w:rsid w:val="008E7637"/>
    <w:rsid w:val="008E7683"/>
    <w:rsid w:val="008E7905"/>
    <w:rsid w:val="008E7B90"/>
    <w:rsid w:val="008E7DAF"/>
    <w:rsid w:val="008E7EA3"/>
    <w:rsid w:val="008F031E"/>
    <w:rsid w:val="008F055B"/>
    <w:rsid w:val="008F07FB"/>
    <w:rsid w:val="008F083D"/>
    <w:rsid w:val="008F08CD"/>
    <w:rsid w:val="008F09F1"/>
    <w:rsid w:val="008F0D52"/>
    <w:rsid w:val="008F0D8F"/>
    <w:rsid w:val="008F0DBA"/>
    <w:rsid w:val="008F10E6"/>
    <w:rsid w:val="008F10F5"/>
    <w:rsid w:val="008F130B"/>
    <w:rsid w:val="008F161D"/>
    <w:rsid w:val="008F1669"/>
    <w:rsid w:val="008F183E"/>
    <w:rsid w:val="008F1C18"/>
    <w:rsid w:val="008F1CE2"/>
    <w:rsid w:val="008F1E1F"/>
    <w:rsid w:val="008F1E20"/>
    <w:rsid w:val="008F1E47"/>
    <w:rsid w:val="008F1E7E"/>
    <w:rsid w:val="008F233F"/>
    <w:rsid w:val="008F2387"/>
    <w:rsid w:val="008F26B7"/>
    <w:rsid w:val="008F27B9"/>
    <w:rsid w:val="008F2B08"/>
    <w:rsid w:val="008F2D01"/>
    <w:rsid w:val="008F2D24"/>
    <w:rsid w:val="008F32B0"/>
    <w:rsid w:val="008F333F"/>
    <w:rsid w:val="008F36A0"/>
    <w:rsid w:val="008F39F2"/>
    <w:rsid w:val="008F3C90"/>
    <w:rsid w:val="008F3C9D"/>
    <w:rsid w:val="008F3ECD"/>
    <w:rsid w:val="008F4105"/>
    <w:rsid w:val="008F444B"/>
    <w:rsid w:val="008F4484"/>
    <w:rsid w:val="008F4751"/>
    <w:rsid w:val="008F4A1A"/>
    <w:rsid w:val="008F4A8A"/>
    <w:rsid w:val="008F4ABD"/>
    <w:rsid w:val="008F4DCB"/>
    <w:rsid w:val="008F4E93"/>
    <w:rsid w:val="008F5373"/>
    <w:rsid w:val="008F5752"/>
    <w:rsid w:val="008F57A2"/>
    <w:rsid w:val="008F5B54"/>
    <w:rsid w:val="008F5D72"/>
    <w:rsid w:val="008F5D76"/>
    <w:rsid w:val="008F5E48"/>
    <w:rsid w:val="008F5F9C"/>
    <w:rsid w:val="008F65D5"/>
    <w:rsid w:val="008F682E"/>
    <w:rsid w:val="008F6857"/>
    <w:rsid w:val="008F6C06"/>
    <w:rsid w:val="008F70DD"/>
    <w:rsid w:val="008F7148"/>
    <w:rsid w:val="008F734D"/>
    <w:rsid w:val="008F73A7"/>
    <w:rsid w:val="008F7430"/>
    <w:rsid w:val="008F746C"/>
    <w:rsid w:val="008F748A"/>
    <w:rsid w:val="008F7736"/>
    <w:rsid w:val="008F795B"/>
    <w:rsid w:val="008F799C"/>
    <w:rsid w:val="008F79E8"/>
    <w:rsid w:val="008F7E14"/>
    <w:rsid w:val="00900010"/>
    <w:rsid w:val="00900091"/>
    <w:rsid w:val="00900375"/>
    <w:rsid w:val="0090064D"/>
    <w:rsid w:val="009006CB"/>
    <w:rsid w:val="0090075C"/>
    <w:rsid w:val="00900BDC"/>
    <w:rsid w:val="00900C78"/>
    <w:rsid w:val="00900E31"/>
    <w:rsid w:val="00900E4C"/>
    <w:rsid w:val="00900E59"/>
    <w:rsid w:val="00900F09"/>
    <w:rsid w:val="00900FA9"/>
    <w:rsid w:val="009010AC"/>
    <w:rsid w:val="009011E5"/>
    <w:rsid w:val="0090136C"/>
    <w:rsid w:val="009014CE"/>
    <w:rsid w:val="0090188C"/>
    <w:rsid w:val="00901AF3"/>
    <w:rsid w:val="00901B51"/>
    <w:rsid w:val="00901B72"/>
    <w:rsid w:val="00901FAD"/>
    <w:rsid w:val="0090201E"/>
    <w:rsid w:val="0090207F"/>
    <w:rsid w:val="009020AB"/>
    <w:rsid w:val="009020C8"/>
    <w:rsid w:val="00902429"/>
    <w:rsid w:val="009024C3"/>
    <w:rsid w:val="009026AB"/>
    <w:rsid w:val="00902BA2"/>
    <w:rsid w:val="00902C39"/>
    <w:rsid w:val="00902E34"/>
    <w:rsid w:val="0090306B"/>
    <w:rsid w:val="00903564"/>
    <w:rsid w:val="00903758"/>
    <w:rsid w:val="00903816"/>
    <w:rsid w:val="00903AAE"/>
    <w:rsid w:val="00903C80"/>
    <w:rsid w:val="00903C9B"/>
    <w:rsid w:val="00903D45"/>
    <w:rsid w:val="00903F3E"/>
    <w:rsid w:val="0090407D"/>
    <w:rsid w:val="00904642"/>
    <w:rsid w:val="00904652"/>
    <w:rsid w:val="0090499A"/>
    <w:rsid w:val="00904A16"/>
    <w:rsid w:val="00904A44"/>
    <w:rsid w:val="00904A4F"/>
    <w:rsid w:val="00904CFF"/>
    <w:rsid w:val="00905203"/>
    <w:rsid w:val="00905230"/>
    <w:rsid w:val="00905325"/>
    <w:rsid w:val="00905925"/>
    <w:rsid w:val="00905944"/>
    <w:rsid w:val="0090597F"/>
    <w:rsid w:val="00905D6F"/>
    <w:rsid w:val="00905DE4"/>
    <w:rsid w:val="00905E40"/>
    <w:rsid w:val="00905F4E"/>
    <w:rsid w:val="0090627F"/>
    <w:rsid w:val="00906AC1"/>
    <w:rsid w:val="00906BCA"/>
    <w:rsid w:val="00906D61"/>
    <w:rsid w:val="0090715F"/>
    <w:rsid w:val="009077D7"/>
    <w:rsid w:val="00907843"/>
    <w:rsid w:val="0090798A"/>
    <w:rsid w:val="00907C8A"/>
    <w:rsid w:val="00907F74"/>
    <w:rsid w:val="009106A3"/>
    <w:rsid w:val="0091095B"/>
    <w:rsid w:val="00910BCE"/>
    <w:rsid w:val="00910EEB"/>
    <w:rsid w:val="00911154"/>
    <w:rsid w:val="0091150B"/>
    <w:rsid w:val="0091180F"/>
    <w:rsid w:val="00911815"/>
    <w:rsid w:val="0091188A"/>
    <w:rsid w:val="00911E3B"/>
    <w:rsid w:val="00911E9A"/>
    <w:rsid w:val="00911ECC"/>
    <w:rsid w:val="00912405"/>
    <w:rsid w:val="00912503"/>
    <w:rsid w:val="009125EE"/>
    <w:rsid w:val="00912817"/>
    <w:rsid w:val="00912985"/>
    <w:rsid w:val="00912E7D"/>
    <w:rsid w:val="00912F75"/>
    <w:rsid w:val="009134C2"/>
    <w:rsid w:val="00913537"/>
    <w:rsid w:val="00913594"/>
    <w:rsid w:val="009137DC"/>
    <w:rsid w:val="009137EF"/>
    <w:rsid w:val="00913A5A"/>
    <w:rsid w:val="00913B02"/>
    <w:rsid w:val="00913F87"/>
    <w:rsid w:val="00914204"/>
    <w:rsid w:val="009145A7"/>
    <w:rsid w:val="009148C1"/>
    <w:rsid w:val="00914990"/>
    <w:rsid w:val="00914A7A"/>
    <w:rsid w:val="00914B54"/>
    <w:rsid w:val="00914FDB"/>
    <w:rsid w:val="00915083"/>
    <w:rsid w:val="00915130"/>
    <w:rsid w:val="00915191"/>
    <w:rsid w:val="009152DA"/>
    <w:rsid w:val="00915390"/>
    <w:rsid w:val="00915446"/>
    <w:rsid w:val="009158D7"/>
    <w:rsid w:val="00915934"/>
    <w:rsid w:val="00915A39"/>
    <w:rsid w:val="00915CCF"/>
    <w:rsid w:val="00915D1B"/>
    <w:rsid w:val="00915DED"/>
    <w:rsid w:val="00916152"/>
    <w:rsid w:val="00916424"/>
    <w:rsid w:val="00916CFB"/>
    <w:rsid w:val="00916DC4"/>
    <w:rsid w:val="00916E42"/>
    <w:rsid w:val="00916EEB"/>
    <w:rsid w:val="009173CE"/>
    <w:rsid w:val="009174A7"/>
    <w:rsid w:val="00917538"/>
    <w:rsid w:val="0091779A"/>
    <w:rsid w:val="00917946"/>
    <w:rsid w:val="00920010"/>
    <w:rsid w:val="0092004C"/>
    <w:rsid w:val="00920138"/>
    <w:rsid w:val="009202B3"/>
    <w:rsid w:val="009204C8"/>
    <w:rsid w:val="009206A1"/>
    <w:rsid w:val="00920818"/>
    <w:rsid w:val="00920A60"/>
    <w:rsid w:val="00920D3E"/>
    <w:rsid w:val="00920EE6"/>
    <w:rsid w:val="009212BF"/>
    <w:rsid w:val="0092163B"/>
    <w:rsid w:val="00921961"/>
    <w:rsid w:val="00921BED"/>
    <w:rsid w:val="00921DC6"/>
    <w:rsid w:val="00921F78"/>
    <w:rsid w:val="009220EC"/>
    <w:rsid w:val="00922106"/>
    <w:rsid w:val="0092230F"/>
    <w:rsid w:val="00922ABF"/>
    <w:rsid w:val="009232B4"/>
    <w:rsid w:val="009232E8"/>
    <w:rsid w:val="009234F4"/>
    <w:rsid w:val="009238ED"/>
    <w:rsid w:val="00923932"/>
    <w:rsid w:val="00923C0A"/>
    <w:rsid w:val="00923D26"/>
    <w:rsid w:val="00923FA1"/>
    <w:rsid w:val="00924049"/>
    <w:rsid w:val="00924453"/>
    <w:rsid w:val="00924665"/>
    <w:rsid w:val="009247F3"/>
    <w:rsid w:val="00924AF1"/>
    <w:rsid w:val="00924C2F"/>
    <w:rsid w:val="00924CC6"/>
    <w:rsid w:val="00925072"/>
    <w:rsid w:val="009250CE"/>
    <w:rsid w:val="00925514"/>
    <w:rsid w:val="00925535"/>
    <w:rsid w:val="009255BB"/>
    <w:rsid w:val="0092580B"/>
    <w:rsid w:val="0092581C"/>
    <w:rsid w:val="00925878"/>
    <w:rsid w:val="00925958"/>
    <w:rsid w:val="00925A3A"/>
    <w:rsid w:val="00925A70"/>
    <w:rsid w:val="00925BD4"/>
    <w:rsid w:val="00925F62"/>
    <w:rsid w:val="00926165"/>
    <w:rsid w:val="00926514"/>
    <w:rsid w:val="009267C5"/>
    <w:rsid w:val="00926943"/>
    <w:rsid w:val="00926A0E"/>
    <w:rsid w:val="00926B17"/>
    <w:rsid w:val="00926DDB"/>
    <w:rsid w:val="00926EAC"/>
    <w:rsid w:val="00926FB4"/>
    <w:rsid w:val="00926FC2"/>
    <w:rsid w:val="009277DC"/>
    <w:rsid w:val="00927AED"/>
    <w:rsid w:val="00927B5B"/>
    <w:rsid w:val="00927BD8"/>
    <w:rsid w:val="00927C76"/>
    <w:rsid w:val="009300BA"/>
    <w:rsid w:val="009302DC"/>
    <w:rsid w:val="00930306"/>
    <w:rsid w:val="0093035A"/>
    <w:rsid w:val="00930EE2"/>
    <w:rsid w:val="00931064"/>
    <w:rsid w:val="009312BB"/>
    <w:rsid w:val="00931505"/>
    <w:rsid w:val="00931624"/>
    <w:rsid w:val="00931646"/>
    <w:rsid w:val="00931863"/>
    <w:rsid w:val="009318CC"/>
    <w:rsid w:val="00931A1A"/>
    <w:rsid w:val="00931C02"/>
    <w:rsid w:val="00931C40"/>
    <w:rsid w:val="00931D9E"/>
    <w:rsid w:val="0093244E"/>
    <w:rsid w:val="00932600"/>
    <w:rsid w:val="009327A3"/>
    <w:rsid w:val="00932939"/>
    <w:rsid w:val="00932BC9"/>
    <w:rsid w:val="00932FDC"/>
    <w:rsid w:val="0093336C"/>
    <w:rsid w:val="0093350D"/>
    <w:rsid w:val="0093363E"/>
    <w:rsid w:val="0093376E"/>
    <w:rsid w:val="009338C2"/>
    <w:rsid w:val="00933FAD"/>
    <w:rsid w:val="00933FD6"/>
    <w:rsid w:val="00934282"/>
    <w:rsid w:val="00934548"/>
    <w:rsid w:val="00934647"/>
    <w:rsid w:val="009348DA"/>
    <w:rsid w:val="009348EC"/>
    <w:rsid w:val="00934B2D"/>
    <w:rsid w:val="00934CA8"/>
    <w:rsid w:val="00934E57"/>
    <w:rsid w:val="009350D5"/>
    <w:rsid w:val="009351CA"/>
    <w:rsid w:val="00935703"/>
    <w:rsid w:val="00935787"/>
    <w:rsid w:val="00935A5F"/>
    <w:rsid w:val="00935AD5"/>
    <w:rsid w:val="00935D3B"/>
    <w:rsid w:val="00935F6A"/>
    <w:rsid w:val="00935F9D"/>
    <w:rsid w:val="00936051"/>
    <w:rsid w:val="00936206"/>
    <w:rsid w:val="00936425"/>
    <w:rsid w:val="0093660A"/>
    <w:rsid w:val="009368ED"/>
    <w:rsid w:val="00936A6B"/>
    <w:rsid w:val="00936B9B"/>
    <w:rsid w:val="00936BBE"/>
    <w:rsid w:val="00936E30"/>
    <w:rsid w:val="0093706E"/>
    <w:rsid w:val="0093736C"/>
    <w:rsid w:val="009373E0"/>
    <w:rsid w:val="00937435"/>
    <w:rsid w:val="0093746D"/>
    <w:rsid w:val="00937503"/>
    <w:rsid w:val="00937598"/>
    <w:rsid w:val="00937728"/>
    <w:rsid w:val="009378C6"/>
    <w:rsid w:val="00937996"/>
    <w:rsid w:val="00937C36"/>
    <w:rsid w:val="00937E71"/>
    <w:rsid w:val="00937EE5"/>
    <w:rsid w:val="00937F44"/>
    <w:rsid w:val="00937F4D"/>
    <w:rsid w:val="00940314"/>
    <w:rsid w:val="009403F9"/>
    <w:rsid w:val="009404B2"/>
    <w:rsid w:val="0094080A"/>
    <w:rsid w:val="00940944"/>
    <w:rsid w:val="009413DD"/>
    <w:rsid w:val="00941625"/>
    <w:rsid w:val="00941675"/>
    <w:rsid w:val="0094198D"/>
    <w:rsid w:val="00941BCD"/>
    <w:rsid w:val="00941E04"/>
    <w:rsid w:val="00941E93"/>
    <w:rsid w:val="0094204B"/>
    <w:rsid w:val="009420C2"/>
    <w:rsid w:val="009428FC"/>
    <w:rsid w:val="00942BAB"/>
    <w:rsid w:val="00942D14"/>
    <w:rsid w:val="00942DCA"/>
    <w:rsid w:val="0094308D"/>
    <w:rsid w:val="009430AA"/>
    <w:rsid w:val="009433B1"/>
    <w:rsid w:val="00943563"/>
    <w:rsid w:val="00943A9B"/>
    <w:rsid w:val="00943E1C"/>
    <w:rsid w:val="00943E73"/>
    <w:rsid w:val="00943F0F"/>
    <w:rsid w:val="0094418C"/>
    <w:rsid w:val="00944207"/>
    <w:rsid w:val="009445C4"/>
    <w:rsid w:val="009445CA"/>
    <w:rsid w:val="009446F1"/>
    <w:rsid w:val="0094491E"/>
    <w:rsid w:val="00944B00"/>
    <w:rsid w:val="00944B6A"/>
    <w:rsid w:val="00944BC0"/>
    <w:rsid w:val="009451D9"/>
    <w:rsid w:val="009453F6"/>
    <w:rsid w:val="0094540F"/>
    <w:rsid w:val="0094556E"/>
    <w:rsid w:val="009455C1"/>
    <w:rsid w:val="009458B9"/>
    <w:rsid w:val="00945F07"/>
    <w:rsid w:val="00945F7C"/>
    <w:rsid w:val="009461B8"/>
    <w:rsid w:val="00946596"/>
    <w:rsid w:val="00946802"/>
    <w:rsid w:val="00946BCE"/>
    <w:rsid w:val="00946C4F"/>
    <w:rsid w:val="00946E1A"/>
    <w:rsid w:val="0094746B"/>
    <w:rsid w:val="009474B8"/>
    <w:rsid w:val="009476AD"/>
    <w:rsid w:val="009479A6"/>
    <w:rsid w:val="009479E4"/>
    <w:rsid w:val="00947AB6"/>
    <w:rsid w:val="00947B7A"/>
    <w:rsid w:val="00947BC3"/>
    <w:rsid w:val="00947E32"/>
    <w:rsid w:val="00947F20"/>
    <w:rsid w:val="00950127"/>
    <w:rsid w:val="009506C1"/>
    <w:rsid w:val="00950853"/>
    <w:rsid w:val="0095088C"/>
    <w:rsid w:val="00950896"/>
    <w:rsid w:val="00950B11"/>
    <w:rsid w:val="00950DF5"/>
    <w:rsid w:val="00951068"/>
    <w:rsid w:val="00951832"/>
    <w:rsid w:val="00951A74"/>
    <w:rsid w:val="00951AFF"/>
    <w:rsid w:val="00951B20"/>
    <w:rsid w:val="00951B58"/>
    <w:rsid w:val="00951BF5"/>
    <w:rsid w:val="00951C02"/>
    <w:rsid w:val="00951D27"/>
    <w:rsid w:val="00951E00"/>
    <w:rsid w:val="0095234A"/>
    <w:rsid w:val="0095292D"/>
    <w:rsid w:val="00952C1B"/>
    <w:rsid w:val="00952DE2"/>
    <w:rsid w:val="00952F4A"/>
    <w:rsid w:val="009533D5"/>
    <w:rsid w:val="009534AB"/>
    <w:rsid w:val="009534BA"/>
    <w:rsid w:val="00953512"/>
    <w:rsid w:val="00953558"/>
    <w:rsid w:val="00953633"/>
    <w:rsid w:val="00953888"/>
    <w:rsid w:val="0095394F"/>
    <w:rsid w:val="00953ECB"/>
    <w:rsid w:val="00954522"/>
    <w:rsid w:val="00954556"/>
    <w:rsid w:val="009546C7"/>
    <w:rsid w:val="009548B3"/>
    <w:rsid w:val="0095494E"/>
    <w:rsid w:val="00954A6B"/>
    <w:rsid w:val="00954B00"/>
    <w:rsid w:val="00954DCA"/>
    <w:rsid w:val="00954EC4"/>
    <w:rsid w:val="00954EF4"/>
    <w:rsid w:val="00954F93"/>
    <w:rsid w:val="00954FAC"/>
    <w:rsid w:val="0095561D"/>
    <w:rsid w:val="00955698"/>
    <w:rsid w:val="00955CE0"/>
    <w:rsid w:val="00955DD2"/>
    <w:rsid w:val="009565D5"/>
    <w:rsid w:val="0095677E"/>
    <w:rsid w:val="0095711A"/>
    <w:rsid w:val="009572DF"/>
    <w:rsid w:val="00957332"/>
    <w:rsid w:val="009575FE"/>
    <w:rsid w:val="0095766C"/>
    <w:rsid w:val="009576F2"/>
    <w:rsid w:val="00957731"/>
    <w:rsid w:val="009579F9"/>
    <w:rsid w:val="00957A4A"/>
    <w:rsid w:val="00957CC9"/>
    <w:rsid w:val="00957F53"/>
    <w:rsid w:val="009604C2"/>
    <w:rsid w:val="00960526"/>
    <w:rsid w:val="00960639"/>
    <w:rsid w:val="00960B1D"/>
    <w:rsid w:val="00960EEA"/>
    <w:rsid w:val="0096157C"/>
    <w:rsid w:val="00961666"/>
    <w:rsid w:val="0096175E"/>
    <w:rsid w:val="009619EC"/>
    <w:rsid w:val="00961A0F"/>
    <w:rsid w:val="00961B5B"/>
    <w:rsid w:val="00961D98"/>
    <w:rsid w:val="00961F23"/>
    <w:rsid w:val="00961F26"/>
    <w:rsid w:val="009629D9"/>
    <w:rsid w:val="00962A34"/>
    <w:rsid w:val="00963590"/>
    <w:rsid w:val="0096380A"/>
    <w:rsid w:val="00963A80"/>
    <w:rsid w:val="00963CC0"/>
    <w:rsid w:val="00963DE9"/>
    <w:rsid w:val="00963ED5"/>
    <w:rsid w:val="009640B9"/>
    <w:rsid w:val="00964302"/>
    <w:rsid w:val="009644A0"/>
    <w:rsid w:val="009645E0"/>
    <w:rsid w:val="00964839"/>
    <w:rsid w:val="00964A07"/>
    <w:rsid w:val="00964B7F"/>
    <w:rsid w:val="00964CC8"/>
    <w:rsid w:val="00964EAB"/>
    <w:rsid w:val="00964F03"/>
    <w:rsid w:val="00964F3C"/>
    <w:rsid w:val="00964F62"/>
    <w:rsid w:val="00965800"/>
    <w:rsid w:val="00965A14"/>
    <w:rsid w:val="00965EA1"/>
    <w:rsid w:val="00965FDA"/>
    <w:rsid w:val="00965FDF"/>
    <w:rsid w:val="00966823"/>
    <w:rsid w:val="00966D61"/>
    <w:rsid w:val="009670CA"/>
    <w:rsid w:val="00967165"/>
    <w:rsid w:val="00967383"/>
    <w:rsid w:val="009678B7"/>
    <w:rsid w:val="00967CA3"/>
    <w:rsid w:val="009702F1"/>
    <w:rsid w:val="009707D1"/>
    <w:rsid w:val="00970AFC"/>
    <w:rsid w:val="00970C1B"/>
    <w:rsid w:val="00970E6A"/>
    <w:rsid w:val="00971136"/>
    <w:rsid w:val="00971372"/>
    <w:rsid w:val="0097137F"/>
    <w:rsid w:val="0097148D"/>
    <w:rsid w:val="00971679"/>
    <w:rsid w:val="009718C2"/>
    <w:rsid w:val="00971A24"/>
    <w:rsid w:val="00971DB9"/>
    <w:rsid w:val="0097231C"/>
    <w:rsid w:val="0097235A"/>
    <w:rsid w:val="009723FE"/>
    <w:rsid w:val="0097245E"/>
    <w:rsid w:val="0097259E"/>
    <w:rsid w:val="009725CB"/>
    <w:rsid w:val="009728A8"/>
    <w:rsid w:val="00972ECF"/>
    <w:rsid w:val="00973033"/>
    <w:rsid w:val="009732D2"/>
    <w:rsid w:val="00973619"/>
    <w:rsid w:val="0097361A"/>
    <w:rsid w:val="00973663"/>
    <w:rsid w:val="00973667"/>
    <w:rsid w:val="009736AB"/>
    <w:rsid w:val="00973AB1"/>
    <w:rsid w:val="00973DC4"/>
    <w:rsid w:val="00973F33"/>
    <w:rsid w:val="00973F9F"/>
    <w:rsid w:val="009740E1"/>
    <w:rsid w:val="00974480"/>
    <w:rsid w:val="009744BA"/>
    <w:rsid w:val="00974520"/>
    <w:rsid w:val="0097463A"/>
    <w:rsid w:val="0097474B"/>
    <w:rsid w:val="00974790"/>
    <w:rsid w:val="00974E70"/>
    <w:rsid w:val="00975028"/>
    <w:rsid w:val="00975307"/>
    <w:rsid w:val="0097538B"/>
    <w:rsid w:val="0097555E"/>
    <w:rsid w:val="0097576B"/>
    <w:rsid w:val="00975895"/>
    <w:rsid w:val="00975988"/>
    <w:rsid w:val="00975C5B"/>
    <w:rsid w:val="00975D84"/>
    <w:rsid w:val="00975F97"/>
    <w:rsid w:val="00975FBB"/>
    <w:rsid w:val="00976137"/>
    <w:rsid w:val="0097637B"/>
    <w:rsid w:val="00976489"/>
    <w:rsid w:val="009764CA"/>
    <w:rsid w:val="00976549"/>
    <w:rsid w:val="009768D7"/>
    <w:rsid w:val="00976B31"/>
    <w:rsid w:val="00976C97"/>
    <w:rsid w:val="00976E61"/>
    <w:rsid w:val="00976EEA"/>
    <w:rsid w:val="00976FD6"/>
    <w:rsid w:val="00977022"/>
    <w:rsid w:val="00977375"/>
    <w:rsid w:val="009773B9"/>
    <w:rsid w:val="00977669"/>
    <w:rsid w:val="00977694"/>
    <w:rsid w:val="0097772C"/>
    <w:rsid w:val="009779BF"/>
    <w:rsid w:val="00977AB7"/>
    <w:rsid w:val="00977B3C"/>
    <w:rsid w:val="00977C8A"/>
    <w:rsid w:val="00977EBE"/>
    <w:rsid w:val="00977FE5"/>
    <w:rsid w:val="00977FF6"/>
    <w:rsid w:val="00980025"/>
    <w:rsid w:val="00980102"/>
    <w:rsid w:val="009801AB"/>
    <w:rsid w:val="0098034D"/>
    <w:rsid w:val="0098074A"/>
    <w:rsid w:val="0098097B"/>
    <w:rsid w:val="00981132"/>
    <w:rsid w:val="0098119B"/>
    <w:rsid w:val="00981702"/>
    <w:rsid w:val="00981848"/>
    <w:rsid w:val="00981A75"/>
    <w:rsid w:val="00981D5C"/>
    <w:rsid w:val="00982190"/>
    <w:rsid w:val="009821D8"/>
    <w:rsid w:val="009823CF"/>
    <w:rsid w:val="009824B4"/>
    <w:rsid w:val="009824D1"/>
    <w:rsid w:val="00982554"/>
    <w:rsid w:val="00982643"/>
    <w:rsid w:val="009827CE"/>
    <w:rsid w:val="009828AA"/>
    <w:rsid w:val="0098295D"/>
    <w:rsid w:val="00982F6E"/>
    <w:rsid w:val="00982FD9"/>
    <w:rsid w:val="009833B5"/>
    <w:rsid w:val="00983472"/>
    <w:rsid w:val="0098385D"/>
    <w:rsid w:val="00983872"/>
    <w:rsid w:val="00983955"/>
    <w:rsid w:val="009839E2"/>
    <w:rsid w:val="00983C90"/>
    <w:rsid w:val="00983D58"/>
    <w:rsid w:val="00983EA8"/>
    <w:rsid w:val="0098437D"/>
    <w:rsid w:val="00984536"/>
    <w:rsid w:val="00984980"/>
    <w:rsid w:val="00984A19"/>
    <w:rsid w:val="00984B2F"/>
    <w:rsid w:val="00984F55"/>
    <w:rsid w:val="0098541A"/>
    <w:rsid w:val="00985423"/>
    <w:rsid w:val="00985B48"/>
    <w:rsid w:val="00985F48"/>
    <w:rsid w:val="00985FCE"/>
    <w:rsid w:val="0098628D"/>
    <w:rsid w:val="00986602"/>
    <w:rsid w:val="0098665F"/>
    <w:rsid w:val="009866F4"/>
    <w:rsid w:val="0098683D"/>
    <w:rsid w:val="00986AB2"/>
    <w:rsid w:val="00986C29"/>
    <w:rsid w:val="00986D7E"/>
    <w:rsid w:val="00987231"/>
    <w:rsid w:val="0098755B"/>
    <w:rsid w:val="0098765E"/>
    <w:rsid w:val="009876AF"/>
    <w:rsid w:val="00987857"/>
    <w:rsid w:val="00987B9D"/>
    <w:rsid w:val="00987CC3"/>
    <w:rsid w:val="00987CCC"/>
    <w:rsid w:val="00987D09"/>
    <w:rsid w:val="00987DF8"/>
    <w:rsid w:val="009901D4"/>
    <w:rsid w:val="00990260"/>
    <w:rsid w:val="0099034C"/>
    <w:rsid w:val="00990F9D"/>
    <w:rsid w:val="00990FFB"/>
    <w:rsid w:val="00990FFD"/>
    <w:rsid w:val="009913E1"/>
    <w:rsid w:val="00991642"/>
    <w:rsid w:val="009918C1"/>
    <w:rsid w:val="00991957"/>
    <w:rsid w:val="00991C10"/>
    <w:rsid w:val="00991CE4"/>
    <w:rsid w:val="00991EF0"/>
    <w:rsid w:val="00991F7A"/>
    <w:rsid w:val="00992152"/>
    <w:rsid w:val="0099241F"/>
    <w:rsid w:val="0099250B"/>
    <w:rsid w:val="00992605"/>
    <w:rsid w:val="009926C4"/>
    <w:rsid w:val="00992A5A"/>
    <w:rsid w:val="00992C8F"/>
    <w:rsid w:val="0099304D"/>
    <w:rsid w:val="0099306A"/>
    <w:rsid w:val="00993285"/>
    <w:rsid w:val="00993614"/>
    <w:rsid w:val="009937F3"/>
    <w:rsid w:val="00993ABD"/>
    <w:rsid w:val="00993B1A"/>
    <w:rsid w:val="00993B5B"/>
    <w:rsid w:val="00993BEC"/>
    <w:rsid w:val="00993C18"/>
    <w:rsid w:val="00993C3C"/>
    <w:rsid w:val="0099439E"/>
    <w:rsid w:val="00994747"/>
    <w:rsid w:val="00994E6C"/>
    <w:rsid w:val="00994FD5"/>
    <w:rsid w:val="009952F0"/>
    <w:rsid w:val="009955FA"/>
    <w:rsid w:val="009956FA"/>
    <w:rsid w:val="00995AF1"/>
    <w:rsid w:val="0099626C"/>
    <w:rsid w:val="00996561"/>
    <w:rsid w:val="0099673D"/>
    <w:rsid w:val="009967BE"/>
    <w:rsid w:val="00996A83"/>
    <w:rsid w:val="00996C3C"/>
    <w:rsid w:val="00996CD1"/>
    <w:rsid w:val="009972F6"/>
    <w:rsid w:val="00997654"/>
    <w:rsid w:val="0099777D"/>
    <w:rsid w:val="00997BB5"/>
    <w:rsid w:val="00997C7D"/>
    <w:rsid w:val="00997DE3"/>
    <w:rsid w:val="009A0066"/>
    <w:rsid w:val="009A00D8"/>
    <w:rsid w:val="009A0312"/>
    <w:rsid w:val="009A0340"/>
    <w:rsid w:val="009A05D4"/>
    <w:rsid w:val="009A1037"/>
    <w:rsid w:val="009A13EB"/>
    <w:rsid w:val="009A15EB"/>
    <w:rsid w:val="009A1625"/>
    <w:rsid w:val="009A168D"/>
    <w:rsid w:val="009A1C2B"/>
    <w:rsid w:val="009A1F49"/>
    <w:rsid w:val="009A1F77"/>
    <w:rsid w:val="009A2014"/>
    <w:rsid w:val="009A21FC"/>
    <w:rsid w:val="009A2393"/>
    <w:rsid w:val="009A25EE"/>
    <w:rsid w:val="009A2AF1"/>
    <w:rsid w:val="009A2B10"/>
    <w:rsid w:val="009A2BFC"/>
    <w:rsid w:val="009A2EC5"/>
    <w:rsid w:val="009A3154"/>
    <w:rsid w:val="009A3378"/>
    <w:rsid w:val="009A3503"/>
    <w:rsid w:val="009A3615"/>
    <w:rsid w:val="009A37A5"/>
    <w:rsid w:val="009A387C"/>
    <w:rsid w:val="009A38BE"/>
    <w:rsid w:val="009A3931"/>
    <w:rsid w:val="009A3B6D"/>
    <w:rsid w:val="009A3BE0"/>
    <w:rsid w:val="009A3D1F"/>
    <w:rsid w:val="009A3D7C"/>
    <w:rsid w:val="009A3D9C"/>
    <w:rsid w:val="009A3F1F"/>
    <w:rsid w:val="009A4076"/>
    <w:rsid w:val="009A4169"/>
    <w:rsid w:val="009A464D"/>
    <w:rsid w:val="009A49AB"/>
    <w:rsid w:val="009A50EE"/>
    <w:rsid w:val="009A54FB"/>
    <w:rsid w:val="009A55B5"/>
    <w:rsid w:val="009A55C4"/>
    <w:rsid w:val="009A55E4"/>
    <w:rsid w:val="009A593D"/>
    <w:rsid w:val="009A5B4E"/>
    <w:rsid w:val="009A5BB4"/>
    <w:rsid w:val="009A5C1B"/>
    <w:rsid w:val="009A5CD4"/>
    <w:rsid w:val="009A5F04"/>
    <w:rsid w:val="009A5FCB"/>
    <w:rsid w:val="009A6045"/>
    <w:rsid w:val="009A610F"/>
    <w:rsid w:val="009A636A"/>
    <w:rsid w:val="009A64E6"/>
    <w:rsid w:val="009A652E"/>
    <w:rsid w:val="009A653F"/>
    <w:rsid w:val="009A67DA"/>
    <w:rsid w:val="009A67EA"/>
    <w:rsid w:val="009A6BE5"/>
    <w:rsid w:val="009A6D82"/>
    <w:rsid w:val="009A6E8F"/>
    <w:rsid w:val="009A782E"/>
    <w:rsid w:val="009A7C9A"/>
    <w:rsid w:val="009A7E54"/>
    <w:rsid w:val="009A7EC4"/>
    <w:rsid w:val="009A7FF2"/>
    <w:rsid w:val="009B05BF"/>
    <w:rsid w:val="009B06E6"/>
    <w:rsid w:val="009B09B6"/>
    <w:rsid w:val="009B0C96"/>
    <w:rsid w:val="009B0FF8"/>
    <w:rsid w:val="009B11D7"/>
    <w:rsid w:val="009B14AC"/>
    <w:rsid w:val="009B15D2"/>
    <w:rsid w:val="009B169F"/>
    <w:rsid w:val="009B177F"/>
    <w:rsid w:val="009B1AC6"/>
    <w:rsid w:val="009B1B11"/>
    <w:rsid w:val="009B1B21"/>
    <w:rsid w:val="009B1FAD"/>
    <w:rsid w:val="009B20EF"/>
    <w:rsid w:val="009B21F0"/>
    <w:rsid w:val="009B23D3"/>
    <w:rsid w:val="009B23D8"/>
    <w:rsid w:val="009B2892"/>
    <w:rsid w:val="009B2A79"/>
    <w:rsid w:val="009B2C41"/>
    <w:rsid w:val="009B2D41"/>
    <w:rsid w:val="009B3177"/>
    <w:rsid w:val="009B32BA"/>
    <w:rsid w:val="009B3635"/>
    <w:rsid w:val="009B3703"/>
    <w:rsid w:val="009B3F46"/>
    <w:rsid w:val="009B3FBE"/>
    <w:rsid w:val="009B426E"/>
    <w:rsid w:val="009B466C"/>
    <w:rsid w:val="009B47AB"/>
    <w:rsid w:val="009B4B44"/>
    <w:rsid w:val="009B4E3B"/>
    <w:rsid w:val="009B5084"/>
    <w:rsid w:val="009B50B3"/>
    <w:rsid w:val="009B530B"/>
    <w:rsid w:val="009B53F9"/>
    <w:rsid w:val="009B548F"/>
    <w:rsid w:val="009B5B10"/>
    <w:rsid w:val="009B5B26"/>
    <w:rsid w:val="009B5C16"/>
    <w:rsid w:val="009B5C50"/>
    <w:rsid w:val="009B5C75"/>
    <w:rsid w:val="009B5CF3"/>
    <w:rsid w:val="009B5D66"/>
    <w:rsid w:val="009B5E39"/>
    <w:rsid w:val="009B5F2D"/>
    <w:rsid w:val="009B60BE"/>
    <w:rsid w:val="009B6205"/>
    <w:rsid w:val="009B6663"/>
    <w:rsid w:val="009B66E3"/>
    <w:rsid w:val="009B6A5E"/>
    <w:rsid w:val="009B6AB1"/>
    <w:rsid w:val="009B6B81"/>
    <w:rsid w:val="009B6F9D"/>
    <w:rsid w:val="009B708B"/>
    <w:rsid w:val="009B720B"/>
    <w:rsid w:val="009B725E"/>
    <w:rsid w:val="009B72ED"/>
    <w:rsid w:val="009B7AC9"/>
    <w:rsid w:val="009B7D63"/>
    <w:rsid w:val="009C0350"/>
    <w:rsid w:val="009C0661"/>
    <w:rsid w:val="009C09FE"/>
    <w:rsid w:val="009C0A5E"/>
    <w:rsid w:val="009C0AAB"/>
    <w:rsid w:val="009C0BF1"/>
    <w:rsid w:val="009C121D"/>
    <w:rsid w:val="009C1272"/>
    <w:rsid w:val="009C12C4"/>
    <w:rsid w:val="009C147A"/>
    <w:rsid w:val="009C15AD"/>
    <w:rsid w:val="009C15F9"/>
    <w:rsid w:val="009C16B0"/>
    <w:rsid w:val="009C17FA"/>
    <w:rsid w:val="009C1A04"/>
    <w:rsid w:val="009C1E2D"/>
    <w:rsid w:val="009C1E51"/>
    <w:rsid w:val="009C20AC"/>
    <w:rsid w:val="009C20B9"/>
    <w:rsid w:val="009C20E1"/>
    <w:rsid w:val="009C21D8"/>
    <w:rsid w:val="009C22C9"/>
    <w:rsid w:val="009C24A5"/>
    <w:rsid w:val="009C2523"/>
    <w:rsid w:val="009C259F"/>
    <w:rsid w:val="009C264F"/>
    <w:rsid w:val="009C278F"/>
    <w:rsid w:val="009C2990"/>
    <w:rsid w:val="009C29A4"/>
    <w:rsid w:val="009C2CFC"/>
    <w:rsid w:val="009C32C7"/>
    <w:rsid w:val="009C341F"/>
    <w:rsid w:val="009C34EA"/>
    <w:rsid w:val="009C3770"/>
    <w:rsid w:val="009C3794"/>
    <w:rsid w:val="009C3AF4"/>
    <w:rsid w:val="009C3B7E"/>
    <w:rsid w:val="009C3C22"/>
    <w:rsid w:val="009C3C3B"/>
    <w:rsid w:val="009C3DFE"/>
    <w:rsid w:val="009C3E2A"/>
    <w:rsid w:val="009C3EC8"/>
    <w:rsid w:val="009C4215"/>
    <w:rsid w:val="009C430E"/>
    <w:rsid w:val="009C448D"/>
    <w:rsid w:val="009C44D7"/>
    <w:rsid w:val="009C47E8"/>
    <w:rsid w:val="009C4836"/>
    <w:rsid w:val="009C499B"/>
    <w:rsid w:val="009C49EB"/>
    <w:rsid w:val="009C4BBB"/>
    <w:rsid w:val="009C4C34"/>
    <w:rsid w:val="009C4EFE"/>
    <w:rsid w:val="009C538B"/>
    <w:rsid w:val="009C5772"/>
    <w:rsid w:val="009C5789"/>
    <w:rsid w:val="009C5A77"/>
    <w:rsid w:val="009C5DDE"/>
    <w:rsid w:val="009C61C0"/>
    <w:rsid w:val="009C6451"/>
    <w:rsid w:val="009C688F"/>
    <w:rsid w:val="009C6935"/>
    <w:rsid w:val="009C69A7"/>
    <w:rsid w:val="009C6AA3"/>
    <w:rsid w:val="009C6BEE"/>
    <w:rsid w:val="009C6F60"/>
    <w:rsid w:val="009C732C"/>
    <w:rsid w:val="009C74FD"/>
    <w:rsid w:val="009C76C6"/>
    <w:rsid w:val="009C78B3"/>
    <w:rsid w:val="009C7906"/>
    <w:rsid w:val="009C7976"/>
    <w:rsid w:val="009C79F2"/>
    <w:rsid w:val="009D00E6"/>
    <w:rsid w:val="009D03FF"/>
    <w:rsid w:val="009D0568"/>
    <w:rsid w:val="009D0585"/>
    <w:rsid w:val="009D068D"/>
    <w:rsid w:val="009D06B2"/>
    <w:rsid w:val="009D0A31"/>
    <w:rsid w:val="009D0C9E"/>
    <w:rsid w:val="009D0CDD"/>
    <w:rsid w:val="009D0D99"/>
    <w:rsid w:val="009D0FAB"/>
    <w:rsid w:val="009D12CC"/>
    <w:rsid w:val="009D14A2"/>
    <w:rsid w:val="009D1547"/>
    <w:rsid w:val="009D1591"/>
    <w:rsid w:val="009D18C6"/>
    <w:rsid w:val="009D1946"/>
    <w:rsid w:val="009D1BE7"/>
    <w:rsid w:val="009D1C8D"/>
    <w:rsid w:val="009D1E06"/>
    <w:rsid w:val="009D1E44"/>
    <w:rsid w:val="009D203B"/>
    <w:rsid w:val="009D22D2"/>
    <w:rsid w:val="009D2307"/>
    <w:rsid w:val="009D2445"/>
    <w:rsid w:val="009D271B"/>
    <w:rsid w:val="009D2773"/>
    <w:rsid w:val="009D2A2C"/>
    <w:rsid w:val="009D2C44"/>
    <w:rsid w:val="009D2D05"/>
    <w:rsid w:val="009D2E0C"/>
    <w:rsid w:val="009D2F89"/>
    <w:rsid w:val="009D30B1"/>
    <w:rsid w:val="009D3824"/>
    <w:rsid w:val="009D3873"/>
    <w:rsid w:val="009D3905"/>
    <w:rsid w:val="009D3AED"/>
    <w:rsid w:val="009D3B05"/>
    <w:rsid w:val="009D3DFE"/>
    <w:rsid w:val="009D407C"/>
    <w:rsid w:val="009D437F"/>
    <w:rsid w:val="009D45CD"/>
    <w:rsid w:val="009D46B6"/>
    <w:rsid w:val="009D48AA"/>
    <w:rsid w:val="009D4957"/>
    <w:rsid w:val="009D4A1B"/>
    <w:rsid w:val="009D4CD9"/>
    <w:rsid w:val="009D4D7F"/>
    <w:rsid w:val="009D5214"/>
    <w:rsid w:val="009D5350"/>
    <w:rsid w:val="009D5686"/>
    <w:rsid w:val="009D57A4"/>
    <w:rsid w:val="009D585F"/>
    <w:rsid w:val="009D5943"/>
    <w:rsid w:val="009D5A81"/>
    <w:rsid w:val="009D5ACA"/>
    <w:rsid w:val="009D5C5C"/>
    <w:rsid w:val="009D5C66"/>
    <w:rsid w:val="009D5D9D"/>
    <w:rsid w:val="009D647F"/>
    <w:rsid w:val="009D649F"/>
    <w:rsid w:val="009D6837"/>
    <w:rsid w:val="009D6C3A"/>
    <w:rsid w:val="009D6F4D"/>
    <w:rsid w:val="009D7021"/>
    <w:rsid w:val="009D721D"/>
    <w:rsid w:val="009D74D5"/>
    <w:rsid w:val="009D76EC"/>
    <w:rsid w:val="009D7CAD"/>
    <w:rsid w:val="009D7F3E"/>
    <w:rsid w:val="009E021E"/>
    <w:rsid w:val="009E057A"/>
    <w:rsid w:val="009E05E6"/>
    <w:rsid w:val="009E06A7"/>
    <w:rsid w:val="009E06C9"/>
    <w:rsid w:val="009E06E8"/>
    <w:rsid w:val="009E0763"/>
    <w:rsid w:val="009E0B6F"/>
    <w:rsid w:val="009E0B7D"/>
    <w:rsid w:val="009E0D67"/>
    <w:rsid w:val="009E1825"/>
    <w:rsid w:val="009E1B7F"/>
    <w:rsid w:val="009E1C0F"/>
    <w:rsid w:val="009E1E07"/>
    <w:rsid w:val="009E1ECE"/>
    <w:rsid w:val="009E217F"/>
    <w:rsid w:val="009E2500"/>
    <w:rsid w:val="009E2584"/>
    <w:rsid w:val="009E26DF"/>
    <w:rsid w:val="009E270E"/>
    <w:rsid w:val="009E2743"/>
    <w:rsid w:val="009E2896"/>
    <w:rsid w:val="009E29EC"/>
    <w:rsid w:val="009E2B69"/>
    <w:rsid w:val="009E326E"/>
    <w:rsid w:val="009E3518"/>
    <w:rsid w:val="009E3573"/>
    <w:rsid w:val="009E35D0"/>
    <w:rsid w:val="009E390C"/>
    <w:rsid w:val="009E3F4A"/>
    <w:rsid w:val="009E406A"/>
    <w:rsid w:val="009E41B1"/>
    <w:rsid w:val="009E4548"/>
    <w:rsid w:val="009E469E"/>
    <w:rsid w:val="009E4790"/>
    <w:rsid w:val="009E4833"/>
    <w:rsid w:val="009E50BC"/>
    <w:rsid w:val="009E50EB"/>
    <w:rsid w:val="009E511C"/>
    <w:rsid w:val="009E559F"/>
    <w:rsid w:val="009E5783"/>
    <w:rsid w:val="009E5ABE"/>
    <w:rsid w:val="009E5C3D"/>
    <w:rsid w:val="009E5F9F"/>
    <w:rsid w:val="009E61EE"/>
    <w:rsid w:val="009E6607"/>
    <w:rsid w:val="009E6EE6"/>
    <w:rsid w:val="009E7042"/>
    <w:rsid w:val="009E789C"/>
    <w:rsid w:val="009E7BE7"/>
    <w:rsid w:val="009E7F21"/>
    <w:rsid w:val="009F0052"/>
    <w:rsid w:val="009F0057"/>
    <w:rsid w:val="009F01FF"/>
    <w:rsid w:val="009F0416"/>
    <w:rsid w:val="009F08E1"/>
    <w:rsid w:val="009F0D03"/>
    <w:rsid w:val="009F0D6F"/>
    <w:rsid w:val="009F0ED6"/>
    <w:rsid w:val="009F0FB4"/>
    <w:rsid w:val="009F1046"/>
    <w:rsid w:val="009F132E"/>
    <w:rsid w:val="009F14E1"/>
    <w:rsid w:val="009F170A"/>
    <w:rsid w:val="009F1824"/>
    <w:rsid w:val="009F1950"/>
    <w:rsid w:val="009F1A54"/>
    <w:rsid w:val="009F1A79"/>
    <w:rsid w:val="009F1AE7"/>
    <w:rsid w:val="009F1C16"/>
    <w:rsid w:val="009F1FE3"/>
    <w:rsid w:val="009F213C"/>
    <w:rsid w:val="009F2427"/>
    <w:rsid w:val="009F254B"/>
    <w:rsid w:val="009F26FE"/>
    <w:rsid w:val="009F2751"/>
    <w:rsid w:val="009F28CD"/>
    <w:rsid w:val="009F28DA"/>
    <w:rsid w:val="009F2929"/>
    <w:rsid w:val="009F2B44"/>
    <w:rsid w:val="009F2DB2"/>
    <w:rsid w:val="009F2F65"/>
    <w:rsid w:val="009F3166"/>
    <w:rsid w:val="009F31DB"/>
    <w:rsid w:val="009F328D"/>
    <w:rsid w:val="009F32B0"/>
    <w:rsid w:val="009F351F"/>
    <w:rsid w:val="009F3C7C"/>
    <w:rsid w:val="009F3C90"/>
    <w:rsid w:val="009F412F"/>
    <w:rsid w:val="009F420F"/>
    <w:rsid w:val="009F424E"/>
    <w:rsid w:val="009F426D"/>
    <w:rsid w:val="009F450B"/>
    <w:rsid w:val="009F45C7"/>
    <w:rsid w:val="009F468A"/>
    <w:rsid w:val="009F474E"/>
    <w:rsid w:val="009F480A"/>
    <w:rsid w:val="009F4A35"/>
    <w:rsid w:val="009F4C63"/>
    <w:rsid w:val="009F4D8E"/>
    <w:rsid w:val="009F4E29"/>
    <w:rsid w:val="009F4F59"/>
    <w:rsid w:val="009F538C"/>
    <w:rsid w:val="009F550F"/>
    <w:rsid w:val="009F5866"/>
    <w:rsid w:val="009F5A3E"/>
    <w:rsid w:val="009F5E75"/>
    <w:rsid w:val="009F6084"/>
    <w:rsid w:val="009F6309"/>
    <w:rsid w:val="009F656D"/>
    <w:rsid w:val="009F6F2D"/>
    <w:rsid w:val="009F6F48"/>
    <w:rsid w:val="009F6F8E"/>
    <w:rsid w:val="009F71B9"/>
    <w:rsid w:val="009F7271"/>
    <w:rsid w:val="009F734B"/>
    <w:rsid w:val="009F7388"/>
    <w:rsid w:val="009F7767"/>
    <w:rsid w:val="009F7A92"/>
    <w:rsid w:val="009F7CEF"/>
    <w:rsid w:val="00A0013F"/>
    <w:rsid w:val="00A00383"/>
    <w:rsid w:val="00A00F47"/>
    <w:rsid w:val="00A01262"/>
    <w:rsid w:val="00A0148E"/>
    <w:rsid w:val="00A0173B"/>
    <w:rsid w:val="00A01937"/>
    <w:rsid w:val="00A0193F"/>
    <w:rsid w:val="00A01962"/>
    <w:rsid w:val="00A019C0"/>
    <w:rsid w:val="00A01A89"/>
    <w:rsid w:val="00A024A2"/>
    <w:rsid w:val="00A025F0"/>
    <w:rsid w:val="00A028CD"/>
    <w:rsid w:val="00A02B2D"/>
    <w:rsid w:val="00A02C20"/>
    <w:rsid w:val="00A02D2D"/>
    <w:rsid w:val="00A02F4E"/>
    <w:rsid w:val="00A02FEF"/>
    <w:rsid w:val="00A030D8"/>
    <w:rsid w:val="00A03153"/>
    <w:rsid w:val="00A0355C"/>
    <w:rsid w:val="00A0356C"/>
    <w:rsid w:val="00A03739"/>
    <w:rsid w:val="00A03A0E"/>
    <w:rsid w:val="00A03BD6"/>
    <w:rsid w:val="00A03C45"/>
    <w:rsid w:val="00A03E27"/>
    <w:rsid w:val="00A043E1"/>
    <w:rsid w:val="00A0446E"/>
    <w:rsid w:val="00A046D6"/>
    <w:rsid w:val="00A04777"/>
    <w:rsid w:val="00A04788"/>
    <w:rsid w:val="00A047BC"/>
    <w:rsid w:val="00A04A5D"/>
    <w:rsid w:val="00A04A95"/>
    <w:rsid w:val="00A04D36"/>
    <w:rsid w:val="00A04D39"/>
    <w:rsid w:val="00A05097"/>
    <w:rsid w:val="00A051C3"/>
    <w:rsid w:val="00A05223"/>
    <w:rsid w:val="00A0557B"/>
    <w:rsid w:val="00A0564C"/>
    <w:rsid w:val="00A0580D"/>
    <w:rsid w:val="00A05883"/>
    <w:rsid w:val="00A05959"/>
    <w:rsid w:val="00A05A50"/>
    <w:rsid w:val="00A05AB7"/>
    <w:rsid w:val="00A05DAA"/>
    <w:rsid w:val="00A05F00"/>
    <w:rsid w:val="00A06293"/>
    <w:rsid w:val="00A066B0"/>
    <w:rsid w:val="00A066E3"/>
    <w:rsid w:val="00A068B0"/>
    <w:rsid w:val="00A06C63"/>
    <w:rsid w:val="00A06D6B"/>
    <w:rsid w:val="00A06DF5"/>
    <w:rsid w:val="00A06FF6"/>
    <w:rsid w:val="00A070AC"/>
    <w:rsid w:val="00A07124"/>
    <w:rsid w:val="00A07162"/>
    <w:rsid w:val="00A0724E"/>
    <w:rsid w:val="00A07346"/>
    <w:rsid w:val="00A0736A"/>
    <w:rsid w:val="00A0744C"/>
    <w:rsid w:val="00A0757E"/>
    <w:rsid w:val="00A07944"/>
    <w:rsid w:val="00A07C67"/>
    <w:rsid w:val="00A07C68"/>
    <w:rsid w:val="00A07FF9"/>
    <w:rsid w:val="00A1014D"/>
    <w:rsid w:val="00A10586"/>
    <w:rsid w:val="00A107C2"/>
    <w:rsid w:val="00A1091D"/>
    <w:rsid w:val="00A10CB7"/>
    <w:rsid w:val="00A112BC"/>
    <w:rsid w:val="00A11401"/>
    <w:rsid w:val="00A11670"/>
    <w:rsid w:val="00A116C7"/>
    <w:rsid w:val="00A11818"/>
    <w:rsid w:val="00A119E7"/>
    <w:rsid w:val="00A11A37"/>
    <w:rsid w:val="00A11B93"/>
    <w:rsid w:val="00A11DA1"/>
    <w:rsid w:val="00A11E6D"/>
    <w:rsid w:val="00A12022"/>
    <w:rsid w:val="00A12029"/>
    <w:rsid w:val="00A127B3"/>
    <w:rsid w:val="00A12918"/>
    <w:rsid w:val="00A12A90"/>
    <w:rsid w:val="00A12B6C"/>
    <w:rsid w:val="00A12BF1"/>
    <w:rsid w:val="00A12E69"/>
    <w:rsid w:val="00A12F11"/>
    <w:rsid w:val="00A12F8B"/>
    <w:rsid w:val="00A1385F"/>
    <w:rsid w:val="00A138DC"/>
    <w:rsid w:val="00A13AF5"/>
    <w:rsid w:val="00A142D3"/>
    <w:rsid w:val="00A14302"/>
    <w:rsid w:val="00A14680"/>
    <w:rsid w:val="00A14A09"/>
    <w:rsid w:val="00A14B3B"/>
    <w:rsid w:val="00A14F63"/>
    <w:rsid w:val="00A150E4"/>
    <w:rsid w:val="00A15D7A"/>
    <w:rsid w:val="00A15DD3"/>
    <w:rsid w:val="00A15E50"/>
    <w:rsid w:val="00A15FA6"/>
    <w:rsid w:val="00A160D7"/>
    <w:rsid w:val="00A1613A"/>
    <w:rsid w:val="00A16D64"/>
    <w:rsid w:val="00A16FAC"/>
    <w:rsid w:val="00A171CB"/>
    <w:rsid w:val="00A173F0"/>
    <w:rsid w:val="00A1743F"/>
    <w:rsid w:val="00A17656"/>
    <w:rsid w:val="00A17FEA"/>
    <w:rsid w:val="00A204C6"/>
    <w:rsid w:val="00A20501"/>
    <w:rsid w:val="00A205DD"/>
    <w:rsid w:val="00A20A5B"/>
    <w:rsid w:val="00A20A87"/>
    <w:rsid w:val="00A20A93"/>
    <w:rsid w:val="00A21178"/>
    <w:rsid w:val="00A21246"/>
    <w:rsid w:val="00A2165F"/>
    <w:rsid w:val="00A218C9"/>
    <w:rsid w:val="00A21D3F"/>
    <w:rsid w:val="00A21F49"/>
    <w:rsid w:val="00A21FB3"/>
    <w:rsid w:val="00A221F6"/>
    <w:rsid w:val="00A22209"/>
    <w:rsid w:val="00A2228D"/>
    <w:rsid w:val="00A22736"/>
    <w:rsid w:val="00A22882"/>
    <w:rsid w:val="00A228C5"/>
    <w:rsid w:val="00A22ADB"/>
    <w:rsid w:val="00A22D17"/>
    <w:rsid w:val="00A22DB9"/>
    <w:rsid w:val="00A22E5B"/>
    <w:rsid w:val="00A2304C"/>
    <w:rsid w:val="00A23640"/>
    <w:rsid w:val="00A2370F"/>
    <w:rsid w:val="00A23871"/>
    <w:rsid w:val="00A2399C"/>
    <w:rsid w:val="00A23A30"/>
    <w:rsid w:val="00A23ABC"/>
    <w:rsid w:val="00A23F40"/>
    <w:rsid w:val="00A242D3"/>
    <w:rsid w:val="00A243AF"/>
    <w:rsid w:val="00A245A7"/>
    <w:rsid w:val="00A246C7"/>
    <w:rsid w:val="00A249CA"/>
    <w:rsid w:val="00A24C84"/>
    <w:rsid w:val="00A24E30"/>
    <w:rsid w:val="00A24E63"/>
    <w:rsid w:val="00A24FCA"/>
    <w:rsid w:val="00A25026"/>
    <w:rsid w:val="00A2508C"/>
    <w:rsid w:val="00A250CD"/>
    <w:rsid w:val="00A2518E"/>
    <w:rsid w:val="00A25238"/>
    <w:rsid w:val="00A25590"/>
    <w:rsid w:val="00A255CE"/>
    <w:rsid w:val="00A2594B"/>
    <w:rsid w:val="00A25A12"/>
    <w:rsid w:val="00A25A83"/>
    <w:rsid w:val="00A25B2F"/>
    <w:rsid w:val="00A26703"/>
    <w:rsid w:val="00A26EA4"/>
    <w:rsid w:val="00A26FB6"/>
    <w:rsid w:val="00A2704E"/>
    <w:rsid w:val="00A27091"/>
    <w:rsid w:val="00A2717B"/>
    <w:rsid w:val="00A27322"/>
    <w:rsid w:val="00A27400"/>
    <w:rsid w:val="00A27746"/>
    <w:rsid w:val="00A277D9"/>
    <w:rsid w:val="00A27872"/>
    <w:rsid w:val="00A27AD4"/>
    <w:rsid w:val="00A27F22"/>
    <w:rsid w:val="00A30015"/>
    <w:rsid w:val="00A3007A"/>
    <w:rsid w:val="00A30286"/>
    <w:rsid w:val="00A307D1"/>
    <w:rsid w:val="00A307DC"/>
    <w:rsid w:val="00A309BD"/>
    <w:rsid w:val="00A30AE0"/>
    <w:rsid w:val="00A30C5C"/>
    <w:rsid w:val="00A30C7D"/>
    <w:rsid w:val="00A30CE9"/>
    <w:rsid w:val="00A310EF"/>
    <w:rsid w:val="00A3127B"/>
    <w:rsid w:val="00A31630"/>
    <w:rsid w:val="00A318F4"/>
    <w:rsid w:val="00A31A88"/>
    <w:rsid w:val="00A31D66"/>
    <w:rsid w:val="00A31EFB"/>
    <w:rsid w:val="00A321F2"/>
    <w:rsid w:val="00A32919"/>
    <w:rsid w:val="00A32DAF"/>
    <w:rsid w:val="00A32F4B"/>
    <w:rsid w:val="00A33165"/>
    <w:rsid w:val="00A33341"/>
    <w:rsid w:val="00A333BC"/>
    <w:rsid w:val="00A333C4"/>
    <w:rsid w:val="00A33560"/>
    <w:rsid w:val="00A336AB"/>
    <w:rsid w:val="00A33A28"/>
    <w:rsid w:val="00A33A2B"/>
    <w:rsid w:val="00A33B3A"/>
    <w:rsid w:val="00A33B44"/>
    <w:rsid w:val="00A33BCD"/>
    <w:rsid w:val="00A33C30"/>
    <w:rsid w:val="00A33E68"/>
    <w:rsid w:val="00A33EE8"/>
    <w:rsid w:val="00A33F77"/>
    <w:rsid w:val="00A34350"/>
    <w:rsid w:val="00A3445D"/>
    <w:rsid w:val="00A34667"/>
    <w:rsid w:val="00A346BF"/>
    <w:rsid w:val="00A34782"/>
    <w:rsid w:val="00A34922"/>
    <w:rsid w:val="00A34960"/>
    <w:rsid w:val="00A34D22"/>
    <w:rsid w:val="00A34E65"/>
    <w:rsid w:val="00A352D3"/>
    <w:rsid w:val="00A359A8"/>
    <w:rsid w:val="00A35A52"/>
    <w:rsid w:val="00A35A74"/>
    <w:rsid w:val="00A35B50"/>
    <w:rsid w:val="00A35B93"/>
    <w:rsid w:val="00A35D11"/>
    <w:rsid w:val="00A35E49"/>
    <w:rsid w:val="00A3600C"/>
    <w:rsid w:val="00A36028"/>
    <w:rsid w:val="00A3615D"/>
    <w:rsid w:val="00A364AE"/>
    <w:rsid w:val="00A364BB"/>
    <w:rsid w:val="00A36573"/>
    <w:rsid w:val="00A366CA"/>
    <w:rsid w:val="00A3678E"/>
    <w:rsid w:val="00A367B5"/>
    <w:rsid w:val="00A36810"/>
    <w:rsid w:val="00A36837"/>
    <w:rsid w:val="00A369EE"/>
    <w:rsid w:val="00A3716C"/>
    <w:rsid w:val="00A374A0"/>
    <w:rsid w:val="00A375C5"/>
    <w:rsid w:val="00A37671"/>
    <w:rsid w:val="00A377FD"/>
    <w:rsid w:val="00A3785F"/>
    <w:rsid w:val="00A3793E"/>
    <w:rsid w:val="00A37B9A"/>
    <w:rsid w:val="00A37BC4"/>
    <w:rsid w:val="00A400FA"/>
    <w:rsid w:val="00A40235"/>
    <w:rsid w:val="00A40448"/>
    <w:rsid w:val="00A40518"/>
    <w:rsid w:val="00A4051A"/>
    <w:rsid w:val="00A4066D"/>
    <w:rsid w:val="00A40769"/>
    <w:rsid w:val="00A4083D"/>
    <w:rsid w:val="00A40933"/>
    <w:rsid w:val="00A40BE3"/>
    <w:rsid w:val="00A40E1B"/>
    <w:rsid w:val="00A40F55"/>
    <w:rsid w:val="00A41165"/>
    <w:rsid w:val="00A41297"/>
    <w:rsid w:val="00A412CB"/>
    <w:rsid w:val="00A41520"/>
    <w:rsid w:val="00A41632"/>
    <w:rsid w:val="00A4203B"/>
    <w:rsid w:val="00A420A8"/>
    <w:rsid w:val="00A42191"/>
    <w:rsid w:val="00A42305"/>
    <w:rsid w:val="00A42364"/>
    <w:rsid w:val="00A42CFA"/>
    <w:rsid w:val="00A42FC4"/>
    <w:rsid w:val="00A430ED"/>
    <w:rsid w:val="00A4311D"/>
    <w:rsid w:val="00A4317F"/>
    <w:rsid w:val="00A436C7"/>
    <w:rsid w:val="00A437F9"/>
    <w:rsid w:val="00A438D3"/>
    <w:rsid w:val="00A438F2"/>
    <w:rsid w:val="00A43968"/>
    <w:rsid w:val="00A43A44"/>
    <w:rsid w:val="00A43B1B"/>
    <w:rsid w:val="00A43C3E"/>
    <w:rsid w:val="00A43C5B"/>
    <w:rsid w:val="00A43D8C"/>
    <w:rsid w:val="00A43DF9"/>
    <w:rsid w:val="00A43E04"/>
    <w:rsid w:val="00A43F05"/>
    <w:rsid w:val="00A4431E"/>
    <w:rsid w:val="00A44758"/>
    <w:rsid w:val="00A4486D"/>
    <w:rsid w:val="00A44990"/>
    <w:rsid w:val="00A44B91"/>
    <w:rsid w:val="00A44D2A"/>
    <w:rsid w:val="00A44D78"/>
    <w:rsid w:val="00A44DBA"/>
    <w:rsid w:val="00A4518A"/>
    <w:rsid w:val="00A453A6"/>
    <w:rsid w:val="00A453B4"/>
    <w:rsid w:val="00A457E8"/>
    <w:rsid w:val="00A4599F"/>
    <w:rsid w:val="00A45C54"/>
    <w:rsid w:val="00A45EC5"/>
    <w:rsid w:val="00A460A1"/>
    <w:rsid w:val="00A460CB"/>
    <w:rsid w:val="00A46406"/>
    <w:rsid w:val="00A46ACE"/>
    <w:rsid w:val="00A4700E"/>
    <w:rsid w:val="00A47155"/>
    <w:rsid w:val="00A474EE"/>
    <w:rsid w:val="00A47869"/>
    <w:rsid w:val="00A47ABD"/>
    <w:rsid w:val="00A47B19"/>
    <w:rsid w:val="00A47CEC"/>
    <w:rsid w:val="00A5016B"/>
    <w:rsid w:val="00A50293"/>
    <w:rsid w:val="00A5029C"/>
    <w:rsid w:val="00A50371"/>
    <w:rsid w:val="00A50372"/>
    <w:rsid w:val="00A503D2"/>
    <w:rsid w:val="00A50563"/>
    <w:rsid w:val="00A50994"/>
    <w:rsid w:val="00A50D94"/>
    <w:rsid w:val="00A50F2A"/>
    <w:rsid w:val="00A51194"/>
    <w:rsid w:val="00A515AA"/>
    <w:rsid w:val="00A51642"/>
    <w:rsid w:val="00A5175C"/>
    <w:rsid w:val="00A51BCF"/>
    <w:rsid w:val="00A51C23"/>
    <w:rsid w:val="00A51E95"/>
    <w:rsid w:val="00A51EC2"/>
    <w:rsid w:val="00A51F6B"/>
    <w:rsid w:val="00A522C3"/>
    <w:rsid w:val="00A522CD"/>
    <w:rsid w:val="00A525C8"/>
    <w:rsid w:val="00A52601"/>
    <w:rsid w:val="00A527B5"/>
    <w:rsid w:val="00A527DE"/>
    <w:rsid w:val="00A52F7A"/>
    <w:rsid w:val="00A52FCE"/>
    <w:rsid w:val="00A5303D"/>
    <w:rsid w:val="00A5312F"/>
    <w:rsid w:val="00A5317E"/>
    <w:rsid w:val="00A532CD"/>
    <w:rsid w:val="00A534DF"/>
    <w:rsid w:val="00A536C9"/>
    <w:rsid w:val="00A538AC"/>
    <w:rsid w:val="00A53983"/>
    <w:rsid w:val="00A53B2F"/>
    <w:rsid w:val="00A53B82"/>
    <w:rsid w:val="00A53FA7"/>
    <w:rsid w:val="00A54221"/>
    <w:rsid w:val="00A54322"/>
    <w:rsid w:val="00A54530"/>
    <w:rsid w:val="00A545BC"/>
    <w:rsid w:val="00A545F3"/>
    <w:rsid w:val="00A54652"/>
    <w:rsid w:val="00A54784"/>
    <w:rsid w:val="00A547D0"/>
    <w:rsid w:val="00A5485F"/>
    <w:rsid w:val="00A548A6"/>
    <w:rsid w:val="00A54ECC"/>
    <w:rsid w:val="00A55186"/>
    <w:rsid w:val="00A5547E"/>
    <w:rsid w:val="00A55491"/>
    <w:rsid w:val="00A555F0"/>
    <w:rsid w:val="00A558A4"/>
    <w:rsid w:val="00A55A96"/>
    <w:rsid w:val="00A55D55"/>
    <w:rsid w:val="00A5605C"/>
    <w:rsid w:val="00A56726"/>
    <w:rsid w:val="00A567B5"/>
    <w:rsid w:val="00A56993"/>
    <w:rsid w:val="00A56ABD"/>
    <w:rsid w:val="00A573C5"/>
    <w:rsid w:val="00A57A57"/>
    <w:rsid w:val="00A57D6C"/>
    <w:rsid w:val="00A57F0A"/>
    <w:rsid w:val="00A57F88"/>
    <w:rsid w:val="00A60078"/>
    <w:rsid w:val="00A6008D"/>
    <w:rsid w:val="00A600FD"/>
    <w:rsid w:val="00A60324"/>
    <w:rsid w:val="00A60451"/>
    <w:rsid w:val="00A6059D"/>
    <w:rsid w:val="00A60687"/>
    <w:rsid w:val="00A60725"/>
    <w:rsid w:val="00A607D6"/>
    <w:rsid w:val="00A6081E"/>
    <w:rsid w:val="00A60BE5"/>
    <w:rsid w:val="00A60C8B"/>
    <w:rsid w:val="00A60CD5"/>
    <w:rsid w:val="00A60F2D"/>
    <w:rsid w:val="00A610EF"/>
    <w:rsid w:val="00A61232"/>
    <w:rsid w:val="00A61337"/>
    <w:rsid w:val="00A6134A"/>
    <w:rsid w:val="00A61635"/>
    <w:rsid w:val="00A618C7"/>
    <w:rsid w:val="00A61D93"/>
    <w:rsid w:val="00A61F1F"/>
    <w:rsid w:val="00A6238D"/>
    <w:rsid w:val="00A6248D"/>
    <w:rsid w:val="00A624A9"/>
    <w:rsid w:val="00A6257C"/>
    <w:rsid w:val="00A6270D"/>
    <w:rsid w:val="00A62844"/>
    <w:rsid w:val="00A62E2D"/>
    <w:rsid w:val="00A6315E"/>
    <w:rsid w:val="00A632C7"/>
    <w:rsid w:val="00A63309"/>
    <w:rsid w:val="00A6373E"/>
    <w:rsid w:val="00A637F1"/>
    <w:rsid w:val="00A6383D"/>
    <w:rsid w:val="00A63BA8"/>
    <w:rsid w:val="00A63BB5"/>
    <w:rsid w:val="00A63DB6"/>
    <w:rsid w:val="00A6406B"/>
    <w:rsid w:val="00A64096"/>
    <w:rsid w:val="00A64382"/>
    <w:rsid w:val="00A647A4"/>
    <w:rsid w:val="00A64C8F"/>
    <w:rsid w:val="00A650E0"/>
    <w:rsid w:val="00A657FE"/>
    <w:rsid w:val="00A65811"/>
    <w:rsid w:val="00A65B80"/>
    <w:rsid w:val="00A65DA1"/>
    <w:rsid w:val="00A661FD"/>
    <w:rsid w:val="00A662B8"/>
    <w:rsid w:val="00A662B9"/>
    <w:rsid w:val="00A66775"/>
    <w:rsid w:val="00A66834"/>
    <w:rsid w:val="00A668A1"/>
    <w:rsid w:val="00A668FD"/>
    <w:rsid w:val="00A66ADD"/>
    <w:rsid w:val="00A66AE1"/>
    <w:rsid w:val="00A66B46"/>
    <w:rsid w:val="00A66FCC"/>
    <w:rsid w:val="00A67323"/>
    <w:rsid w:val="00A67407"/>
    <w:rsid w:val="00A6742A"/>
    <w:rsid w:val="00A674FF"/>
    <w:rsid w:val="00A67716"/>
    <w:rsid w:val="00A677E7"/>
    <w:rsid w:val="00A67864"/>
    <w:rsid w:val="00A67BC2"/>
    <w:rsid w:val="00A67F62"/>
    <w:rsid w:val="00A67F93"/>
    <w:rsid w:val="00A70047"/>
    <w:rsid w:val="00A70132"/>
    <w:rsid w:val="00A70741"/>
    <w:rsid w:val="00A70798"/>
    <w:rsid w:val="00A70954"/>
    <w:rsid w:val="00A71075"/>
    <w:rsid w:val="00A71145"/>
    <w:rsid w:val="00A711E5"/>
    <w:rsid w:val="00A71308"/>
    <w:rsid w:val="00A715D9"/>
    <w:rsid w:val="00A7169C"/>
    <w:rsid w:val="00A71864"/>
    <w:rsid w:val="00A71AE2"/>
    <w:rsid w:val="00A71DEB"/>
    <w:rsid w:val="00A72094"/>
    <w:rsid w:val="00A7214D"/>
    <w:rsid w:val="00A722C8"/>
    <w:rsid w:val="00A72430"/>
    <w:rsid w:val="00A72549"/>
    <w:rsid w:val="00A72867"/>
    <w:rsid w:val="00A728E9"/>
    <w:rsid w:val="00A72A84"/>
    <w:rsid w:val="00A72BC2"/>
    <w:rsid w:val="00A72C91"/>
    <w:rsid w:val="00A72D3C"/>
    <w:rsid w:val="00A72E32"/>
    <w:rsid w:val="00A73606"/>
    <w:rsid w:val="00A7386A"/>
    <w:rsid w:val="00A738AF"/>
    <w:rsid w:val="00A73A5F"/>
    <w:rsid w:val="00A73AD0"/>
    <w:rsid w:val="00A73B46"/>
    <w:rsid w:val="00A73BA4"/>
    <w:rsid w:val="00A73D37"/>
    <w:rsid w:val="00A73D9A"/>
    <w:rsid w:val="00A7443D"/>
    <w:rsid w:val="00A74532"/>
    <w:rsid w:val="00A74733"/>
    <w:rsid w:val="00A74787"/>
    <w:rsid w:val="00A74970"/>
    <w:rsid w:val="00A7499D"/>
    <w:rsid w:val="00A74CDD"/>
    <w:rsid w:val="00A74DFA"/>
    <w:rsid w:val="00A75034"/>
    <w:rsid w:val="00A75351"/>
    <w:rsid w:val="00A753B5"/>
    <w:rsid w:val="00A758E4"/>
    <w:rsid w:val="00A75B93"/>
    <w:rsid w:val="00A75FB0"/>
    <w:rsid w:val="00A760BA"/>
    <w:rsid w:val="00A762CD"/>
    <w:rsid w:val="00A76671"/>
    <w:rsid w:val="00A76733"/>
    <w:rsid w:val="00A76968"/>
    <w:rsid w:val="00A76B14"/>
    <w:rsid w:val="00A76B92"/>
    <w:rsid w:val="00A76FCA"/>
    <w:rsid w:val="00A7722B"/>
    <w:rsid w:val="00A772F9"/>
    <w:rsid w:val="00A77646"/>
    <w:rsid w:val="00A77749"/>
    <w:rsid w:val="00A77C88"/>
    <w:rsid w:val="00A77CF2"/>
    <w:rsid w:val="00A8022D"/>
    <w:rsid w:val="00A80297"/>
    <w:rsid w:val="00A804CA"/>
    <w:rsid w:val="00A8052A"/>
    <w:rsid w:val="00A8063D"/>
    <w:rsid w:val="00A80B00"/>
    <w:rsid w:val="00A80B8D"/>
    <w:rsid w:val="00A80EC0"/>
    <w:rsid w:val="00A80F1F"/>
    <w:rsid w:val="00A80F46"/>
    <w:rsid w:val="00A814A3"/>
    <w:rsid w:val="00A818EB"/>
    <w:rsid w:val="00A8198F"/>
    <w:rsid w:val="00A81B0E"/>
    <w:rsid w:val="00A81B1B"/>
    <w:rsid w:val="00A81B24"/>
    <w:rsid w:val="00A81E6D"/>
    <w:rsid w:val="00A82079"/>
    <w:rsid w:val="00A8213E"/>
    <w:rsid w:val="00A822C1"/>
    <w:rsid w:val="00A82413"/>
    <w:rsid w:val="00A8243A"/>
    <w:rsid w:val="00A824BB"/>
    <w:rsid w:val="00A82700"/>
    <w:rsid w:val="00A827CD"/>
    <w:rsid w:val="00A82831"/>
    <w:rsid w:val="00A82BEF"/>
    <w:rsid w:val="00A82D02"/>
    <w:rsid w:val="00A82DFA"/>
    <w:rsid w:val="00A82E40"/>
    <w:rsid w:val="00A83110"/>
    <w:rsid w:val="00A83380"/>
    <w:rsid w:val="00A8351A"/>
    <w:rsid w:val="00A8396A"/>
    <w:rsid w:val="00A83A3C"/>
    <w:rsid w:val="00A83A9D"/>
    <w:rsid w:val="00A83BEA"/>
    <w:rsid w:val="00A83C7B"/>
    <w:rsid w:val="00A83DDD"/>
    <w:rsid w:val="00A83FDF"/>
    <w:rsid w:val="00A84109"/>
    <w:rsid w:val="00A84338"/>
    <w:rsid w:val="00A8442F"/>
    <w:rsid w:val="00A844B2"/>
    <w:rsid w:val="00A846A6"/>
    <w:rsid w:val="00A84754"/>
    <w:rsid w:val="00A84A09"/>
    <w:rsid w:val="00A84C06"/>
    <w:rsid w:val="00A84CBD"/>
    <w:rsid w:val="00A84E11"/>
    <w:rsid w:val="00A84EA7"/>
    <w:rsid w:val="00A85096"/>
    <w:rsid w:val="00A850A4"/>
    <w:rsid w:val="00A8510D"/>
    <w:rsid w:val="00A8529C"/>
    <w:rsid w:val="00A8536F"/>
    <w:rsid w:val="00A853D7"/>
    <w:rsid w:val="00A85634"/>
    <w:rsid w:val="00A856C9"/>
    <w:rsid w:val="00A85942"/>
    <w:rsid w:val="00A85D18"/>
    <w:rsid w:val="00A8608B"/>
    <w:rsid w:val="00A86195"/>
    <w:rsid w:val="00A86513"/>
    <w:rsid w:val="00A865DD"/>
    <w:rsid w:val="00A8677B"/>
    <w:rsid w:val="00A86937"/>
    <w:rsid w:val="00A86AA4"/>
    <w:rsid w:val="00A86B29"/>
    <w:rsid w:val="00A87034"/>
    <w:rsid w:val="00A870DA"/>
    <w:rsid w:val="00A8735F"/>
    <w:rsid w:val="00A8749C"/>
    <w:rsid w:val="00A8781C"/>
    <w:rsid w:val="00A90006"/>
    <w:rsid w:val="00A900FB"/>
    <w:rsid w:val="00A90389"/>
    <w:rsid w:val="00A90455"/>
    <w:rsid w:val="00A907A8"/>
    <w:rsid w:val="00A908B4"/>
    <w:rsid w:val="00A90A43"/>
    <w:rsid w:val="00A90A70"/>
    <w:rsid w:val="00A90B6F"/>
    <w:rsid w:val="00A90D21"/>
    <w:rsid w:val="00A90E38"/>
    <w:rsid w:val="00A90EC3"/>
    <w:rsid w:val="00A9106A"/>
    <w:rsid w:val="00A913DD"/>
    <w:rsid w:val="00A91D1B"/>
    <w:rsid w:val="00A91F35"/>
    <w:rsid w:val="00A922A0"/>
    <w:rsid w:val="00A9262B"/>
    <w:rsid w:val="00A9265F"/>
    <w:rsid w:val="00A9266D"/>
    <w:rsid w:val="00A92BAA"/>
    <w:rsid w:val="00A92CD6"/>
    <w:rsid w:val="00A92D23"/>
    <w:rsid w:val="00A92E60"/>
    <w:rsid w:val="00A92E88"/>
    <w:rsid w:val="00A92F3F"/>
    <w:rsid w:val="00A92F61"/>
    <w:rsid w:val="00A930A1"/>
    <w:rsid w:val="00A931FB"/>
    <w:rsid w:val="00A9338F"/>
    <w:rsid w:val="00A933F6"/>
    <w:rsid w:val="00A93499"/>
    <w:rsid w:val="00A934C6"/>
    <w:rsid w:val="00A93523"/>
    <w:rsid w:val="00A939F1"/>
    <w:rsid w:val="00A93A08"/>
    <w:rsid w:val="00A93E49"/>
    <w:rsid w:val="00A940E6"/>
    <w:rsid w:val="00A94120"/>
    <w:rsid w:val="00A9436A"/>
    <w:rsid w:val="00A9473E"/>
    <w:rsid w:val="00A94B71"/>
    <w:rsid w:val="00A94D90"/>
    <w:rsid w:val="00A94E8A"/>
    <w:rsid w:val="00A95056"/>
    <w:rsid w:val="00A9506E"/>
    <w:rsid w:val="00A950D2"/>
    <w:rsid w:val="00A95421"/>
    <w:rsid w:val="00A95463"/>
    <w:rsid w:val="00A954FD"/>
    <w:rsid w:val="00A9552D"/>
    <w:rsid w:val="00A9559E"/>
    <w:rsid w:val="00A956CA"/>
    <w:rsid w:val="00A95788"/>
    <w:rsid w:val="00A95AC5"/>
    <w:rsid w:val="00A95CF1"/>
    <w:rsid w:val="00A9607F"/>
    <w:rsid w:val="00A960F0"/>
    <w:rsid w:val="00A96171"/>
    <w:rsid w:val="00A9617F"/>
    <w:rsid w:val="00A96190"/>
    <w:rsid w:val="00A963A1"/>
    <w:rsid w:val="00A963BD"/>
    <w:rsid w:val="00A963C4"/>
    <w:rsid w:val="00A964D1"/>
    <w:rsid w:val="00A9653E"/>
    <w:rsid w:val="00A966CC"/>
    <w:rsid w:val="00A96D08"/>
    <w:rsid w:val="00A96D20"/>
    <w:rsid w:val="00A96E7E"/>
    <w:rsid w:val="00A9712B"/>
    <w:rsid w:val="00A97451"/>
    <w:rsid w:val="00A974C7"/>
    <w:rsid w:val="00A97681"/>
    <w:rsid w:val="00A97C35"/>
    <w:rsid w:val="00AA015A"/>
    <w:rsid w:val="00AA01CA"/>
    <w:rsid w:val="00AA0241"/>
    <w:rsid w:val="00AA043B"/>
    <w:rsid w:val="00AA084E"/>
    <w:rsid w:val="00AA0CE0"/>
    <w:rsid w:val="00AA0F3F"/>
    <w:rsid w:val="00AA1235"/>
    <w:rsid w:val="00AA130A"/>
    <w:rsid w:val="00AA143C"/>
    <w:rsid w:val="00AA148D"/>
    <w:rsid w:val="00AA1498"/>
    <w:rsid w:val="00AA164E"/>
    <w:rsid w:val="00AA1783"/>
    <w:rsid w:val="00AA1AEA"/>
    <w:rsid w:val="00AA1BC8"/>
    <w:rsid w:val="00AA1F76"/>
    <w:rsid w:val="00AA20AC"/>
    <w:rsid w:val="00AA2270"/>
    <w:rsid w:val="00AA228C"/>
    <w:rsid w:val="00AA27E3"/>
    <w:rsid w:val="00AA28FF"/>
    <w:rsid w:val="00AA29EB"/>
    <w:rsid w:val="00AA2AA7"/>
    <w:rsid w:val="00AA346B"/>
    <w:rsid w:val="00AA3E27"/>
    <w:rsid w:val="00AA4151"/>
    <w:rsid w:val="00AA41D5"/>
    <w:rsid w:val="00AA44B9"/>
    <w:rsid w:val="00AA4596"/>
    <w:rsid w:val="00AA4732"/>
    <w:rsid w:val="00AA4D49"/>
    <w:rsid w:val="00AA505B"/>
    <w:rsid w:val="00AA5093"/>
    <w:rsid w:val="00AA514E"/>
    <w:rsid w:val="00AA53C4"/>
    <w:rsid w:val="00AA53FE"/>
    <w:rsid w:val="00AA551A"/>
    <w:rsid w:val="00AA5862"/>
    <w:rsid w:val="00AA5A22"/>
    <w:rsid w:val="00AA5DE3"/>
    <w:rsid w:val="00AA5FBB"/>
    <w:rsid w:val="00AA61A0"/>
    <w:rsid w:val="00AA621E"/>
    <w:rsid w:val="00AA628A"/>
    <w:rsid w:val="00AA628E"/>
    <w:rsid w:val="00AA64AE"/>
    <w:rsid w:val="00AA64F8"/>
    <w:rsid w:val="00AA652A"/>
    <w:rsid w:val="00AA662E"/>
    <w:rsid w:val="00AA6B70"/>
    <w:rsid w:val="00AA6C24"/>
    <w:rsid w:val="00AA6D17"/>
    <w:rsid w:val="00AA6E44"/>
    <w:rsid w:val="00AA7125"/>
    <w:rsid w:val="00AA737C"/>
    <w:rsid w:val="00AA7476"/>
    <w:rsid w:val="00AA75A8"/>
    <w:rsid w:val="00AA773B"/>
    <w:rsid w:val="00AA7CF3"/>
    <w:rsid w:val="00AA7F17"/>
    <w:rsid w:val="00AA7F65"/>
    <w:rsid w:val="00AB039C"/>
    <w:rsid w:val="00AB04D2"/>
    <w:rsid w:val="00AB0688"/>
    <w:rsid w:val="00AB0848"/>
    <w:rsid w:val="00AB0882"/>
    <w:rsid w:val="00AB0AEE"/>
    <w:rsid w:val="00AB0ED9"/>
    <w:rsid w:val="00AB0FE2"/>
    <w:rsid w:val="00AB12D6"/>
    <w:rsid w:val="00AB1335"/>
    <w:rsid w:val="00AB1540"/>
    <w:rsid w:val="00AB15C3"/>
    <w:rsid w:val="00AB184A"/>
    <w:rsid w:val="00AB1970"/>
    <w:rsid w:val="00AB1CD8"/>
    <w:rsid w:val="00AB1EA5"/>
    <w:rsid w:val="00AB22D5"/>
    <w:rsid w:val="00AB23BB"/>
    <w:rsid w:val="00AB28AF"/>
    <w:rsid w:val="00AB28D8"/>
    <w:rsid w:val="00AB2916"/>
    <w:rsid w:val="00AB2921"/>
    <w:rsid w:val="00AB2A65"/>
    <w:rsid w:val="00AB2C37"/>
    <w:rsid w:val="00AB2CC4"/>
    <w:rsid w:val="00AB2DBA"/>
    <w:rsid w:val="00AB2E8C"/>
    <w:rsid w:val="00AB3338"/>
    <w:rsid w:val="00AB34E4"/>
    <w:rsid w:val="00AB38C6"/>
    <w:rsid w:val="00AB3A06"/>
    <w:rsid w:val="00AB3BF9"/>
    <w:rsid w:val="00AB3CCD"/>
    <w:rsid w:val="00AB3D1D"/>
    <w:rsid w:val="00AB3F8B"/>
    <w:rsid w:val="00AB40D2"/>
    <w:rsid w:val="00AB4203"/>
    <w:rsid w:val="00AB444A"/>
    <w:rsid w:val="00AB44D9"/>
    <w:rsid w:val="00AB46D9"/>
    <w:rsid w:val="00AB47CD"/>
    <w:rsid w:val="00AB4EE3"/>
    <w:rsid w:val="00AB4F60"/>
    <w:rsid w:val="00AB52D5"/>
    <w:rsid w:val="00AB52DB"/>
    <w:rsid w:val="00AB545C"/>
    <w:rsid w:val="00AB55A5"/>
    <w:rsid w:val="00AB59B5"/>
    <w:rsid w:val="00AB5A3F"/>
    <w:rsid w:val="00AB5DBC"/>
    <w:rsid w:val="00AB5F47"/>
    <w:rsid w:val="00AB600D"/>
    <w:rsid w:val="00AB61AF"/>
    <w:rsid w:val="00AB6675"/>
    <w:rsid w:val="00AB6913"/>
    <w:rsid w:val="00AB6E22"/>
    <w:rsid w:val="00AB6E5D"/>
    <w:rsid w:val="00AB718F"/>
    <w:rsid w:val="00AB7550"/>
    <w:rsid w:val="00AB7552"/>
    <w:rsid w:val="00AB770E"/>
    <w:rsid w:val="00AB7825"/>
    <w:rsid w:val="00AB79DE"/>
    <w:rsid w:val="00AB7A3A"/>
    <w:rsid w:val="00AB7CEF"/>
    <w:rsid w:val="00AB7D12"/>
    <w:rsid w:val="00AB7E1C"/>
    <w:rsid w:val="00AB7EE5"/>
    <w:rsid w:val="00AC022A"/>
    <w:rsid w:val="00AC02B8"/>
    <w:rsid w:val="00AC04BC"/>
    <w:rsid w:val="00AC07F1"/>
    <w:rsid w:val="00AC08D3"/>
    <w:rsid w:val="00AC09CA"/>
    <w:rsid w:val="00AC0A8B"/>
    <w:rsid w:val="00AC0A95"/>
    <w:rsid w:val="00AC0B1C"/>
    <w:rsid w:val="00AC0BD5"/>
    <w:rsid w:val="00AC0D96"/>
    <w:rsid w:val="00AC0DAA"/>
    <w:rsid w:val="00AC0F92"/>
    <w:rsid w:val="00AC1017"/>
    <w:rsid w:val="00AC1284"/>
    <w:rsid w:val="00AC1315"/>
    <w:rsid w:val="00AC13C8"/>
    <w:rsid w:val="00AC15D0"/>
    <w:rsid w:val="00AC15E7"/>
    <w:rsid w:val="00AC1831"/>
    <w:rsid w:val="00AC187A"/>
    <w:rsid w:val="00AC188F"/>
    <w:rsid w:val="00AC1A3E"/>
    <w:rsid w:val="00AC1AAA"/>
    <w:rsid w:val="00AC1DA0"/>
    <w:rsid w:val="00AC1E40"/>
    <w:rsid w:val="00AC1E76"/>
    <w:rsid w:val="00AC1EBF"/>
    <w:rsid w:val="00AC2150"/>
    <w:rsid w:val="00AC2260"/>
    <w:rsid w:val="00AC22DA"/>
    <w:rsid w:val="00AC23FD"/>
    <w:rsid w:val="00AC31FB"/>
    <w:rsid w:val="00AC342A"/>
    <w:rsid w:val="00AC350E"/>
    <w:rsid w:val="00AC36F7"/>
    <w:rsid w:val="00AC39AF"/>
    <w:rsid w:val="00AC3CA9"/>
    <w:rsid w:val="00AC3EE1"/>
    <w:rsid w:val="00AC4124"/>
    <w:rsid w:val="00AC43C0"/>
    <w:rsid w:val="00AC5085"/>
    <w:rsid w:val="00AC518C"/>
    <w:rsid w:val="00AC5414"/>
    <w:rsid w:val="00AC54B0"/>
    <w:rsid w:val="00AC56F2"/>
    <w:rsid w:val="00AC5818"/>
    <w:rsid w:val="00AC587D"/>
    <w:rsid w:val="00AC5A52"/>
    <w:rsid w:val="00AC5B20"/>
    <w:rsid w:val="00AC5C27"/>
    <w:rsid w:val="00AC5CD0"/>
    <w:rsid w:val="00AC5CEE"/>
    <w:rsid w:val="00AC5DEF"/>
    <w:rsid w:val="00AC5ECC"/>
    <w:rsid w:val="00AC5FAD"/>
    <w:rsid w:val="00AC6143"/>
    <w:rsid w:val="00AC624D"/>
    <w:rsid w:val="00AC63AE"/>
    <w:rsid w:val="00AC6473"/>
    <w:rsid w:val="00AC6611"/>
    <w:rsid w:val="00AC680F"/>
    <w:rsid w:val="00AC693F"/>
    <w:rsid w:val="00AC6969"/>
    <w:rsid w:val="00AC6983"/>
    <w:rsid w:val="00AC708B"/>
    <w:rsid w:val="00AC72A6"/>
    <w:rsid w:val="00AC73F9"/>
    <w:rsid w:val="00AC7450"/>
    <w:rsid w:val="00AC786C"/>
    <w:rsid w:val="00AC79FD"/>
    <w:rsid w:val="00AC7DD7"/>
    <w:rsid w:val="00AC7F96"/>
    <w:rsid w:val="00AD00A3"/>
    <w:rsid w:val="00AD020E"/>
    <w:rsid w:val="00AD0501"/>
    <w:rsid w:val="00AD0532"/>
    <w:rsid w:val="00AD05A9"/>
    <w:rsid w:val="00AD0606"/>
    <w:rsid w:val="00AD07BE"/>
    <w:rsid w:val="00AD0860"/>
    <w:rsid w:val="00AD0AE0"/>
    <w:rsid w:val="00AD0B0F"/>
    <w:rsid w:val="00AD0D72"/>
    <w:rsid w:val="00AD0E14"/>
    <w:rsid w:val="00AD0F3A"/>
    <w:rsid w:val="00AD1029"/>
    <w:rsid w:val="00AD134B"/>
    <w:rsid w:val="00AD1377"/>
    <w:rsid w:val="00AD14CB"/>
    <w:rsid w:val="00AD17A6"/>
    <w:rsid w:val="00AD18A2"/>
    <w:rsid w:val="00AD1A89"/>
    <w:rsid w:val="00AD204B"/>
    <w:rsid w:val="00AD20A3"/>
    <w:rsid w:val="00AD23FE"/>
    <w:rsid w:val="00AD266B"/>
    <w:rsid w:val="00AD2921"/>
    <w:rsid w:val="00AD298E"/>
    <w:rsid w:val="00AD2A1B"/>
    <w:rsid w:val="00AD2CB4"/>
    <w:rsid w:val="00AD355C"/>
    <w:rsid w:val="00AD3726"/>
    <w:rsid w:val="00AD37C4"/>
    <w:rsid w:val="00AD3831"/>
    <w:rsid w:val="00AD38B3"/>
    <w:rsid w:val="00AD38D9"/>
    <w:rsid w:val="00AD3B4E"/>
    <w:rsid w:val="00AD3BA9"/>
    <w:rsid w:val="00AD3BD5"/>
    <w:rsid w:val="00AD3C64"/>
    <w:rsid w:val="00AD3ED8"/>
    <w:rsid w:val="00AD461F"/>
    <w:rsid w:val="00AD46F4"/>
    <w:rsid w:val="00AD47BB"/>
    <w:rsid w:val="00AD483D"/>
    <w:rsid w:val="00AD4A6A"/>
    <w:rsid w:val="00AD4E07"/>
    <w:rsid w:val="00AD5117"/>
    <w:rsid w:val="00AD51C4"/>
    <w:rsid w:val="00AD51F1"/>
    <w:rsid w:val="00AD5716"/>
    <w:rsid w:val="00AD58E6"/>
    <w:rsid w:val="00AD59BF"/>
    <w:rsid w:val="00AD5B19"/>
    <w:rsid w:val="00AD5E05"/>
    <w:rsid w:val="00AD5E3D"/>
    <w:rsid w:val="00AD5F51"/>
    <w:rsid w:val="00AD62D5"/>
    <w:rsid w:val="00AD6588"/>
    <w:rsid w:val="00AD65DB"/>
    <w:rsid w:val="00AD6634"/>
    <w:rsid w:val="00AD67B0"/>
    <w:rsid w:val="00AD6819"/>
    <w:rsid w:val="00AD68D7"/>
    <w:rsid w:val="00AD6A1D"/>
    <w:rsid w:val="00AD6B38"/>
    <w:rsid w:val="00AD6B5C"/>
    <w:rsid w:val="00AD6BD3"/>
    <w:rsid w:val="00AD6D8C"/>
    <w:rsid w:val="00AD72CC"/>
    <w:rsid w:val="00AD75F0"/>
    <w:rsid w:val="00AD76F2"/>
    <w:rsid w:val="00AD7B34"/>
    <w:rsid w:val="00AD7DCB"/>
    <w:rsid w:val="00AE0214"/>
    <w:rsid w:val="00AE06F1"/>
    <w:rsid w:val="00AE07EC"/>
    <w:rsid w:val="00AE0889"/>
    <w:rsid w:val="00AE08CD"/>
    <w:rsid w:val="00AE099A"/>
    <w:rsid w:val="00AE0BC7"/>
    <w:rsid w:val="00AE0E97"/>
    <w:rsid w:val="00AE0F97"/>
    <w:rsid w:val="00AE112B"/>
    <w:rsid w:val="00AE12BC"/>
    <w:rsid w:val="00AE12C9"/>
    <w:rsid w:val="00AE1360"/>
    <w:rsid w:val="00AE2127"/>
    <w:rsid w:val="00AE21F6"/>
    <w:rsid w:val="00AE244F"/>
    <w:rsid w:val="00AE25DF"/>
    <w:rsid w:val="00AE266F"/>
    <w:rsid w:val="00AE26B9"/>
    <w:rsid w:val="00AE2820"/>
    <w:rsid w:val="00AE28B8"/>
    <w:rsid w:val="00AE2907"/>
    <w:rsid w:val="00AE2B99"/>
    <w:rsid w:val="00AE2EBF"/>
    <w:rsid w:val="00AE32F4"/>
    <w:rsid w:val="00AE3572"/>
    <w:rsid w:val="00AE37EA"/>
    <w:rsid w:val="00AE397B"/>
    <w:rsid w:val="00AE39F4"/>
    <w:rsid w:val="00AE3B83"/>
    <w:rsid w:val="00AE3B8B"/>
    <w:rsid w:val="00AE3D32"/>
    <w:rsid w:val="00AE3E1D"/>
    <w:rsid w:val="00AE3E1F"/>
    <w:rsid w:val="00AE3F84"/>
    <w:rsid w:val="00AE4106"/>
    <w:rsid w:val="00AE423C"/>
    <w:rsid w:val="00AE42EC"/>
    <w:rsid w:val="00AE4640"/>
    <w:rsid w:val="00AE474F"/>
    <w:rsid w:val="00AE4DA3"/>
    <w:rsid w:val="00AE4DE3"/>
    <w:rsid w:val="00AE4ED3"/>
    <w:rsid w:val="00AE51A1"/>
    <w:rsid w:val="00AE5731"/>
    <w:rsid w:val="00AE5749"/>
    <w:rsid w:val="00AE589D"/>
    <w:rsid w:val="00AE59CA"/>
    <w:rsid w:val="00AE5A04"/>
    <w:rsid w:val="00AE5A75"/>
    <w:rsid w:val="00AE5B9D"/>
    <w:rsid w:val="00AE5D13"/>
    <w:rsid w:val="00AE5E32"/>
    <w:rsid w:val="00AE6034"/>
    <w:rsid w:val="00AE6070"/>
    <w:rsid w:val="00AE610C"/>
    <w:rsid w:val="00AE6161"/>
    <w:rsid w:val="00AE6207"/>
    <w:rsid w:val="00AE64D3"/>
    <w:rsid w:val="00AE6645"/>
    <w:rsid w:val="00AE6A1F"/>
    <w:rsid w:val="00AE6E86"/>
    <w:rsid w:val="00AE6F4F"/>
    <w:rsid w:val="00AE6FF9"/>
    <w:rsid w:val="00AE7104"/>
    <w:rsid w:val="00AE77DE"/>
    <w:rsid w:val="00AE7963"/>
    <w:rsid w:val="00AE7B99"/>
    <w:rsid w:val="00AE7C43"/>
    <w:rsid w:val="00AE7C7B"/>
    <w:rsid w:val="00AE7DCA"/>
    <w:rsid w:val="00AE7E11"/>
    <w:rsid w:val="00AF01B3"/>
    <w:rsid w:val="00AF073C"/>
    <w:rsid w:val="00AF0954"/>
    <w:rsid w:val="00AF0F0A"/>
    <w:rsid w:val="00AF0FC1"/>
    <w:rsid w:val="00AF1584"/>
    <w:rsid w:val="00AF17A6"/>
    <w:rsid w:val="00AF17C9"/>
    <w:rsid w:val="00AF19D7"/>
    <w:rsid w:val="00AF1B7A"/>
    <w:rsid w:val="00AF1BB6"/>
    <w:rsid w:val="00AF1D2E"/>
    <w:rsid w:val="00AF216F"/>
    <w:rsid w:val="00AF22C9"/>
    <w:rsid w:val="00AF2589"/>
    <w:rsid w:val="00AF2AE5"/>
    <w:rsid w:val="00AF2B78"/>
    <w:rsid w:val="00AF2C0C"/>
    <w:rsid w:val="00AF2CB3"/>
    <w:rsid w:val="00AF2FA1"/>
    <w:rsid w:val="00AF3005"/>
    <w:rsid w:val="00AF369C"/>
    <w:rsid w:val="00AF3766"/>
    <w:rsid w:val="00AF3833"/>
    <w:rsid w:val="00AF395C"/>
    <w:rsid w:val="00AF399B"/>
    <w:rsid w:val="00AF3C6E"/>
    <w:rsid w:val="00AF3EA7"/>
    <w:rsid w:val="00AF3EB7"/>
    <w:rsid w:val="00AF3F98"/>
    <w:rsid w:val="00AF401E"/>
    <w:rsid w:val="00AF43CF"/>
    <w:rsid w:val="00AF441C"/>
    <w:rsid w:val="00AF456F"/>
    <w:rsid w:val="00AF4621"/>
    <w:rsid w:val="00AF46C9"/>
    <w:rsid w:val="00AF473E"/>
    <w:rsid w:val="00AF4841"/>
    <w:rsid w:val="00AF4DD9"/>
    <w:rsid w:val="00AF4FB0"/>
    <w:rsid w:val="00AF5127"/>
    <w:rsid w:val="00AF5178"/>
    <w:rsid w:val="00AF539A"/>
    <w:rsid w:val="00AF540C"/>
    <w:rsid w:val="00AF5692"/>
    <w:rsid w:val="00AF5748"/>
    <w:rsid w:val="00AF5A08"/>
    <w:rsid w:val="00AF5A60"/>
    <w:rsid w:val="00AF5AD7"/>
    <w:rsid w:val="00AF5FB4"/>
    <w:rsid w:val="00AF61C4"/>
    <w:rsid w:val="00AF64ED"/>
    <w:rsid w:val="00AF6C46"/>
    <w:rsid w:val="00AF6C9F"/>
    <w:rsid w:val="00AF6E51"/>
    <w:rsid w:val="00AF7464"/>
    <w:rsid w:val="00AF78D4"/>
    <w:rsid w:val="00AF7A42"/>
    <w:rsid w:val="00AF7B7E"/>
    <w:rsid w:val="00AF7C24"/>
    <w:rsid w:val="00AF7C6E"/>
    <w:rsid w:val="00AF7FD1"/>
    <w:rsid w:val="00B00095"/>
    <w:rsid w:val="00B00178"/>
    <w:rsid w:val="00B001BA"/>
    <w:rsid w:val="00B00583"/>
    <w:rsid w:val="00B005E0"/>
    <w:rsid w:val="00B0080C"/>
    <w:rsid w:val="00B008CE"/>
    <w:rsid w:val="00B00CF7"/>
    <w:rsid w:val="00B00D2C"/>
    <w:rsid w:val="00B01323"/>
    <w:rsid w:val="00B014E5"/>
    <w:rsid w:val="00B01565"/>
    <w:rsid w:val="00B01B04"/>
    <w:rsid w:val="00B01F2C"/>
    <w:rsid w:val="00B02066"/>
    <w:rsid w:val="00B02075"/>
    <w:rsid w:val="00B02311"/>
    <w:rsid w:val="00B02326"/>
    <w:rsid w:val="00B0259E"/>
    <w:rsid w:val="00B026CF"/>
    <w:rsid w:val="00B02CFF"/>
    <w:rsid w:val="00B02E71"/>
    <w:rsid w:val="00B02F11"/>
    <w:rsid w:val="00B03BAD"/>
    <w:rsid w:val="00B03E76"/>
    <w:rsid w:val="00B03FC7"/>
    <w:rsid w:val="00B04365"/>
    <w:rsid w:val="00B04810"/>
    <w:rsid w:val="00B04A2C"/>
    <w:rsid w:val="00B04AFC"/>
    <w:rsid w:val="00B04BEA"/>
    <w:rsid w:val="00B04E0F"/>
    <w:rsid w:val="00B04E89"/>
    <w:rsid w:val="00B05581"/>
    <w:rsid w:val="00B056D7"/>
    <w:rsid w:val="00B05B2A"/>
    <w:rsid w:val="00B05D58"/>
    <w:rsid w:val="00B05E12"/>
    <w:rsid w:val="00B061F5"/>
    <w:rsid w:val="00B065B4"/>
    <w:rsid w:val="00B06D7E"/>
    <w:rsid w:val="00B06E39"/>
    <w:rsid w:val="00B06EF5"/>
    <w:rsid w:val="00B06FD8"/>
    <w:rsid w:val="00B07043"/>
    <w:rsid w:val="00B0711D"/>
    <w:rsid w:val="00B07268"/>
    <w:rsid w:val="00B072AC"/>
    <w:rsid w:val="00B07402"/>
    <w:rsid w:val="00B07729"/>
    <w:rsid w:val="00B0774A"/>
    <w:rsid w:val="00B07760"/>
    <w:rsid w:val="00B079B5"/>
    <w:rsid w:val="00B07E81"/>
    <w:rsid w:val="00B07FA5"/>
    <w:rsid w:val="00B10027"/>
    <w:rsid w:val="00B100C7"/>
    <w:rsid w:val="00B100C8"/>
    <w:rsid w:val="00B106CB"/>
    <w:rsid w:val="00B10781"/>
    <w:rsid w:val="00B10BCC"/>
    <w:rsid w:val="00B10F7C"/>
    <w:rsid w:val="00B11185"/>
    <w:rsid w:val="00B11227"/>
    <w:rsid w:val="00B11314"/>
    <w:rsid w:val="00B11A75"/>
    <w:rsid w:val="00B12073"/>
    <w:rsid w:val="00B120AC"/>
    <w:rsid w:val="00B125BB"/>
    <w:rsid w:val="00B128CB"/>
    <w:rsid w:val="00B12908"/>
    <w:rsid w:val="00B1298E"/>
    <w:rsid w:val="00B12C5C"/>
    <w:rsid w:val="00B12C97"/>
    <w:rsid w:val="00B1365A"/>
    <w:rsid w:val="00B13995"/>
    <w:rsid w:val="00B139B4"/>
    <w:rsid w:val="00B13AB3"/>
    <w:rsid w:val="00B13B89"/>
    <w:rsid w:val="00B13C4D"/>
    <w:rsid w:val="00B13DCD"/>
    <w:rsid w:val="00B13EE3"/>
    <w:rsid w:val="00B140EB"/>
    <w:rsid w:val="00B14556"/>
    <w:rsid w:val="00B145F1"/>
    <w:rsid w:val="00B1465C"/>
    <w:rsid w:val="00B1465F"/>
    <w:rsid w:val="00B14779"/>
    <w:rsid w:val="00B1479F"/>
    <w:rsid w:val="00B14B4D"/>
    <w:rsid w:val="00B150C9"/>
    <w:rsid w:val="00B152C2"/>
    <w:rsid w:val="00B152C5"/>
    <w:rsid w:val="00B15462"/>
    <w:rsid w:val="00B1569E"/>
    <w:rsid w:val="00B1587F"/>
    <w:rsid w:val="00B15AE0"/>
    <w:rsid w:val="00B15CBD"/>
    <w:rsid w:val="00B15E7C"/>
    <w:rsid w:val="00B15F02"/>
    <w:rsid w:val="00B15F0E"/>
    <w:rsid w:val="00B15F6A"/>
    <w:rsid w:val="00B15FEB"/>
    <w:rsid w:val="00B162E8"/>
    <w:rsid w:val="00B1632F"/>
    <w:rsid w:val="00B163D7"/>
    <w:rsid w:val="00B1665B"/>
    <w:rsid w:val="00B167EB"/>
    <w:rsid w:val="00B16892"/>
    <w:rsid w:val="00B168F0"/>
    <w:rsid w:val="00B16936"/>
    <w:rsid w:val="00B16C8C"/>
    <w:rsid w:val="00B16D10"/>
    <w:rsid w:val="00B16D32"/>
    <w:rsid w:val="00B174EE"/>
    <w:rsid w:val="00B17559"/>
    <w:rsid w:val="00B176FC"/>
    <w:rsid w:val="00B178B0"/>
    <w:rsid w:val="00B17953"/>
    <w:rsid w:val="00B17E3B"/>
    <w:rsid w:val="00B17F7D"/>
    <w:rsid w:val="00B201AD"/>
    <w:rsid w:val="00B201C8"/>
    <w:rsid w:val="00B2034A"/>
    <w:rsid w:val="00B204C2"/>
    <w:rsid w:val="00B20AA0"/>
    <w:rsid w:val="00B20AF2"/>
    <w:rsid w:val="00B20C21"/>
    <w:rsid w:val="00B20E60"/>
    <w:rsid w:val="00B21126"/>
    <w:rsid w:val="00B2114D"/>
    <w:rsid w:val="00B21237"/>
    <w:rsid w:val="00B21358"/>
    <w:rsid w:val="00B21477"/>
    <w:rsid w:val="00B217DD"/>
    <w:rsid w:val="00B21943"/>
    <w:rsid w:val="00B21A10"/>
    <w:rsid w:val="00B21A82"/>
    <w:rsid w:val="00B21B76"/>
    <w:rsid w:val="00B21E43"/>
    <w:rsid w:val="00B21FA5"/>
    <w:rsid w:val="00B22231"/>
    <w:rsid w:val="00B2272F"/>
    <w:rsid w:val="00B227DC"/>
    <w:rsid w:val="00B22B21"/>
    <w:rsid w:val="00B22C4C"/>
    <w:rsid w:val="00B22C98"/>
    <w:rsid w:val="00B22E2C"/>
    <w:rsid w:val="00B22E98"/>
    <w:rsid w:val="00B2304D"/>
    <w:rsid w:val="00B2313F"/>
    <w:rsid w:val="00B231D9"/>
    <w:rsid w:val="00B2331D"/>
    <w:rsid w:val="00B23380"/>
    <w:rsid w:val="00B23743"/>
    <w:rsid w:val="00B23B87"/>
    <w:rsid w:val="00B23B93"/>
    <w:rsid w:val="00B23CF9"/>
    <w:rsid w:val="00B2423B"/>
    <w:rsid w:val="00B243D8"/>
    <w:rsid w:val="00B24526"/>
    <w:rsid w:val="00B247E9"/>
    <w:rsid w:val="00B2489A"/>
    <w:rsid w:val="00B2492A"/>
    <w:rsid w:val="00B249D9"/>
    <w:rsid w:val="00B24D75"/>
    <w:rsid w:val="00B24ECE"/>
    <w:rsid w:val="00B25005"/>
    <w:rsid w:val="00B25080"/>
    <w:rsid w:val="00B2515B"/>
    <w:rsid w:val="00B2544F"/>
    <w:rsid w:val="00B25942"/>
    <w:rsid w:val="00B25A48"/>
    <w:rsid w:val="00B25B64"/>
    <w:rsid w:val="00B25E9C"/>
    <w:rsid w:val="00B25ED8"/>
    <w:rsid w:val="00B25FB9"/>
    <w:rsid w:val="00B26048"/>
    <w:rsid w:val="00B26136"/>
    <w:rsid w:val="00B261AB"/>
    <w:rsid w:val="00B261E5"/>
    <w:rsid w:val="00B267F3"/>
    <w:rsid w:val="00B2690F"/>
    <w:rsid w:val="00B26BB1"/>
    <w:rsid w:val="00B27142"/>
    <w:rsid w:val="00B27356"/>
    <w:rsid w:val="00B2738A"/>
    <w:rsid w:val="00B273BA"/>
    <w:rsid w:val="00B27463"/>
    <w:rsid w:val="00B27E67"/>
    <w:rsid w:val="00B30257"/>
    <w:rsid w:val="00B302CC"/>
    <w:rsid w:val="00B3050A"/>
    <w:rsid w:val="00B3064A"/>
    <w:rsid w:val="00B30658"/>
    <w:rsid w:val="00B30695"/>
    <w:rsid w:val="00B307D9"/>
    <w:rsid w:val="00B309BB"/>
    <w:rsid w:val="00B30ACA"/>
    <w:rsid w:val="00B30B8A"/>
    <w:rsid w:val="00B30BA0"/>
    <w:rsid w:val="00B30D97"/>
    <w:rsid w:val="00B30DD3"/>
    <w:rsid w:val="00B3128D"/>
    <w:rsid w:val="00B312F7"/>
    <w:rsid w:val="00B31457"/>
    <w:rsid w:val="00B314C9"/>
    <w:rsid w:val="00B315CF"/>
    <w:rsid w:val="00B3168F"/>
    <w:rsid w:val="00B317B1"/>
    <w:rsid w:val="00B31881"/>
    <w:rsid w:val="00B31949"/>
    <w:rsid w:val="00B31F0E"/>
    <w:rsid w:val="00B32028"/>
    <w:rsid w:val="00B32829"/>
    <w:rsid w:val="00B32835"/>
    <w:rsid w:val="00B328A5"/>
    <w:rsid w:val="00B329CC"/>
    <w:rsid w:val="00B32CED"/>
    <w:rsid w:val="00B3303A"/>
    <w:rsid w:val="00B337CC"/>
    <w:rsid w:val="00B3387A"/>
    <w:rsid w:val="00B339B4"/>
    <w:rsid w:val="00B33E83"/>
    <w:rsid w:val="00B33FD1"/>
    <w:rsid w:val="00B34002"/>
    <w:rsid w:val="00B341A6"/>
    <w:rsid w:val="00B341B2"/>
    <w:rsid w:val="00B34509"/>
    <w:rsid w:val="00B34602"/>
    <w:rsid w:val="00B3499A"/>
    <w:rsid w:val="00B35197"/>
    <w:rsid w:val="00B35789"/>
    <w:rsid w:val="00B35870"/>
    <w:rsid w:val="00B3597D"/>
    <w:rsid w:val="00B35A78"/>
    <w:rsid w:val="00B35A92"/>
    <w:rsid w:val="00B35A96"/>
    <w:rsid w:val="00B35E92"/>
    <w:rsid w:val="00B364AC"/>
    <w:rsid w:val="00B367C3"/>
    <w:rsid w:val="00B36982"/>
    <w:rsid w:val="00B36A9B"/>
    <w:rsid w:val="00B36E6C"/>
    <w:rsid w:val="00B36F43"/>
    <w:rsid w:val="00B36F53"/>
    <w:rsid w:val="00B36FF6"/>
    <w:rsid w:val="00B3716A"/>
    <w:rsid w:val="00B371B4"/>
    <w:rsid w:val="00B371D9"/>
    <w:rsid w:val="00B372AA"/>
    <w:rsid w:val="00B3740F"/>
    <w:rsid w:val="00B374A5"/>
    <w:rsid w:val="00B374E8"/>
    <w:rsid w:val="00B377A3"/>
    <w:rsid w:val="00B378C1"/>
    <w:rsid w:val="00B37955"/>
    <w:rsid w:val="00B37E07"/>
    <w:rsid w:val="00B37EC4"/>
    <w:rsid w:val="00B37F4F"/>
    <w:rsid w:val="00B4031D"/>
    <w:rsid w:val="00B403FD"/>
    <w:rsid w:val="00B404BA"/>
    <w:rsid w:val="00B40505"/>
    <w:rsid w:val="00B4061A"/>
    <w:rsid w:val="00B407BA"/>
    <w:rsid w:val="00B409FF"/>
    <w:rsid w:val="00B410BB"/>
    <w:rsid w:val="00B413FE"/>
    <w:rsid w:val="00B415C4"/>
    <w:rsid w:val="00B41717"/>
    <w:rsid w:val="00B41BEF"/>
    <w:rsid w:val="00B41CF7"/>
    <w:rsid w:val="00B41CFA"/>
    <w:rsid w:val="00B41D88"/>
    <w:rsid w:val="00B41DC0"/>
    <w:rsid w:val="00B42004"/>
    <w:rsid w:val="00B42033"/>
    <w:rsid w:val="00B4219F"/>
    <w:rsid w:val="00B421C0"/>
    <w:rsid w:val="00B42214"/>
    <w:rsid w:val="00B424AA"/>
    <w:rsid w:val="00B42773"/>
    <w:rsid w:val="00B427CB"/>
    <w:rsid w:val="00B42E26"/>
    <w:rsid w:val="00B430D3"/>
    <w:rsid w:val="00B43189"/>
    <w:rsid w:val="00B431A4"/>
    <w:rsid w:val="00B43452"/>
    <w:rsid w:val="00B4363D"/>
    <w:rsid w:val="00B436BE"/>
    <w:rsid w:val="00B436C4"/>
    <w:rsid w:val="00B4372D"/>
    <w:rsid w:val="00B439F9"/>
    <w:rsid w:val="00B43A8E"/>
    <w:rsid w:val="00B441EC"/>
    <w:rsid w:val="00B444D3"/>
    <w:rsid w:val="00B44AA0"/>
    <w:rsid w:val="00B44ABA"/>
    <w:rsid w:val="00B44B2B"/>
    <w:rsid w:val="00B44BFB"/>
    <w:rsid w:val="00B44F38"/>
    <w:rsid w:val="00B44F60"/>
    <w:rsid w:val="00B451D9"/>
    <w:rsid w:val="00B45287"/>
    <w:rsid w:val="00B453F1"/>
    <w:rsid w:val="00B45495"/>
    <w:rsid w:val="00B456DF"/>
    <w:rsid w:val="00B45885"/>
    <w:rsid w:val="00B459E2"/>
    <w:rsid w:val="00B45BBF"/>
    <w:rsid w:val="00B45C14"/>
    <w:rsid w:val="00B45CDA"/>
    <w:rsid w:val="00B46055"/>
    <w:rsid w:val="00B4686B"/>
    <w:rsid w:val="00B46CC4"/>
    <w:rsid w:val="00B46CC8"/>
    <w:rsid w:val="00B46DC6"/>
    <w:rsid w:val="00B4706F"/>
    <w:rsid w:val="00B47124"/>
    <w:rsid w:val="00B473CF"/>
    <w:rsid w:val="00B474B7"/>
    <w:rsid w:val="00B474C8"/>
    <w:rsid w:val="00B474D8"/>
    <w:rsid w:val="00B47556"/>
    <w:rsid w:val="00B4765E"/>
    <w:rsid w:val="00B4776C"/>
    <w:rsid w:val="00B47C3B"/>
    <w:rsid w:val="00B47E2D"/>
    <w:rsid w:val="00B47E68"/>
    <w:rsid w:val="00B50160"/>
    <w:rsid w:val="00B50570"/>
    <w:rsid w:val="00B50613"/>
    <w:rsid w:val="00B50618"/>
    <w:rsid w:val="00B508BE"/>
    <w:rsid w:val="00B509A2"/>
    <w:rsid w:val="00B50B34"/>
    <w:rsid w:val="00B50BF6"/>
    <w:rsid w:val="00B50C2A"/>
    <w:rsid w:val="00B50D24"/>
    <w:rsid w:val="00B50D2F"/>
    <w:rsid w:val="00B50F6A"/>
    <w:rsid w:val="00B510FE"/>
    <w:rsid w:val="00B51461"/>
    <w:rsid w:val="00B515EB"/>
    <w:rsid w:val="00B51A37"/>
    <w:rsid w:val="00B51DEB"/>
    <w:rsid w:val="00B51E84"/>
    <w:rsid w:val="00B51EF5"/>
    <w:rsid w:val="00B52024"/>
    <w:rsid w:val="00B522E4"/>
    <w:rsid w:val="00B52789"/>
    <w:rsid w:val="00B5292D"/>
    <w:rsid w:val="00B52930"/>
    <w:rsid w:val="00B5294F"/>
    <w:rsid w:val="00B52A0C"/>
    <w:rsid w:val="00B52BB5"/>
    <w:rsid w:val="00B52BF8"/>
    <w:rsid w:val="00B52D3B"/>
    <w:rsid w:val="00B52E2D"/>
    <w:rsid w:val="00B530D2"/>
    <w:rsid w:val="00B5314F"/>
    <w:rsid w:val="00B53325"/>
    <w:rsid w:val="00B53326"/>
    <w:rsid w:val="00B53332"/>
    <w:rsid w:val="00B53365"/>
    <w:rsid w:val="00B53378"/>
    <w:rsid w:val="00B53557"/>
    <w:rsid w:val="00B53578"/>
    <w:rsid w:val="00B535C7"/>
    <w:rsid w:val="00B5395D"/>
    <w:rsid w:val="00B53DA4"/>
    <w:rsid w:val="00B543C9"/>
    <w:rsid w:val="00B54684"/>
    <w:rsid w:val="00B54DC2"/>
    <w:rsid w:val="00B54EC8"/>
    <w:rsid w:val="00B54EDB"/>
    <w:rsid w:val="00B5537C"/>
    <w:rsid w:val="00B55414"/>
    <w:rsid w:val="00B554D6"/>
    <w:rsid w:val="00B557F6"/>
    <w:rsid w:val="00B55885"/>
    <w:rsid w:val="00B55913"/>
    <w:rsid w:val="00B55D0B"/>
    <w:rsid w:val="00B55D49"/>
    <w:rsid w:val="00B55D4F"/>
    <w:rsid w:val="00B561F0"/>
    <w:rsid w:val="00B5654A"/>
    <w:rsid w:val="00B5658A"/>
    <w:rsid w:val="00B56632"/>
    <w:rsid w:val="00B566E4"/>
    <w:rsid w:val="00B568A8"/>
    <w:rsid w:val="00B56944"/>
    <w:rsid w:val="00B56C4E"/>
    <w:rsid w:val="00B56C68"/>
    <w:rsid w:val="00B57031"/>
    <w:rsid w:val="00B575EE"/>
    <w:rsid w:val="00B57837"/>
    <w:rsid w:val="00B57849"/>
    <w:rsid w:val="00B5788A"/>
    <w:rsid w:val="00B57C30"/>
    <w:rsid w:val="00B57FAA"/>
    <w:rsid w:val="00B600A1"/>
    <w:rsid w:val="00B60360"/>
    <w:rsid w:val="00B603B0"/>
    <w:rsid w:val="00B6042F"/>
    <w:rsid w:val="00B60436"/>
    <w:rsid w:val="00B604DA"/>
    <w:rsid w:val="00B60925"/>
    <w:rsid w:val="00B609EF"/>
    <w:rsid w:val="00B60DA2"/>
    <w:rsid w:val="00B61382"/>
    <w:rsid w:val="00B613C1"/>
    <w:rsid w:val="00B6142E"/>
    <w:rsid w:val="00B61580"/>
    <w:rsid w:val="00B6197C"/>
    <w:rsid w:val="00B61BAA"/>
    <w:rsid w:val="00B61BC1"/>
    <w:rsid w:val="00B61F5A"/>
    <w:rsid w:val="00B621DB"/>
    <w:rsid w:val="00B62278"/>
    <w:rsid w:val="00B62810"/>
    <w:rsid w:val="00B62987"/>
    <w:rsid w:val="00B62A13"/>
    <w:rsid w:val="00B62AE9"/>
    <w:rsid w:val="00B62BC4"/>
    <w:rsid w:val="00B62DCB"/>
    <w:rsid w:val="00B62E45"/>
    <w:rsid w:val="00B62EDE"/>
    <w:rsid w:val="00B62FB5"/>
    <w:rsid w:val="00B63777"/>
    <w:rsid w:val="00B6377A"/>
    <w:rsid w:val="00B63AF5"/>
    <w:rsid w:val="00B63E70"/>
    <w:rsid w:val="00B6444A"/>
    <w:rsid w:val="00B64826"/>
    <w:rsid w:val="00B649EB"/>
    <w:rsid w:val="00B64A40"/>
    <w:rsid w:val="00B64B9C"/>
    <w:rsid w:val="00B64F30"/>
    <w:rsid w:val="00B64FC7"/>
    <w:rsid w:val="00B651C5"/>
    <w:rsid w:val="00B65207"/>
    <w:rsid w:val="00B652F9"/>
    <w:rsid w:val="00B65364"/>
    <w:rsid w:val="00B65782"/>
    <w:rsid w:val="00B65A23"/>
    <w:rsid w:val="00B65D0B"/>
    <w:rsid w:val="00B65DA9"/>
    <w:rsid w:val="00B6617F"/>
    <w:rsid w:val="00B661E2"/>
    <w:rsid w:val="00B662EE"/>
    <w:rsid w:val="00B665AB"/>
    <w:rsid w:val="00B66676"/>
    <w:rsid w:val="00B66836"/>
    <w:rsid w:val="00B66AEB"/>
    <w:rsid w:val="00B66CFB"/>
    <w:rsid w:val="00B66E90"/>
    <w:rsid w:val="00B66F8F"/>
    <w:rsid w:val="00B672A0"/>
    <w:rsid w:val="00B67841"/>
    <w:rsid w:val="00B67B82"/>
    <w:rsid w:val="00B67D17"/>
    <w:rsid w:val="00B67D3A"/>
    <w:rsid w:val="00B67FAE"/>
    <w:rsid w:val="00B67FF3"/>
    <w:rsid w:val="00B7070E"/>
    <w:rsid w:val="00B70932"/>
    <w:rsid w:val="00B70AE9"/>
    <w:rsid w:val="00B70C6F"/>
    <w:rsid w:val="00B70D7E"/>
    <w:rsid w:val="00B70D98"/>
    <w:rsid w:val="00B70F91"/>
    <w:rsid w:val="00B71132"/>
    <w:rsid w:val="00B71372"/>
    <w:rsid w:val="00B7142F"/>
    <w:rsid w:val="00B7163E"/>
    <w:rsid w:val="00B717A0"/>
    <w:rsid w:val="00B71A58"/>
    <w:rsid w:val="00B71AB4"/>
    <w:rsid w:val="00B71C22"/>
    <w:rsid w:val="00B71D74"/>
    <w:rsid w:val="00B721D0"/>
    <w:rsid w:val="00B722CA"/>
    <w:rsid w:val="00B723F2"/>
    <w:rsid w:val="00B72421"/>
    <w:rsid w:val="00B72512"/>
    <w:rsid w:val="00B7260C"/>
    <w:rsid w:val="00B726F9"/>
    <w:rsid w:val="00B72894"/>
    <w:rsid w:val="00B728E3"/>
    <w:rsid w:val="00B72914"/>
    <w:rsid w:val="00B72992"/>
    <w:rsid w:val="00B72D64"/>
    <w:rsid w:val="00B7304D"/>
    <w:rsid w:val="00B731C2"/>
    <w:rsid w:val="00B7324C"/>
    <w:rsid w:val="00B73259"/>
    <w:rsid w:val="00B7327E"/>
    <w:rsid w:val="00B7329B"/>
    <w:rsid w:val="00B7336E"/>
    <w:rsid w:val="00B7418E"/>
    <w:rsid w:val="00B742FA"/>
    <w:rsid w:val="00B74319"/>
    <w:rsid w:val="00B744E8"/>
    <w:rsid w:val="00B74B61"/>
    <w:rsid w:val="00B74DFB"/>
    <w:rsid w:val="00B74E71"/>
    <w:rsid w:val="00B752DC"/>
    <w:rsid w:val="00B75614"/>
    <w:rsid w:val="00B75E7A"/>
    <w:rsid w:val="00B7621F"/>
    <w:rsid w:val="00B762BF"/>
    <w:rsid w:val="00B763DB"/>
    <w:rsid w:val="00B764DF"/>
    <w:rsid w:val="00B764F1"/>
    <w:rsid w:val="00B76944"/>
    <w:rsid w:val="00B76AFE"/>
    <w:rsid w:val="00B76B5E"/>
    <w:rsid w:val="00B76CC2"/>
    <w:rsid w:val="00B76DD7"/>
    <w:rsid w:val="00B76E16"/>
    <w:rsid w:val="00B76E8A"/>
    <w:rsid w:val="00B7703D"/>
    <w:rsid w:val="00B77097"/>
    <w:rsid w:val="00B770AF"/>
    <w:rsid w:val="00B77912"/>
    <w:rsid w:val="00B77D64"/>
    <w:rsid w:val="00B77EE8"/>
    <w:rsid w:val="00B80407"/>
    <w:rsid w:val="00B8042F"/>
    <w:rsid w:val="00B8067A"/>
    <w:rsid w:val="00B80C1D"/>
    <w:rsid w:val="00B80CC6"/>
    <w:rsid w:val="00B80E96"/>
    <w:rsid w:val="00B80FF1"/>
    <w:rsid w:val="00B8127E"/>
    <w:rsid w:val="00B81436"/>
    <w:rsid w:val="00B81503"/>
    <w:rsid w:val="00B816DC"/>
    <w:rsid w:val="00B8178B"/>
    <w:rsid w:val="00B817BF"/>
    <w:rsid w:val="00B81858"/>
    <w:rsid w:val="00B81878"/>
    <w:rsid w:val="00B8188A"/>
    <w:rsid w:val="00B818E3"/>
    <w:rsid w:val="00B81921"/>
    <w:rsid w:val="00B81B3B"/>
    <w:rsid w:val="00B81D58"/>
    <w:rsid w:val="00B81E46"/>
    <w:rsid w:val="00B81ECD"/>
    <w:rsid w:val="00B8256C"/>
    <w:rsid w:val="00B825CA"/>
    <w:rsid w:val="00B82691"/>
    <w:rsid w:val="00B8285C"/>
    <w:rsid w:val="00B82877"/>
    <w:rsid w:val="00B829B8"/>
    <w:rsid w:val="00B82C60"/>
    <w:rsid w:val="00B83446"/>
    <w:rsid w:val="00B83D48"/>
    <w:rsid w:val="00B83F72"/>
    <w:rsid w:val="00B840E5"/>
    <w:rsid w:val="00B84116"/>
    <w:rsid w:val="00B843B1"/>
    <w:rsid w:val="00B84460"/>
    <w:rsid w:val="00B844ED"/>
    <w:rsid w:val="00B84B21"/>
    <w:rsid w:val="00B84DA1"/>
    <w:rsid w:val="00B84DCA"/>
    <w:rsid w:val="00B85003"/>
    <w:rsid w:val="00B85408"/>
    <w:rsid w:val="00B855A5"/>
    <w:rsid w:val="00B85720"/>
    <w:rsid w:val="00B85956"/>
    <w:rsid w:val="00B859E8"/>
    <w:rsid w:val="00B85A5A"/>
    <w:rsid w:val="00B85A7D"/>
    <w:rsid w:val="00B85F0E"/>
    <w:rsid w:val="00B861BC"/>
    <w:rsid w:val="00B86250"/>
    <w:rsid w:val="00B86329"/>
    <w:rsid w:val="00B8648D"/>
    <w:rsid w:val="00B86694"/>
    <w:rsid w:val="00B869EE"/>
    <w:rsid w:val="00B86E06"/>
    <w:rsid w:val="00B8768B"/>
    <w:rsid w:val="00B87995"/>
    <w:rsid w:val="00B901CB"/>
    <w:rsid w:val="00B903CA"/>
    <w:rsid w:val="00B90598"/>
    <w:rsid w:val="00B907D5"/>
    <w:rsid w:val="00B908CD"/>
    <w:rsid w:val="00B908F1"/>
    <w:rsid w:val="00B908F7"/>
    <w:rsid w:val="00B90C44"/>
    <w:rsid w:val="00B90F2F"/>
    <w:rsid w:val="00B90F83"/>
    <w:rsid w:val="00B911A4"/>
    <w:rsid w:val="00B91754"/>
    <w:rsid w:val="00B9180A"/>
    <w:rsid w:val="00B91975"/>
    <w:rsid w:val="00B91990"/>
    <w:rsid w:val="00B91A5F"/>
    <w:rsid w:val="00B91B20"/>
    <w:rsid w:val="00B91CA7"/>
    <w:rsid w:val="00B91F97"/>
    <w:rsid w:val="00B920BB"/>
    <w:rsid w:val="00B921BC"/>
    <w:rsid w:val="00B923BE"/>
    <w:rsid w:val="00B924E3"/>
    <w:rsid w:val="00B92527"/>
    <w:rsid w:val="00B925C6"/>
    <w:rsid w:val="00B92690"/>
    <w:rsid w:val="00B9284B"/>
    <w:rsid w:val="00B92B2D"/>
    <w:rsid w:val="00B92C9A"/>
    <w:rsid w:val="00B92EB4"/>
    <w:rsid w:val="00B930AD"/>
    <w:rsid w:val="00B933CB"/>
    <w:rsid w:val="00B936A8"/>
    <w:rsid w:val="00B93839"/>
    <w:rsid w:val="00B939E5"/>
    <w:rsid w:val="00B93C1B"/>
    <w:rsid w:val="00B93DBF"/>
    <w:rsid w:val="00B93DE3"/>
    <w:rsid w:val="00B94321"/>
    <w:rsid w:val="00B94460"/>
    <w:rsid w:val="00B944C0"/>
    <w:rsid w:val="00B9460A"/>
    <w:rsid w:val="00B948E0"/>
    <w:rsid w:val="00B94921"/>
    <w:rsid w:val="00B94DF9"/>
    <w:rsid w:val="00B94F13"/>
    <w:rsid w:val="00B94F79"/>
    <w:rsid w:val="00B95A7A"/>
    <w:rsid w:val="00B95B3B"/>
    <w:rsid w:val="00B95E81"/>
    <w:rsid w:val="00B962F3"/>
    <w:rsid w:val="00B9652B"/>
    <w:rsid w:val="00B96642"/>
    <w:rsid w:val="00B967E6"/>
    <w:rsid w:val="00B96855"/>
    <w:rsid w:val="00B96B62"/>
    <w:rsid w:val="00B96BB1"/>
    <w:rsid w:val="00B96F98"/>
    <w:rsid w:val="00B96FEE"/>
    <w:rsid w:val="00B9703E"/>
    <w:rsid w:val="00B970FC"/>
    <w:rsid w:val="00B9748D"/>
    <w:rsid w:val="00B9773E"/>
    <w:rsid w:val="00B97E85"/>
    <w:rsid w:val="00B97FC1"/>
    <w:rsid w:val="00BA0513"/>
    <w:rsid w:val="00BA08AA"/>
    <w:rsid w:val="00BA0D23"/>
    <w:rsid w:val="00BA0D4C"/>
    <w:rsid w:val="00BA1042"/>
    <w:rsid w:val="00BA1374"/>
    <w:rsid w:val="00BA15A2"/>
    <w:rsid w:val="00BA1706"/>
    <w:rsid w:val="00BA1B6A"/>
    <w:rsid w:val="00BA1B81"/>
    <w:rsid w:val="00BA1B85"/>
    <w:rsid w:val="00BA1BEE"/>
    <w:rsid w:val="00BA1D4A"/>
    <w:rsid w:val="00BA2AB2"/>
    <w:rsid w:val="00BA2C97"/>
    <w:rsid w:val="00BA2EB9"/>
    <w:rsid w:val="00BA2EFB"/>
    <w:rsid w:val="00BA3285"/>
    <w:rsid w:val="00BA33E7"/>
    <w:rsid w:val="00BA3815"/>
    <w:rsid w:val="00BA3AEE"/>
    <w:rsid w:val="00BA3BB6"/>
    <w:rsid w:val="00BA3FB1"/>
    <w:rsid w:val="00BA41B0"/>
    <w:rsid w:val="00BA4270"/>
    <w:rsid w:val="00BA428D"/>
    <w:rsid w:val="00BA4B05"/>
    <w:rsid w:val="00BA4BB6"/>
    <w:rsid w:val="00BA4BD9"/>
    <w:rsid w:val="00BA4DF4"/>
    <w:rsid w:val="00BA4F9A"/>
    <w:rsid w:val="00BA4FA2"/>
    <w:rsid w:val="00BA4FF1"/>
    <w:rsid w:val="00BA5102"/>
    <w:rsid w:val="00BA5248"/>
    <w:rsid w:val="00BA53D2"/>
    <w:rsid w:val="00BA53E0"/>
    <w:rsid w:val="00BA54DE"/>
    <w:rsid w:val="00BA54EB"/>
    <w:rsid w:val="00BA557A"/>
    <w:rsid w:val="00BA5694"/>
    <w:rsid w:val="00BA575D"/>
    <w:rsid w:val="00BA580D"/>
    <w:rsid w:val="00BA5FF2"/>
    <w:rsid w:val="00BA6099"/>
    <w:rsid w:val="00BA60C0"/>
    <w:rsid w:val="00BA60F3"/>
    <w:rsid w:val="00BA60F5"/>
    <w:rsid w:val="00BA658E"/>
    <w:rsid w:val="00BA6613"/>
    <w:rsid w:val="00BA6680"/>
    <w:rsid w:val="00BA6966"/>
    <w:rsid w:val="00BA6C17"/>
    <w:rsid w:val="00BA6C4A"/>
    <w:rsid w:val="00BA6D20"/>
    <w:rsid w:val="00BA6F75"/>
    <w:rsid w:val="00BA72CA"/>
    <w:rsid w:val="00BA7408"/>
    <w:rsid w:val="00BA7631"/>
    <w:rsid w:val="00BA7692"/>
    <w:rsid w:val="00BA7754"/>
    <w:rsid w:val="00BA77A9"/>
    <w:rsid w:val="00BA786C"/>
    <w:rsid w:val="00BA798D"/>
    <w:rsid w:val="00BA7A42"/>
    <w:rsid w:val="00BA7C69"/>
    <w:rsid w:val="00BA7D41"/>
    <w:rsid w:val="00BA7E39"/>
    <w:rsid w:val="00BA7F10"/>
    <w:rsid w:val="00BB0082"/>
    <w:rsid w:val="00BB0500"/>
    <w:rsid w:val="00BB050F"/>
    <w:rsid w:val="00BB0764"/>
    <w:rsid w:val="00BB076E"/>
    <w:rsid w:val="00BB082B"/>
    <w:rsid w:val="00BB093A"/>
    <w:rsid w:val="00BB0BBB"/>
    <w:rsid w:val="00BB0D8C"/>
    <w:rsid w:val="00BB0E7B"/>
    <w:rsid w:val="00BB0F82"/>
    <w:rsid w:val="00BB13B2"/>
    <w:rsid w:val="00BB160A"/>
    <w:rsid w:val="00BB1920"/>
    <w:rsid w:val="00BB1A21"/>
    <w:rsid w:val="00BB2106"/>
    <w:rsid w:val="00BB21B5"/>
    <w:rsid w:val="00BB21F2"/>
    <w:rsid w:val="00BB22FA"/>
    <w:rsid w:val="00BB2424"/>
    <w:rsid w:val="00BB2674"/>
    <w:rsid w:val="00BB2737"/>
    <w:rsid w:val="00BB2FDA"/>
    <w:rsid w:val="00BB2FE1"/>
    <w:rsid w:val="00BB336B"/>
    <w:rsid w:val="00BB35D6"/>
    <w:rsid w:val="00BB3749"/>
    <w:rsid w:val="00BB388C"/>
    <w:rsid w:val="00BB3BA1"/>
    <w:rsid w:val="00BB3E4A"/>
    <w:rsid w:val="00BB3FBB"/>
    <w:rsid w:val="00BB4132"/>
    <w:rsid w:val="00BB455E"/>
    <w:rsid w:val="00BB47E1"/>
    <w:rsid w:val="00BB4A8B"/>
    <w:rsid w:val="00BB4AEE"/>
    <w:rsid w:val="00BB4DBB"/>
    <w:rsid w:val="00BB4F52"/>
    <w:rsid w:val="00BB4F58"/>
    <w:rsid w:val="00BB50B9"/>
    <w:rsid w:val="00BB52DA"/>
    <w:rsid w:val="00BB53D0"/>
    <w:rsid w:val="00BB55CF"/>
    <w:rsid w:val="00BB581D"/>
    <w:rsid w:val="00BB5A5E"/>
    <w:rsid w:val="00BB5B68"/>
    <w:rsid w:val="00BB5C57"/>
    <w:rsid w:val="00BB619C"/>
    <w:rsid w:val="00BB61EE"/>
    <w:rsid w:val="00BB6213"/>
    <w:rsid w:val="00BB62BD"/>
    <w:rsid w:val="00BB6505"/>
    <w:rsid w:val="00BB6561"/>
    <w:rsid w:val="00BB68A6"/>
    <w:rsid w:val="00BB6981"/>
    <w:rsid w:val="00BB69AE"/>
    <w:rsid w:val="00BB70FA"/>
    <w:rsid w:val="00BB7241"/>
    <w:rsid w:val="00BB7257"/>
    <w:rsid w:val="00BB72CE"/>
    <w:rsid w:val="00BB7462"/>
    <w:rsid w:val="00BB770B"/>
    <w:rsid w:val="00BB7731"/>
    <w:rsid w:val="00BB77DB"/>
    <w:rsid w:val="00BB78BB"/>
    <w:rsid w:val="00BB7A2C"/>
    <w:rsid w:val="00BB7B4E"/>
    <w:rsid w:val="00BB7C4A"/>
    <w:rsid w:val="00BB7CED"/>
    <w:rsid w:val="00BB7D42"/>
    <w:rsid w:val="00BB7FDA"/>
    <w:rsid w:val="00BC0035"/>
    <w:rsid w:val="00BC0106"/>
    <w:rsid w:val="00BC01AF"/>
    <w:rsid w:val="00BC0402"/>
    <w:rsid w:val="00BC076E"/>
    <w:rsid w:val="00BC0DA1"/>
    <w:rsid w:val="00BC0F60"/>
    <w:rsid w:val="00BC117A"/>
    <w:rsid w:val="00BC11F8"/>
    <w:rsid w:val="00BC1331"/>
    <w:rsid w:val="00BC1379"/>
    <w:rsid w:val="00BC1443"/>
    <w:rsid w:val="00BC16E5"/>
    <w:rsid w:val="00BC1977"/>
    <w:rsid w:val="00BC1A3C"/>
    <w:rsid w:val="00BC1A88"/>
    <w:rsid w:val="00BC1BC6"/>
    <w:rsid w:val="00BC1D19"/>
    <w:rsid w:val="00BC1E6A"/>
    <w:rsid w:val="00BC23A9"/>
    <w:rsid w:val="00BC2638"/>
    <w:rsid w:val="00BC2657"/>
    <w:rsid w:val="00BC28D2"/>
    <w:rsid w:val="00BC2FA2"/>
    <w:rsid w:val="00BC30BB"/>
    <w:rsid w:val="00BC344E"/>
    <w:rsid w:val="00BC3613"/>
    <w:rsid w:val="00BC3695"/>
    <w:rsid w:val="00BC3724"/>
    <w:rsid w:val="00BC37EB"/>
    <w:rsid w:val="00BC38D7"/>
    <w:rsid w:val="00BC3B52"/>
    <w:rsid w:val="00BC3D20"/>
    <w:rsid w:val="00BC3D63"/>
    <w:rsid w:val="00BC3D8F"/>
    <w:rsid w:val="00BC3F52"/>
    <w:rsid w:val="00BC3FDC"/>
    <w:rsid w:val="00BC4671"/>
    <w:rsid w:val="00BC471E"/>
    <w:rsid w:val="00BC47B1"/>
    <w:rsid w:val="00BC4D9D"/>
    <w:rsid w:val="00BC51DE"/>
    <w:rsid w:val="00BC523E"/>
    <w:rsid w:val="00BC5284"/>
    <w:rsid w:val="00BC5490"/>
    <w:rsid w:val="00BC5531"/>
    <w:rsid w:val="00BC5628"/>
    <w:rsid w:val="00BC5671"/>
    <w:rsid w:val="00BC5687"/>
    <w:rsid w:val="00BC571F"/>
    <w:rsid w:val="00BC57A1"/>
    <w:rsid w:val="00BC590A"/>
    <w:rsid w:val="00BC5941"/>
    <w:rsid w:val="00BC59A1"/>
    <w:rsid w:val="00BC5A0A"/>
    <w:rsid w:val="00BC5D7F"/>
    <w:rsid w:val="00BC5FA7"/>
    <w:rsid w:val="00BC6066"/>
    <w:rsid w:val="00BC61CF"/>
    <w:rsid w:val="00BC6533"/>
    <w:rsid w:val="00BC6678"/>
    <w:rsid w:val="00BC685C"/>
    <w:rsid w:val="00BC6D80"/>
    <w:rsid w:val="00BC6ED3"/>
    <w:rsid w:val="00BC6FD3"/>
    <w:rsid w:val="00BC702F"/>
    <w:rsid w:val="00BC712C"/>
    <w:rsid w:val="00BC721A"/>
    <w:rsid w:val="00BC7336"/>
    <w:rsid w:val="00BC7C4A"/>
    <w:rsid w:val="00BC7FE2"/>
    <w:rsid w:val="00BD0203"/>
    <w:rsid w:val="00BD0227"/>
    <w:rsid w:val="00BD04BD"/>
    <w:rsid w:val="00BD073D"/>
    <w:rsid w:val="00BD0B3C"/>
    <w:rsid w:val="00BD0BB5"/>
    <w:rsid w:val="00BD0E3B"/>
    <w:rsid w:val="00BD0F2E"/>
    <w:rsid w:val="00BD0F8D"/>
    <w:rsid w:val="00BD105E"/>
    <w:rsid w:val="00BD122E"/>
    <w:rsid w:val="00BD1243"/>
    <w:rsid w:val="00BD1459"/>
    <w:rsid w:val="00BD1469"/>
    <w:rsid w:val="00BD14E5"/>
    <w:rsid w:val="00BD16DF"/>
    <w:rsid w:val="00BD171B"/>
    <w:rsid w:val="00BD175A"/>
    <w:rsid w:val="00BD19D1"/>
    <w:rsid w:val="00BD1B7F"/>
    <w:rsid w:val="00BD1D24"/>
    <w:rsid w:val="00BD1E07"/>
    <w:rsid w:val="00BD1EBD"/>
    <w:rsid w:val="00BD1F12"/>
    <w:rsid w:val="00BD1F9D"/>
    <w:rsid w:val="00BD1FC9"/>
    <w:rsid w:val="00BD1FFE"/>
    <w:rsid w:val="00BD2458"/>
    <w:rsid w:val="00BD24C7"/>
    <w:rsid w:val="00BD2EC1"/>
    <w:rsid w:val="00BD2FD6"/>
    <w:rsid w:val="00BD3557"/>
    <w:rsid w:val="00BD3B0B"/>
    <w:rsid w:val="00BD3C9C"/>
    <w:rsid w:val="00BD3E1C"/>
    <w:rsid w:val="00BD46A4"/>
    <w:rsid w:val="00BD4987"/>
    <w:rsid w:val="00BD4B84"/>
    <w:rsid w:val="00BD4C8B"/>
    <w:rsid w:val="00BD4FF3"/>
    <w:rsid w:val="00BD5292"/>
    <w:rsid w:val="00BD52A8"/>
    <w:rsid w:val="00BD5321"/>
    <w:rsid w:val="00BD5503"/>
    <w:rsid w:val="00BD56FE"/>
    <w:rsid w:val="00BD574E"/>
    <w:rsid w:val="00BD5937"/>
    <w:rsid w:val="00BD6213"/>
    <w:rsid w:val="00BD6292"/>
    <w:rsid w:val="00BD6489"/>
    <w:rsid w:val="00BD6716"/>
    <w:rsid w:val="00BD6B35"/>
    <w:rsid w:val="00BD6BA5"/>
    <w:rsid w:val="00BD6DAD"/>
    <w:rsid w:val="00BD6DEA"/>
    <w:rsid w:val="00BD6E9C"/>
    <w:rsid w:val="00BD6F0F"/>
    <w:rsid w:val="00BD6F22"/>
    <w:rsid w:val="00BD714A"/>
    <w:rsid w:val="00BD73C6"/>
    <w:rsid w:val="00BD74F8"/>
    <w:rsid w:val="00BD7798"/>
    <w:rsid w:val="00BD78D1"/>
    <w:rsid w:val="00BD7A47"/>
    <w:rsid w:val="00BD7A56"/>
    <w:rsid w:val="00BD7D71"/>
    <w:rsid w:val="00BD7F39"/>
    <w:rsid w:val="00BE0044"/>
    <w:rsid w:val="00BE0384"/>
    <w:rsid w:val="00BE059D"/>
    <w:rsid w:val="00BE072F"/>
    <w:rsid w:val="00BE0849"/>
    <w:rsid w:val="00BE0BD9"/>
    <w:rsid w:val="00BE12E8"/>
    <w:rsid w:val="00BE130B"/>
    <w:rsid w:val="00BE13D0"/>
    <w:rsid w:val="00BE142E"/>
    <w:rsid w:val="00BE1548"/>
    <w:rsid w:val="00BE17CC"/>
    <w:rsid w:val="00BE185E"/>
    <w:rsid w:val="00BE1B24"/>
    <w:rsid w:val="00BE1BB4"/>
    <w:rsid w:val="00BE1CF8"/>
    <w:rsid w:val="00BE1D56"/>
    <w:rsid w:val="00BE1F30"/>
    <w:rsid w:val="00BE2059"/>
    <w:rsid w:val="00BE224E"/>
    <w:rsid w:val="00BE2426"/>
    <w:rsid w:val="00BE248A"/>
    <w:rsid w:val="00BE24B5"/>
    <w:rsid w:val="00BE255E"/>
    <w:rsid w:val="00BE26CD"/>
    <w:rsid w:val="00BE27AE"/>
    <w:rsid w:val="00BE2D73"/>
    <w:rsid w:val="00BE2D74"/>
    <w:rsid w:val="00BE2E22"/>
    <w:rsid w:val="00BE3129"/>
    <w:rsid w:val="00BE31AD"/>
    <w:rsid w:val="00BE31C6"/>
    <w:rsid w:val="00BE346F"/>
    <w:rsid w:val="00BE35FD"/>
    <w:rsid w:val="00BE376E"/>
    <w:rsid w:val="00BE3D26"/>
    <w:rsid w:val="00BE410D"/>
    <w:rsid w:val="00BE431E"/>
    <w:rsid w:val="00BE46E0"/>
    <w:rsid w:val="00BE4B2A"/>
    <w:rsid w:val="00BE4BDA"/>
    <w:rsid w:val="00BE4C1A"/>
    <w:rsid w:val="00BE4D47"/>
    <w:rsid w:val="00BE4D68"/>
    <w:rsid w:val="00BE4E49"/>
    <w:rsid w:val="00BE4EB7"/>
    <w:rsid w:val="00BE4EEF"/>
    <w:rsid w:val="00BE501C"/>
    <w:rsid w:val="00BE51DD"/>
    <w:rsid w:val="00BE5250"/>
    <w:rsid w:val="00BE549E"/>
    <w:rsid w:val="00BE572F"/>
    <w:rsid w:val="00BE5D47"/>
    <w:rsid w:val="00BE5DCC"/>
    <w:rsid w:val="00BE60B4"/>
    <w:rsid w:val="00BE651F"/>
    <w:rsid w:val="00BE659D"/>
    <w:rsid w:val="00BE66C8"/>
    <w:rsid w:val="00BE6774"/>
    <w:rsid w:val="00BE681A"/>
    <w:rsid w:val="00BE6844"/>
    <w:rsid w:val="00BE6917"/>
    <w:rsid w:val="00BE693E"/>
    <w:rsid w:val="00BE6995"/>
    <w:rsid w:val="00BE6E54"/>
    <w:rsid w:val="00BE700C"/>
    <w:rsid w:val="00BE7108"/>
    <w:rsid w:val="00BE774C"/>
    <w:rsid w:val="00BE79F8"/>
    <w:rsid w:val="00BE7A39"/>
    <w:rsid w:val="00BE7B19"/>
    <w:rsid w:val="00BE7DA1"/>
    <w:rsid w:val="00BF01CA"/>
    <w:rsid w:val="00BF0252"/>
    <w:rsid w:val="00BF04F9"/>
    <w:rsid w:val="00BF08CD"/>
    <w:rsid w:val="00BF09AA"/>
    <w:rsid w:val="00BF0D9B"/>
    <w:rsid w:val="00BF0FE3"/>
    <w:rsid w:val="00BF1051"/>
    <w:rsid w:val="00BF1435"/>
    <w:rsid w:val="00BF149C"/>
    <w:rsid w:val="00BF18F4"/>
    <w:rsid w:val="00BF1A81"/>
    <w:rsid w:val="00BF1AD9"/>
    <w:rsid w:val="00BF1B04"/>
    <w:rsid w:val="00BF1DE5"/>
    <w:rsid w:val="00BF1DFB"/>
    <w:rsid w:val="00BF1F04"/>
    <w:rsid w:val="00BF2015"/>
    <w:rsid w:val="00BF252C"/>
    <w:rsid w:val="00BF2819"/>
    <w:rsid w:val="00BF2A4B"/>
    <w:rsid w:val="00BF2BF8"/>
    <w:rsid w:val="00BF2C29"/>
    <w:rsid w:val="00BF2D35"/>
    <w:rsid w:val="00BF2E5E"/>
    <w:rsid w:val="00BF2E83"/>
    <w:rsid w:val="00BF2F39"/>
    <w:rsid w:val="00BF32B6"/>
    <w:rsid w:val="00BF32EA"/>
    <w:rsid w:val="00BF33EF"/>
    <w:rsid w:val="00BF35B4"/>
    <w:rsid w:val="00BF35EA"/>
    <w:rsid w:val="00BF35FB"/>
    <w:rsid w:val="00BF3732"/>
    <w:rsid w:val="00BF3753"/>
    <w:rsid w:val="00BF3DB4"/>
    <w:rsid w:val="00BF414E"/>
    <w:rsid w:val="00BF4226"/>
    <w:rsid w:val="00BF4421"/>
    <w:rsid w:val="00BF4B7A"/>
    <w:rsid w:val="00BF4C55"/>
    <w:rsid w:val="00BF4D3C"/>
    <w:rsid w:val="00BF4DA2"/>
    <w:rsid w:val="00BF53BE"/>
    <w:rsid w:val="00BF571E"/>
    <w:rsid w:val="00BF5755"/>
    <w:rsid w:val="00BF57FA"/>
    <w:rsid w:val="00BF5A81"/>
    <w:rsid w:val="00BF63DF"/>
    <w:rsid w:val="00BF642F"/>
    <w:rsid w:val="00BF643F"/>
    <w:rsid w:val="00BF64AF"/>
    <w:rsid w:val="00BF65E4"/>
    <w:rsid w:val="00BF6CC6"/>
    <w:rsid w:val="00BF6FB7"/>
    <w:rsid w:val="00BF71BB"/>
    <w:rsid w:val="00BF73D6"/>
    <w:rsid w:val="00BF74AC"/>
    <w:rsid w:val="00BF75F4"/>
    <w:rsid w:val="00BF77D0"/>
    <w:rsid w:val="00BF7DDE"/>
    <w:rsid w:val="00C00271"/>
    <w:rsid w:val="00C00494"/>
    <w:rsid w:val="00C005C7"/>
    <w:rsid w:val="00C00704"/>
    <w:rsid w:val="00C00881"/>
    <w:rsid w:val="00C00974"/>
    <w:rsid w:val="00C00E58"/>
    <w:rsid w:val="00C01222"/>
    <w:rsid w:val="00C01337"/>
    <w:rsid w:val="00C01343"/>
    <w:rsid w:val="00C0179F"/>
    <w:rsid w:val="00C0188A"/>
    <w:rsid w:val="00C018F4"/>
    <w:rsid w:val="00C01914"/>
    <w:rsid w:val="00C019C6"/>
    <w:rsid w:val="00C01A71"/>
    <w:rsid w:val="00C01B0A"/>
    <w:rsid w:val="00C01D2C"/>
    <w:rsid w:val="00C01D75"/>
    <w:rsid w:val="00C02142"/>
    <w:rsid w:val="00C023FF"/>
    <w:rsid w:val="00C02564"/>
    <w:rsid w:val="00C02812"/>
    <w:rsid w:val="00C0281F"/>
    <w:rsid w:val="00C02A0B"/>
    <w:rsid w:val="00C02A2E"/>
    <w:rsid w:val="00C02C1D"/>
    <w:rsid w:val="00C02CA4"/>
    <w:rsid w:val="00C02F34"/>
    <w:rsid w:val="00C03067"/>
    <w:rsid w:val="00C030FE"/>
    <w:rsid w:val="00C033DD"/>
    <w:rsid w:val="00C035BB"/>
    <w:rsid w:val="00C03637"/>
    <w:rsid w:val="00C03729"/>
    <w:rsid w:val="00C03AB5"/>
    <w:rsid w:val="00C03EC1"/>
    <w:rsid w:val="00C03FB6"/>
    <w:rsid w:val="00C0401E"/>
    <w:rsid w:val="00C0416A"/>
    <w:rsid w:val="00C042E6"/>
    <w:rsid w:val="00C0462A"/>
    <w:rsid w:val="00C04770"/>
    <w:rsid w:val="00C04907"/>
    <w:rsid w:val="00C04B76"/>
    <w:rsid w:val="00C04E0E"/>
    <w:rsid w:val="00C04E63"/>
    <w:rsid w:val="00C05052"/>
    <w:rsid w:val="00C0511B"/>
    <w:rsid w:val="00C05215"/>
    <w:rsid w:val="00C05416"/>
    <w:rsid w:val="00C05550"/>
    <w:rsid w:val="00C0599A"/>
    <w:rsid w:val="00C059E5"/>
    <w:rsid w:val="00C05B65"/>
    <w:rsid w:val="00C05C39"/>
    <w:rsid w:val="00C05C43"/>
    <w:rsid w:val="00C0633B"/>
    <w:rsid w:val="00C0648C"/>
    <w:rsid w:val="00C064CB"/>
    <w:rsid w:val="00C064D9"/>
    <w:rsid w:val="00C06556"/>
    <w:rsid w:val="00C0664B"/>
    <w:rsid w:val="00C06DC3"/>
    <w:rsid w:val="00C06FA0"/>
    <w:rsid w:val="00C07074"/>
    <w:rsid w:val="00C070D4"/>
    <w:rsid w:val="00C077EE"/>
    <w:rsid w:val="00C07AE2"/>
    <w:rsid w:val="00C07D16"/>
    <w:rsid w:val="00C10868"/>
    <w:rsid w:val="00C10893"/>
    <w:rsid w:val="00C10937"/>
    <w:rsid w:val="00C10967"/>
    <w:rsid w:val="00C10A3D"/>
    <w:rsid w:val="00C10B98"/>
    <w:rsid w:val="00C1115D"/>
    <w:rsid w:val="00C1128A"/>
    <w:rsid w:val="00C115BA"/>
    <w:rsid w:val="00C116C9"/>
    <w:rsid w:val="00C116F2"/>
    <w:rsid w:val="00C117BD"/>
    <w:rsid w:val="00C117D0"/>
    <w:rsid w:val="00C1215A"/>
    <w:rsid w:val="00C1230F"/>
    <w:rsid w:val="00C1246F"/>
    <w:rsid w:val="00C124A7"/>
    <w:rsid w:val="00C124CC"/>
    <w:rsid w:val="00C12550"/>
    <w:rsid w:val="00C1265D"/>
    <w:rsid w:val="00C12899"/>
    <w:rsid w:val="00C12A74"/>
    <w:rsid w:val="00C12F86"/>
    <w:rsid w:val="00C12F9C"/>
    <w:rsid w:val="00C132A4"/>
    <w:rsid w:val="00C13C91"/>
    <w:rsid w:val="00C13FE5"/>
    <w:rsid w:val="00C1437B"/>
    <w:rsid w:val="00C147B6"/>
    <w:rsid w:val="00C1495E"/>
    <w:rsid w:val="00C14BC4"/>
    <w:rsid w:val="00C14D11"/>
    <w:rsid w:val="00C15049"/>
    <w:rsid w:val="00C151F4"/>
    <w:rsid w:val="00C152F6"/>
    <w:rsid w:val="00C155BE"/>
    <w:rsid w:val="00C15623"/>
    <w:rsid w:val="00C15814"/>
    <w:rsid w:val="00C1583E"/>
    <w:rsid w:val="00C15D4A"/>
    <w:rsid w:val="00C15D92"/>
    <w:rsid w:val="00C16028"/>
    <w:rsid w:val="00C162BC"/>
    <w:rsid w:val="00C162F0"/>
    <w:rsid w:val="00C1641C"/>
    <w:rsid w:val="00C16578"/>
    <w:rsid w:val="00C167D2"/>
    <w:rsid w:val="00C16878"/>
    <w:rsid w:val="00C168D7"/>
    <w:rsid w:val="00C16C40"/>
    <w:rsid w:val="00C16F2B"/>
    <w:rsid w:val="00C170CB"/>
    <w:rsid w:val="00C172DE"/>
    <w:rsid w:val="00C173F2"/>
    <w:rsid w:val="00C174E8"/>
    <w:rsid w:val="00C17856"/>
    <w:rsid w:val="00C178B1"/>
    <w:rsid w:val="00C17E31"/>
    <w:rsid w:val="00C20076"/>
    <w:rsid w:val="00C2015E"/>
    <w:rsid w:val="00C2032C"/>
    <w:rsid w:val="00C203FA"/>
    <w:rsid w:val="00C204DB"/>
    <w:rsid w:val="00C20AFF"/>
    <w:rsid w:val="00C20B0D"/>
    <w:rsid w:val="00C20B4E"/>
    <w:rsid w:val="00C20B6C"/>
    <w:rsid w:val="00C20D5A"/>
    <w:rsid w:val="00C2126F"/>
    <w:rsid w:val="00C2136B"/>
    <w:rsid w:val="00C214F4"/>
    <w:rsid w:val="00C21662"/>
    <w:rsid w:val="00C21946"/>
    <w:rsid w:val="00C21A04"/>
    <w:rsid w:val="00C21AC5"/>
    <w:rsid w:val="00C21B94"/>
    <w:rsid w:val="00C21FFC"/>
    <w:rsid w:val="00C2209B"/>
    <w:rsid w:val="00C22147"/>
    <w:rsid w:val="00C22180"/>
    <w:rsid w:val="00C22876"/>
    <w:rsid w:val="00C229CD"/>
    <w:rsid w:val="00C22A35"/>
    <w:rsid w:val="00C22BC2"/>
    <w:rsid w:val="00C22EB6"/>
    <w:rsid w:val="00C22EDF"/>
    <w:rsid w:val="00C22EEA"/>
    <w:rsid w:val="00C22F31"/>
    <w:rsid w:val="00C22FFD"/>
    <w:rsid w:val="00C234E9"/>
    <w:rsid w:val="00C235EC"/>
    <w:rsid w:val="00C2360F"/>
    <w:rsid w:val="00C2382F"/>
    <w:rsid w:val="00C2391F"/>
    <w:rsid w:val="00C23A56"/>
    <w:rsid w:val="00C24378"/>
    <w:rsid w:val="00C24444"/>
    <w:rsid w:val="00C244E6"/>
    <w:rsid w:val="00C246D9"/>
    <w:rsid w:val="00C2486A"/>
    <w:rsid w:val="00C24A1A"/>
    <w:rsid w:val="00C24CB4"/>
    <w:rsid w:val="00C24E1A"/>
    <w:rsid w:val="00C24E23"/>
    <w:rsid w:val="00C24E54"/>
    <w:rsid w:val="00C25081"/>
    <w:rsid w:val="00C251C0"/>
    <w:rsid w:val="00C2522B"/>
    <w:rsid w:val="00C25444"/>
    <w:rsid w:val="00C25F13"/>
    <w:rsid w:val="00C25F8B"/>
    <w:rsid w:val="00C25FB1"/>
    <w:rsid w:val="00C26330"/>
    <w:rsid w:val="00C263BF"/>
    <w:rsid w:val="00C2666F"/>
    <w:rsid w:val="00C2675C"/>
    <w:rsid w:val="00C26A50"/>
    <w:rsid w:val="00C26B37"/>
    <w:rsid w:val="00C270A0"/>
    <w:rsid w:val="00C271B6"/>
    <w:rsid w:val="00C272F8"/>
    <w:rsid w:val="00C27391"/>
    <w:rsid w:val="00C27798"/>
    <w:rsid w:val="00C278B8"/>
    <w:rsid w:val="00C279FE"/>
    <w:rsid w:val="00C3000D"/>
    <w:rsid w:val="00C30129"/>
    <w:rsid w:val="00C3034A"/>
    <w:rsid w:val="00C30662"/>
    <w:rsid w:val="00C30850"/>
    <w:rsid w:val="00C30C34"/>
    <w:rsid w:val="00C30E58"/>
    <w:rsid w:val="00C30EE9"/>
    <w:rsid w:val="00C30F54"/>
    <w:rsid w:val="00C30F7E"/>
    <w:rsid w:val="00C3103E"/>
    <w:rsid w:val="00C312EB"/>
    <w:rsid w:val="00C31385"/>
    <w:rsid w:val="00C315E4"/>
    <w:rsid w:val="00C3194E"/>
    <w:rsid w:val="00C31B4C"/>
    <w:rsid w:val="00C31F99"/>
    <w:rsid w:val="00C32087"/>
    <w:rsid w:val="00C324FA"/>
    <w:rsid w:val="00C325B9"/>
    <w:rsid w:val="00C325DB"/>
    <w:rsid w:val="00C32609"/>
    <w:rsid w:val="00C326B1"/>
    <w:rsid w:val="00C32CA6"/>
    <w:rsid w:val="00C33049"/>
    <w:rsid w:val="00C331F0"/>
    <w:rsid w:val="00C3332E"/>
    <w:rsid w:val="00C3333B"/>
    <w:rsid w:val="00C33583"/>
    <w:rsid w:val="00C336C2"/>
    <w:rsid w:val="00C338AE"/>
    <w:rsid w:val="00C339A4"/>
    <w:rsid w:val="00C33ADA"/>
    <w:rsid w:val="00C33C0B"/>
    <w:rsid w:val="00C33E23"/>
    <w:rsid w:val="00C33EDC"/>
    <w:rsid w:val="00C34068"/>
    <w:rsid w:val="00C3414C"/>
    <w:rsid w:val="00C3422A"/>
    <w:rsid w:val="00C34921"/>
    <w:rsid w:val="00C349A7"/>
    <w:rsid w:val="00C349C4"/>
    <w:rsid w:val="00C34FBB"/>
    <w:rsid w:val="00C3513B"/>
    <w:rsid w:val="00C351CF"/>
    <w:rsid w:val="00C35318"/>
    <w:rsid w:val="00C3570B"/>
    <w:rsid w:val="00C35A48"/>
    <w:rsid w:val="00C35B2B"/>
    <w:rsid w:val="00C35FE8"/>
    <w:rsid w:val="00C36035"/>
    <w:rsid w:val="00C36481"/>
    <w:rsid w:val="00C36BB2"/>
    <w:rsid w:val="00C36BF3"/>
    <w:rsid w:val="00C36F16"/>
    <w:rsid w:val="00C371C2"/>
    <w:rsid w:val="00C37445"/>
    <w:rsid w:val="00C378F8"/>
    <w:rsid w:val="00C37D45"/>
    <w:rsid w:val="00C37D9F"/>
    <w:rsid w:val="00C37E1E"/>
    <w:rsid w:val="00C37EC8"/>
    <w:rsid w:val="00C37ED5"/>
    <w:rsid w:val="00C40359"/>
    <w:rsid w:val="00C40483"/>
    <w:rsid w:val="00C406E7"/>
    <w:rsid w:val="00C40806"/>
    <w:rsid w:val="00C4099C"/>
    <w:rsid w:val="00C40B99"/>
    <w:rsid w:val="00C40C73"/>
    <w:rsid w:val="00C40F75"/>
    <w:rsid w:val="00C41109"/>
    <w:rsid w:val="00C411A0"/>
    <w:rsid w:val="00C411A5"/>
    <w:rsid w:val="00C411BD"/>
    <w:rsid w:val="00C4157B"/>
    <w:rsid w:val="00C41727"/>
    <w:rsid w:val="00C41738"/>
    <w:rsid w:val="00C41D81"/>
    <w:rsid w:val="00C4202B"/>
    <w:rsid w:val="00C4213E"/>
    <w:rsid w:val="00C423A0"/>
    <w:rsid w:val="00C42673"/>
    <w:rsid w:val="00C4271F"/>
    <w:rsid w:val="00C42779"/>
    <w:rsid w:val="00C42EAB"/>
    <w:rsid w:val="00C42F80"/>
    <w:rsid w:val="00C42FAA"/>
    <w:rsid w:val="00C4303F"/>
    <w:rsid w:val="00C43157"/>
    <w:rsid w:val="00C43163"/>
    <w:rsid w:val="00C43281"/>
    <w:rsid w:val="00C433C2"/>
    <w:rsid w:val="00C433F6"/>
    <w:rsid w:val="00C436D2"/>
    <w:rsid w:val="00C437E6"/>
    <w:rsid w:val="00C4388C"/>
    <w:rsid w:val="00C43A7A"/>
    <w:rsid w:val="00C43A8A"/>
    <w:rsid w:val="00C43C03"/>
    <w:rsid w:val="00C43C24"/>
    <w:rsid w:val="00C43D83"/>
    <w:rsid w:val="00C443B5"/>
    <w:rsid w:val="00C443FB"/>
    <w:rsid w:val="00C4451E"/>
    <w:rsid w:val="00C446A2"/>
    <w:rsid w:val="00C44780"/>
    <w:rsid w:val="00C44C0C"/>
    <w:rsid w:val="00C44F64"/>
    <w:rsid w:val="00C44F9A"/>
    <w:rsid w:val="00C44FF4"/>
    <w:rsid w:val="00C45301"/>
    <w:rsid w:val="00C45331"/>
    <w:rsid w:val="00C453A0"/>
    <w:rsid w:val="00C4541B"/>
    <w:rsid w:val="00C4544D"/>
    <w:rsid w:val="00C454AA"/>
    <w:rsid w:val="00C45514"/>
    <w:rsid w:val="00C4553C"/>
    <w:rsid w:val="00C45639"/>
    <w:rsid w:val="00C45746"/>
    <w:rsid w:val="00C45860"/>
    <w:rsid w:val="00C45C87"/>
    <w:rsid w:val="00C463A5"/>
    <w:rsid w:val="00C4663F"/>
    <w:rsid w:val="00C4666C"/>
    <w:rsid w:val="00C46851"/>
    <w:rsid w:val="00C46992"/>
    <w:rsid w:val="00C46BA6"/>
    <w:rsid w:val="00C46CFF"/>
    <w:rsid w:val="00C46E81"/>
    <w:rsid w:val="00C4726D"/>
    <w:rsid w:val="00C473A6"/>
    <w:rsid w:val="00C473D4"/>
    <w:rsid w:val="00C474C7"/>
    <w:rsid w:val="00C47715"/>
    <w:rsid w:val="00C4783D"/>
    <w:rsid w:val="00C47A28"/>
    <w:rsid w:val="00C47F2D"/>
    <w:rsid w:val="00C5003B"/>
    <w:rsid w:val="00C50058"/>
    <w:rsid w:val="00C500BD"/>
    <w:rsid w:val="00C50205"/>
    <w:rsid w:val="00C50280"/>
    <w:rsid w:val="00C502ED"/>
    <w:rsid w:val="00C50379"/>
    <w:rsid w:val="00C50665"/>
    <w:rsid w:val="00C5081A"/>
    <w:rsid w:val="00C50966"/>
    <w:rsid w:val="00C50A9F"/>
    <w:rsid w:val="00C50BC7"/>
    <w:rsid w:val="00C50CC8"/>
    <w:rsid w:val="00C50E40"/>
    <w:rsid w:val="00C50E4C"/>
    <w:rsid w:val="00C51714"/>
    <w:rsid w:val="00C51955"/>
    <w:rsid w:val="00C519DA"/>
    <w:rsid w:val="00C51CAD"/>
    <w:rsid w:val="00C51EED"/>
    <w:rsid w:val="00C524D9"/>
    <w:rsid w:val="00C52633"/>
    <w:rsid w:val="00C52827"/>
    <w:rsid w:val="00C52BA4"/>
    <w:rsid w:val="00C530E1"/>
    <w:rsid w:val="00C5310B"/>
    <w:rsid w:val="00C53130"/>
    <w:rsid w:val="00C531CE"/>
    <w:rsid w:val="00C5354E"/>
    <w:rsid w:val="00C53714"/>
    <w:rsid w:val="00C53813"/>
    <w:rsid w:val="00C539DB"/>
    <w:rsid w:val="00C53B7B"/>
    <w:rsid w:val="00C53DA0"/>
    <w:rsid w:val="00C53E15"/>
    <w:rsid w:val="00C53E42"/>
    <w:rsid w:val="00C53E4F"/>
    <w:rsid w:val="00C5430D"/>
    <w:rsid w:val="00C543C3"/>
    <w:rsid w:val="00C5448D"/>
    <w:rsid w:val="00C5453E"/>
    <w:rsid w:val="00C5479A"/>
    <w:rsid w:val="00C547A2"/>
    <w:rsid w:val="00C548D7"/>
    <w:rsid w:val="00C54A0D"/>
    <w:rsid w:val="00C54EEA"/>
    <w:rsid w:val="00C54FBB"/>
    <w:rsid w:val="00C5523B"/>
    <w:rsid w:val="00C55302"/>
    <w:rsid w:val="00C5532E"/>
    <w:rsid w:val="00C5565D"/>
    <w:rsid w:val="00C558DB"/>
    <w:rsid w:val="00C5592F"/>
    <w:rsid w:val="00C55EEA"/>
    <w:rsid w:val="00C56033"/>
    <w:rsid w:val="00C56142"/>
    <w:rsid w:val="00C56201"/>
    <w:rsid w:val="00C5677E"/>
    <w:rsid w:val="00C56866"/>
    <w:rsid w:val="00C568CB"/>
    <w:rsid w:val="00C56AED"/>
    <w:rsid w:val="00C56C05"/>
    <w:rsid w:val="00C56CAB"/>
    <w:rsid w:val="00C56D09"/>
    <w:rsid w:val="00C56D9C"/>
    <w:rsid w:val="00C56FFC"/>
    <w:rsid w:val="00C57044"/>
    <w:rsid w:val="00C571C8"/>
    <w:rsid w:val="00C57326"/>
    <w:rsid w:val="00C57729"/>
    <w:rsid w:val="00C578AF"/>
    <w:rsid w:val="00C57982"/>
    <w:rsid w:val="00C579C5"/>
    <w:rsid w:val="00C57FDF"/>
    <w:rsid w:val="00C6016B"/>
    <w:rsid w:val="00C601FE"/>
    <w:rsid w:val="00C60614"/>
    <w:rsid w:val="00C60794"/>
    <w:rsid w:val="00C608AF"/>
    <w:rsid w:val="00C60A56"/>
    <w:rsid w:val="00C60AFE"/>
    <w:rsid w:val="00C60C7B"/>
    <w:rsid w:val="00C60E33"/>
    <w:rsid w:val="00C61436"/>
    <w:rsid w:val="00C614EB"/>
    <w:rsid w:val="00C61CFE"/>
    <w:rsid w:val="00C6215E"/>
    <w:rsid w:val="00C624A3"/>
    <w:rsid w:val="00C62A30"/>
    <w:rsid w:val="00C62B29"/>
    <w:rsid w:val="00C62B63"/>
    <w:rsid w:val="00C62B74"/>
    <w:rsid w:val="00C62B90"/>
    <w:rsid w:val="00C62EB6"/>
    <w:rsid w:val="00C62F92"/>
    <w:rsid w:val="00C63180"/>
    <w:rsid w:val="00C6325D"/>
    <w:rsid w:val="00C632B6"/>
    <w:rsid w:val="00C633A6"/>
    <w:rsid w:val="00C633DF"/>
    <w:rsid w:val="00C6370E"/>
    <w:rsid w:val="00C63A4B"/>
    <w:rsid w:val="00C63B99"/>
    <w:rsid w:val="00C63BD0"/>
    <w:rsid w:val="00C63C96"/>
    <w:rsid w:val="00C63D2C"/>
    <w:rsid w:val="00C63F02"/>
    <w:rsid w:val="00C64065"/>
    <w:rsid w:val="00C6418C"/>
    <w:rsid w:val="00C64244"/>
    <w:rsid w:val="00C64582"/>
    <w:rsid w:val="00C645D9"/>
    <w:rsid w:val="00C647DE"/>
    <w:rsid w:val="00C64D12"/>
    <w:rsid w:val="00C6523C"/>
    <w:rsid w:val="00C653E5"/>
    <w:rsid w:val="00C653F8"/>
    <w:rsid w:val="00C65422"/>
    <w:rsid w:val="00C657B7"/>
    <w:rsid w:val="00C658B7"/>
    <w:rsid w:val="00C66002"/>
    <w:rsid w:val="00C666AE"/>
    <w:rsid w:val="00C66835"/>
    <w:rsid w:val="00C66987"/>
    <w:rsid w:val="00C66A57"/>
    <w:rsid w:val="00C66E05"/>
    <w:rsid w:val="00C66E62"/>
    <w:rsid w:val="00C66F6A"/>
    <w:rsid w:val="00C66FC9"/>
    <w:rsid w:val="00C67028"/>
    <w:rsid w:val="00C67124"/>
    <w:rsid w:val="00C67213"/>
    <w:rsid w:val="00C67307"/>
    <w:rsid w:val="00C67349"/>
    <w:rsid w:val="00C67583"/>
    <w:rsid w:val="00C67A7A"/>
    <w:rsid w:val="00C67B21"/>
    <w:rsid w:val="00C67C3A"/>
    <w:rsid w:val="00C701FA"/>
    <w:rsid w:val="00C70284"/>
    <w:rsid w:val="00C702BB"/>
    <w:rsid w:val="00C7038A"/>
    <w:rsid w:val="00C70621"/>
    <w:rsid w:val="00C7091D"/>
    <w:rsid w:val="00C7093E"/>
    <w:rsid w:val="00C70A13"/>
    <w:rsid w:val="00C70A70"/>
    <w:rsid w:val="00C70AD8"/>
    <w:rsid w:val="00C70C3E"/>
    <w:rsid w:val="00C71055"/>
    <w:rsid w:val="00C71127"/>
    <w:rsid w:val="00C71165"/>
    <w:rsid w:val="00C71429"/>
    <w:rsid w:val="00C71475"/>
    <w:rsid w:val="00C71707"/>
    <w:rsid w:val="00C71C55"/>
    <w:rsid w:val="00C71D8E"/>
    <w:rsid w:val="00C72080"/>
    <w:rsid w:val="00C7216F"/>
    <w:rsid w:val="00C72624"/>
    <w:rsid w:val="00C72645"/>
    <w:rsid w:val="00C72745"/>
    <w:rsid w:val="00C727B5"/>
    <w:rsid w:val="00C7298B"/>
    <w:rsid w:val="00C729A7"/>
    <w:rsid w:val="00C72C22"/>
    <w:rsid w:val="00C72D60"/>
    <w:rsid w:val="00C7308A"/>
    <w:rsid w:val="00C735FD"/>
    <w:rsid w:val="00C737D2"/>
    <w:rsid w:val="00C73B31"/>
    <w:rsid w:val="00C742BC"/>
    <w:rsid w:val="00C7438B"/>
    <w:rsid w:val="00C743AC"/>
    <w:rsid w:val="00C747C4"/>
    <w:rsid w:val="00C74DDE"/>
    <w:rsid w:val="00C750C9"/>
    <w:rsid w:val="00C75173"/>
    <w:rsid w:val="00C751C5"/>
    <w:rsid w:val="00C75560"/>
    <w:rsid w:val="00C75591"/>
    <w:rsid w:val="00C75612"/>
    <w:rsid w:val="00C757CA"/>
    <w:rsid w:val="00C75AEE"/>
    <w:rsid w:val="00C75B2C"/>
    <w:rsid w:val="00C75E67"/>
    <w:rsid w:val="00C75E70"/>
    <w:rsid w:val="00C75ED4"/>
    <w:rsid w:val="00C75FE3"/>
    <w:rsid w:val="00C762F4"/>
    <w:rsid w:val="00C76368"/>
    <w:rsid w:val="00C766DB"/>
    <w:rsid w:val="00C7689F"/>
    <w:rsid w:val="00C769FC"/>
    <w:rsid w:val="00C76B65"/>
    <w:rsid w:val="00C76E42"/>
    <w:rsid w:val="00C76E9E"/>
    <w:rsid w:val="00C76FE3"/>
    <w:rsid w:val="00C772C2"/>
    <w:rsid w:val="00C7743F"/>
    <w:rsid w:val="00C774C7"/>
    <w:rsid w:val="00C7763D"/>
    <w:rsid w:val="00C77842"/>
    <w:rsid w:val="00C77AC7"/>
    <w:rsid w:val="00C77B8C"/>
    <w:rsid w:val="00C77D3E"/>
    <w:rsid w:val="00C77D49"/>
    <w:rsid w:val="00C77E57"/>
    <w:rsid w:val="00C77E65"/>
    <w:rsid w:val="00C77EDE"/>
    <w:rsid w:val="00C77FC0"/>
    <w:rsid w:val="00C80051"/>
    <w:rsid w:val="00C800AB"/>
    <w:rsid w:val="00C800C8"/>
    <w:rsid w:val="00C8010B"/>
    <w:rsid w:val="00C80226"/>
    <w:rsid w:val="00C8025E"/>
    <w:rsid w:val="00C8026E"/>
    <w:rsid w:val="00C8028B"/>
    <w:rsid w:val="00C80676"/>
    <w:rsid w:val="00C806A9"/>
    <w:rsid w:val="00C808F2"/>
    <w:rsid w:val="00C80A1C"/>
    <w:rsid w:val="00C80E52"/>
    <w:rsid w:val="00C80EEA"/>
    <w:rsid w:val="00C81253"/>
    <w:rsid w:val="00C81356"/>
    <w:rsid w:val="00C813CD"/>
    <w:rsid w:val="00C8170C"/>
    <w:rsid w:val="00C81817"/>
    <w:rsid w:val="00C818FF"/>
    <w:rsid w:val="00C81AC4"/>
    <w:rsid w:val="00C81AC9"/>
    <w:rsid w:val="00C81AF5"/>
    <w:rsid w:val="00C81CF3"/>
    <w:rsid w:val="00C8213F"/>
    <w:rsid w:val="00C82157"/>
    <w:rsid w:val="00C82222"/>
    <w:rsid w:val="00C823BF"/>
    <w:rsid w:val="00C82573"/>
    <w:rsid w:val="00C82A3B"/>
    <w:rsid w:val="00C82AFF"/>
    <w:rsid w:val="00C82B17"/>
    <w:rsid w:val="00C82B2D"/>
    <w:rsid w:val="00C82E64"/>
    <w:rsid w:val="00C83011"/>
    <w:rsid w:val="00C83478"/>
    <w:rsid w:val="00C834AC"/>
    <w:rsid w:val="00C837B3"/>
    <w:rsid w:val="00C837F4"/>
    <w:rsid w:val="00C83927"/>
    <w:rsid w:val="00C8395D"/>
    <w:rsid w:val="00C83BA3"/>
    <w:rsid w:val="00C83C81"/>
    <w:rsid w:val="00C83D90"/>
    <w:rsid w:val="00C84020"/>
    <w:rsid w:val="00C84518"/>
    <w:rsid w:val="00C846B3"/>
    <w:rsid w:val="00C84A78"/>
    <w:rsid w:val="00C84ECA"/>
    <w:rsid w:val="00C84F5A"/>
    <w:rsid w:val="00C84FBF"/>
    <w:rsid w:val="00C85289"/>
    <w:rsid w:val="00C852F9"/>
    <w:rsid w:val="00C855D6"/>
    <w:rsid w:val="00C855E9"/>
    <w:rsid w:val="00C857E3"/>
    <w:rsid w:val="00C85A05"/>
    <w:rsid w:val="00C86021"/>
    <w:rsid w:val="00C86288"/>
    <w:rsid w:val="00C86618"/>
    <w:rsid w:val="00C86660"/>
    <w:rsid w:val="00C86A85"/>
    <w:rsid w:val="00C86BE8"/>
    <w:rsid w:val="00C86EF3"/>
    <w:rsid w:val="00C86F58"/>
    <w:rsid w:val="00C87106"/>
    <w:rsid w:val="00C87774"/>
    <w:rsid w:val="00C879FD"/>
    <w:rsid w:val="00C87A23"/>
    <w:rsid w:val="00C87CC0"/>
    <w:rsid w:val="00C87F96"/>
    <w:rsid w:val="00C90018"/>
    <w:rsid w:val="00C90399"/>
    <w:rsid w:val="00C9059F"/>
    <w:rsid w:val="00C90630"/>
    <w:rsid w:val="00C90682"/>
    <w:rsid w:val="00C90730"/>
    <w:rsid w:val="00C909B3"/>
    <w:rsid w:val="00C90A6A"/>
    <w:rsid w:val="00C90B38"/>
    <w:rsid w:val="00C9104F"/>
    <w:rsid w:val="00C91055"/>
    <w:rsid w:val="00C9123B"/>
    <w:rsid w:val="00C91447"/>
    <w:rsid w:val="00C917DE"/>
    <w:rsid w:val="00C918C2"/>
    <w:rsid w:val="00C919D3"/>
    <w:rsid w:val="00C91B41"/>
    <w:rsid w:val="00C91C58"/>
    <w:rsid w:val="00C921BA"/>
    <w:rsid w:val="00C92201"/>
    <w:rsid w:val="00C92209"/>
    <w:rsid w:val="00C92217"/>
    <w:rsid w:val="00C922D8"/>
    <w:rsid w:val="00C922F1"/>
    <w:rsid w:val="00C92347"/>
    <w:rsid w:val="00C923AC"/>
    <w:rsid w:val="00C9274F"/>
    <w:rsid w:val="00C9282A"/>
    <w:rsid w:val="00C92AD7"/>
    <w:rsid w:val="00C936E3"/>
    <w:rsid w:val="00C93737"/>
    <w:rsid w:val="00C939B0"/>
    <w:rsid w:val="00C93C16"/>
    <w:rsid w:val="00C93FFE"/>
    <w:rsid w:val="00C942AE"/>
    <w:rsid w:val="00C943E7"/>
    <w:rsid w:val="00C94464"/>
    <w:rsid w:val="00C9455E"/>
    <w:rsid w:val="00C94567"/>
    <w:rsid w:val="00C94887"/>
    <w:rsid w:val="00C9493B"/>
    <w:rsid w:val="00C94A45"/>
    <w:rsid w:val="00C94B2C"/>
    <w:rsid w:val="00C94B8D"/>
    <w:rsid w:val="00C94E3C"/>
    <w:rsid w:val="00C94E4E"/>
    <w:rsid w:val="00C94E68"/>
    <w:rsid w:val="00C957E5"/>
    <w:rsid w:val="00C95809"/>
    <w:rsid w:val="00C95CB0"/>
    <w:rsid w:val="00C95D6C"/>
    <w:rsid w:val="00C963EA"/>
    <w:rsid w:val="00C965FA"/>
    <w:rsid w:val="00C96927"/>
    <w:rsid w:val="00C969E3"/>
    <w:rsid w:val="00C96B80"/>
    <w:rsid w:val="00C96E42"/>
    <w:rsid w:val="00C97023"/>
    <w:rsid w:val="00C9739A"/>
    <w:rsid w:val="00C97455"/>
    <w:rsid w:val="00C9758F"/>
    <w:rsid w:val="00CA00D1"/>
    <w:rsid w:val="00CA0122"/>
    <w:rsid w:val="00CA0221"/>
    <w:rsid w:val="00CA0238"/>
    <w:rsid w:val="00CA026E"/>
    <w:rsid w:val="00CA0799"/>
    <w:rsid w:val="00CA0860"/>
    <w:rsid w:val="00CA0E3C"/>
    <w:rsid w:val="00CA10C6"/>
    <w:rsid w:val="00CA1125"/>
    <w:rsid w:val="00CA12C7"/>
    <w:rsid w:val="00CA136A"/>
    <w:rsid w:val="00CA14DC"/>
    <w:rsid w:val="00CA167E"/>
    <w:rsid w:val="00CA1933"/>
    <w:rsid w:val="00CA1935"/>
    <w:rsid w:val="00CA1A8A"/>
    <w:rsid w:val="00CA1C77"/>
    <w:rsid w:val="00CA1C8C"/>
    <w:rsid w:val="00CA1CE5"/>
    <w:rsid w:val="00CA1DBF"/>
    <w:rsid w:val="00CA1F04"/>
    <w:rsid w:val="00CA21D9"/>
    <w:rsid w:val="00CA2256"/>
    <w:rsid w:val="00CA226F"/>
    <w:rsid w:val="00CA229F"/>
    <w:rsid w:val="00CA23A0"/>
    <w:rsid w:val="00CA241A"/>
    <w:rsid w:val="00CA2535"/>
    <w:rsid w:val="00CA263C"/>
    <w:rsid w:val="00CA2888"/>
    <w:rsid w:val="00CA28DC"/>
    <w:rsid w:val="00CA2912"/>
    <w:rsid w:val="00CA2B30"/>
    <w:rsid w:val="00CA2E6B"/>
    <w:rsid w:val="00CA31A4"/>
    <w:rsid w:val="00CA33FE"/>
    <w:rsid w:val="00CA351F"/>
    <w:rsid w:val="00CA352B"/>
    <w:rsid w:val="00CA352F"/>
    <w:rsid w:val="00CA373C"/>
    <w:rsid w:val="00CA3742"/>
    <w:rsid w:val="00CA38E2"/>
    <w:rsid w:val="00CA390C"/>
    <w:rsid w:val="00CA3A13"/>
    <w:rsid w:val="00CA3AD6"/>
    <w:rsid w:val="00CA3B40"/>
    <w:rsid w:val="00CA42BD"/>
    <w:rsid w:val="00CA4842"/>
    <w:rsid w:val="00CA49CC"/>
    <w:rsid w:val="00CA49CE"/>
    <w:rsid w:val="00CA4C3B"/>
    <w:rsid w:val="00CA4D2E"/>
    <w:rsid w:val="00CA4D86"/>
    <w:rsid w:val="00CA5022"/>
    <w:rsid w:val="00CA50C5"/>
    <w:rsid w:val="00CA521A"/>
    <w:rsid w:val="00CA534F"/>
    <w:rsid w:val="00CA5610"/>
    <w:rsid w:val="00CA56C1"/>
    <w:rsid w:val="00CA5A5B"/>
    <w:rsid w:val="00CA5D97"/>
    <w:rsid w:val="00CA5FDB"/>
    <w:rsid w:val="00CA61FC"/>
    <w:rsid w:val="00CA62FA"/>
    <w:rsid w:val="00CA63B8"/>
    <w:rsid w:val="00CA64BA"/>
    <w:rsid w:val="00CA6D52"/>
    <w:rsid w:val="00CA6F8E"/>
    <w:rsid w:val="00CA7018"/>
    <w:rsid w:val="00CA7034"/>
    <w:rsid w:val="00CA703E"/>
    <w:rsid w:val="00CA706C"/>
    <w:rsid w:val="00CA743D"/>
    <w:rsid w:val="00CA785E"/>
    <w:rsid w:val="00CA7939"/>
    <w:rsid w:val="00CA7BD9"/>
    <w:rsid w:val="00CA7DDD"/>
    <w:rsid w:val="00CA7FA9"/>
    <w:rsid w:val="00CB0016"/>
    <w:rsid w:val="00CB0603"/>
    <w:rsid w:val="00CB06B7"/>
    <w:rsid w:val="00CB0898"/>
    <w:rsid w:val="00CB091E"/>
    <w:rsid w:val="00CB0BEA"/>
    <w:rsid w:val="00CB125A"/>
    <w:rsid w:val="00CB15DC"/>
    <w:rsid w:val="00CB16AB"/>
    <w:rsid w:val="00CB16F0"/>
    <w:rsid w:val="00CB1E92"/>
    <w:rsid w:val="00CB2120"/>
    <w:rsid w:val="00CB21B5"/>
    <w:rsid w:val="00CB2A36"/>
    <w:rsid w:val="00CB2AB9"/>
    <w:rsid w:val="00CB2E2C"/>
    <w:rsid w:val="00CB33EE"/>
    <w:rsid w:val="00CB3420"/>
    <w:rsid w:val="00CB344F"/>
    <w:rsid w:val="00CB3839"/>
    <w:rsid w:val="00CB3856"/>
    <w:rsid w:val="00CB3D3B"/>
    <w:rsid w:val="00CB4027"/>
    <w:rsid w:val="00CB4148"/>
    <w:rsid w:val="00CB443E"/>
    <w:rsid w:val="00CB45FC"/>
    <w:rsid w:val="00CB4600"/>
    <w:rsid w:val="00CB48BE"/>
    <w:rsid w:val="00CB496E"/>
    <w:rsid w:val="00CB4C54"/>
    <w:rsid w:val="00CB4F2D"/>
    <w:rsid w:val="00CB4F3F"/>
    <w:rsid w:val="00CB502C"/>
    <w:rsid w:val="00CB5206"/>
    <w:rsid w:val="00CB53B0"/>
    <w:rsid w:val="00CB5419"/>
    <w:rsid w:val="00CB544E"/>
    <w:rsid w:val="00CB5457"/>
    <w:rsid w:val="00CB5645"/>
    <w:rsid w:val="00CB57B2"/>
    <w:rsid w:val="00CB5954"/>
    <w:rsid w:val="00CB5B44"/>
    <w:rsid w:val="00CB5C9D"/>
    <w:rsid w:val="00CB5CB5"/>
    <w:rsid w:val="00CB5CF7"/>
    <w:rsid w:val="00CB65D4"/>
    <w:rsid w:val="00CB7068"/>
    <w:rsid w:val="00CB72B0"/>
    <w:rsid w:val="00CB72F6"/>
    <w:rsid w:val="00CB73D8"/>
    <w:rsid w:val="00CB7566"/>
    <w:rsid w:val="00CB7759"/>
    <w:rsid w:val="00CB77C9"/>
    <w:rsid w:val="00CB7B06"/>
    <w:rsid w:val="00CB7D96"/>
    <w:rsid w:val="00CB7DFB"/>
    <w:rsid w:val="00CB7E18"/>
    <w:rsid w:val="00CB7F24"/>
    <w:rsid w:val="00CC012E"/>
    <w:rsid w:val="00CC0419"/>
    <w:rsid w:val="00CC0517"/>
    <w:rsid w:val="00CC06A3"/>
    <w:rsid w:val="00CC0754"/>
    <w:rsid w:val="00CC082B"/>
    <w:rsid w:val="00CC085B"/>
    <w:rsid w:val="00CC08B8"/>
    <w:rsid w:val="00CC08BC"/>
    <w:rsid w:val="00CC0977"/>
    <w:rsid w:val="00CC0A88"/>
    <w:rsid w:val="00CC0B44"/>
    <w:rsid w:val="00CC0BEC"/>
    <w:rsid w:val="00CC0D2E"/>
    <w:rsid w:val="00CC0E96"/>
    <w:rsid w:val="00CC0F11"/>
    <w:rsid w:val="00CC102A"/>
    <w:rsid w:val="00CC1555"/>
    <w:rsid w:val="00CC15DE"/>
    <w:rsid w:val="00CC1854"/>
    <w:rsid w:val="00CC1899"/>
    <w:rsid w:val="00CC1AA8"/>
    <w:rsid w:val="00CC1B43"/>
    <w:rsid w:val="00CC1BC9"/>
    <w:rsid w:val="00CC1BE7"/>
    <w:rsid w:val="00CC1CED"/>
    <w:rsid w:val="00CC2131"/>
    <w:rsid w:val="00CC21B8"/>
    <w:rsid w:val="00CC21BB"/>
    <w:rsid w:val="00CC2208"/>
    <w:rsid w:val="00CC221C"/>
    <w:rsid w:val="00CC229B"/>
    <w:rsid w:val="00CC2393"/>
    <w:rsid w:val="00CC2614"/>
    <w:rsid w:val="00CC2699"/>
    <w:rsid w:val="00CC26F4"/>
    <w:rsid w:val="00CC2A0E"/>
    <w:rsid w:val="00CC2CAE"/>
    <w:rsid w:val="00CC2D2D"/>
    <w:rsid w:val="00CC2E09"/>
    <w:rsid w:val="00CC2EB0"/>
    <w:rsid w:val="00CC2F05"/>
    <w:rsid w:val="00CC2F5B"/>
    <w:rsid w:val="00CC3080"/>
    <w:rsid w:val="00CC30B9"/>
    <w:rsid w:val="00CC328C"/>
    <w:rsid w:val="00CC3291"/>
    <w:rsid w:val="00CC35E5"/>
    <w:rsid w:val="00CC3996"/>
    <w:rsid w:val="00CC39A3"/>
    <w:rsid w:val="00CC3A63"/>
    <w:rsid w:val="00CC3A82"/>
    <w:rsid w:val="00CC3AD9"/>
    <w:rsid w:val="00CC3B17"/>
    <w:rsid w:val="00CC3F93"/>
    <w:rsid w:val="00CC3FBA"/>
    <w:rsid w:val="00CC4AC9"/>
    <w:rsid w:val="00CC4C2D"/>
    <w:rsid w:val="00CC4DC1"/>
    <w:rsid w:val="00CC4DC7"/>
    <w:rsid w:val="00CC4EAF"/>
    <w:rsid w:val="00CC4EEF"/>
    <w:rsid w:val="00CC4F57"/>
    <w:rsid w:val="00CC505A"/>
    <w:rsid w:val="00CC54DC"/>
    <w:rsid w:val="00CC569A"/>
    <w:rsid w:val="00CC5C26"/>
    <w:rsid w:val="00CC5D33"/>
    <w:rsid w:val="00CC5D75"/>
    <w:rsid w:val="00CC5E62"/>
    <w:rsid w:val="00CC60E6"/>
    <w:rsid w:val="00CC6373"/>
    <w:rsid w:val="00CC6390"/>
    <w:rsid w:val="00CC63FD"/>
    <w:rsid w:val="00CC68EC"/>
    <w:rsid w:val="00CC6BB2"/>
    <w:rsid w:val="00CC6FD5"/>
    <w:rsid w:val="00CC7300"/>
    <w:rsid w:val="00CC732E"/>
    <w:rsid w:val="00CC735B"/>
    <w:rsid w:val="00CC74F6"/>
    <w:rsid w:val="00CC7CBA"/>
    <w:rsid w:val="00CC7D84"/>
    <w:rsid w:val="00CC7DCE"/>
    <w:rsid w:val="00CC7E5A"/>
    <w:rsid w:val="00CD0304"/>
    <w:rsid w:val="00CD0359"/>
    <w:rsid w:val="00CD0494"/>
    <w:rsid w:val="00CD04D8"/>
    <w:rsid w:val="00CD0607"/>
    <w:rsid w:val="00CD0716"/>
    <w:rsid w:val="00CD0C30"/>
    <w:rsid w:val="00CD0CBE"/>
    <w:rsid w:val="00CD0F7D"/>
    <w:rsid w:val="00CD0FBF"/>
    <w:rsid w:val="00CD13CB"/>
    <w:rsid w:val="00CD1411"/>
    <w:rsid w:val="00CD17D7"/>
    <w:rsid w:val="00CD1851"/>
    <w:rsid w:val="00CD1B04"/>
    <w:rsid w:val="00CD1B2F"/>
    <w:rsid w:val="00CD2030"/>
    <w:rsid w:val="00CD2133"/>
    <w:rsid w:val="00CD28EB"/>
    <w:rsid w:val="00CD2BD6"/>
    <w:rsid w:val="00CD2E1D"/>
    <w:rsid w:val="00CD2E9B"/>
    <w:rsid w:val="00CD2FDB"/>
    <w:rsid w:val="00CD3045"/>
    <w:rsid w:val="00CD3197"/>
    <w:rsid w:val="00CD340A"/>
    <w:rsid w:val="00CD34F8"/>
    <w:rsid w:val="00CD3814"/>
    <w:rsid w:val="00CD3FFE"/>
    <w:rsid w:val="00CD436D"/>
    <w:rsid w:val="00CD4429"/>
    <w:rsid w:val="00CD463E"/>
    <w:rsid w:val="00CD4807"/>
    <w:rsid w:val="00CD4956"/>
    <w:rsid w:val="00CD497C"/>
    <w:rsid w:val="00CD4B1F"/>
    <w:rsid w:val="00CD4B8D"/>
    <w:rsid w:val="00CD4BC4"/>
    <w:rsid w:val="00CD4C1A"/>
    <w:rsid w:val="00CD4EAE"/>
    <w:rsid w:val="00CD4F52"/>
    <w:rsid w:val="00CD500F"/>
    <w:rsid w:val="00CD5087"/>
    <w:rsid w:val="00CD5603"/>
    <w:rsid w:val="00CD5AF2"/>
    <w:rsid w:val="00CD5BF9"/>
    <w:rsid w:val="00CD5DDA"/>
    <w:rsid w:val="00CD6062"/>
    <w:rsid w:val="00CD6298"/>
    <w:rsid w:val="00CD631F"/>
    <w:rsid w:val="00CD63DC"/>
    <w:rsid w:val="00CD65BD"/>
    <w:rsid w:val="00CD69AA"/>
    <w:rsid w:val="00CD6EF8"/>
    <w:rsid w:val="00CD705F"/>
    <w:rsid w:val="00CD7230"/>
    <w:rsid w:val="00CD7278"/>
    <w:rsid w:val="00CD72A2"/>
    <w:rsid w:val="00CD74D9"/>
    <w:rsid w:val="00CD766B"/>
    <w:rsid w:val="00CD768F"/>
    <w:rsid w:val="00CD775C"/>
    <w:rsid w:val="00CD787C"/>
    <w:rsid w:val="00CD797D"/>
    <w:rsid w:val="00CD79AC"/>
    <w:rsid w:val="00CD7AC7"/>
    <w:rsid w:val="00CD7B96"/>
    <w:rsid w:val="00CD7E71"/>
    <w:rsid w:val="00CE0055"/>
    <w:rsid w:val="00CE037C"/>
    <w:rsid w:val="00CE0467"/>
    <w:rsid w:val="00CE050F"/>
    <w:rsid w:val="00CE06A5"/>
    <w:rsid w:val="00CE0B51"/>
    <w:rsid w:val="00CE0BD1"/>
    <w:rsid w:val="00CE0DAD"/>
    <w:rsid w:val="00CE0E0A"/>
    <w:rsid w:val="00CE1022"/>
    <w:rsid w:val="00CE109C"/>
    <w:rsid w:val="00CE116B"/>
    <w:rsid w:val="00CE1430"/>
    <w:rsid w:val="00CE19D8"/>
    <w:rsid w:val="00CE1B58"/>
    <w:rsid w:val="00CE1B8E"/>
    <w:rsid w:val="00CE1DEE"/>
    <w:rsid w:val="00CE22FA"/>
    <w:rsid w:val="00CE282B"/>
    <w:rsid w:val="00CE28BC"/>
    <w:rsid w:val="00CE28E6"/>
    <w:rsid w:val="00CE29DD"/>
    <w:rsid w:val="00CE2DD4"/>
    <w:rsid w:val="00CE304B"/>
    <w:rsid w:val="00CE336C"/>
    <w:rsid w:val="00CE34A4"/>
    <w:rsid w:val="00CE3589"/>
    <w:rsid w:val="00CE35B4"/>
    <w:rsid w:val="00CE3905"/>
    <w:rsid w:val="00CE3942"/>
    <w:rsid w:val="00CE3A69"/>
    <w:rsid w:val="00CE3C71"/>
    <w:rsid w:val="00CE3DC5"/>
    <w:rsid w:val="00CE3DE0"/>
    <w:rsid w:val="00CE3E59"/>
    <w:rsid w:val="00CE3FA9"/>
    <w:rsid w:val="00CE4035"/>
    <w:rsid w:val="00CE40C7"/>
    <w:rsid w:val="00CE4124"/>
    <w:rsid w:val="00CE4150"/>
    <w:rsid w:val="00CE42E3"/>
    <w:rsid w:val="00CE4CA4"/>
    <w:rsid w:val="00CE4DC6"/>
    <w:rsid w:val="00CE50CC"/>
    <w:rsid w:val="00CE53F0"/>
    <w:rsid w:val="00CE54C1"/>
    <w:rsid w:val="00CE54E7"/>
    <w:rsid w:val="00CE55D5"/>
    <w:rsid w:val="00CE56B8"/>
    <w:rsid w:val="00CE56F1"/>
    <w:rsid w:val="00CE5797"/>
    <w:rsid w:val="00CE5D1A"/>
    <w:rsid w:val="00CE600B"/>
    <w:rsid w:val="00CE60D3"/>
    <w:rsid w:val="00CE6329"/>
    <w:rsid w:val="00CE67F7"/>
    <w:rsid w:val="00CE694B"/>
    <w:rsid w:val="00CE69D4"/>
    <w:rsid w:val="00CE6F58"/>
    <w:rsid w:val="00CE6FDB"/>
    <w:rsid w:val="00CE701D"/>
    <w:rsid w:val="00CE71AF"/>
    <w:rsid w:val="00CE73B0"/>
    <w:rsid w:val="00CE73FC"/>
    <w:rsid w:val="00CE7600"/>
    <w:rsid w:val="00CE791D"/>
    <w:rsid w:val="00CE7967"/>
    <w:rsid w:val="00CE7D68"/>
    <w:rsid w:val="00CE7EB2"/>
    <w:rsid w:val="00CE7F45"/>
    <w:rsid w:val="00CF001C"/>
    <w:rsid w:val="00CF03B1"/>
    <w:rsid w:val="00CF04CB"/>
    <w:rsid w:val="00CF05CB"/>
    <w:rsid w:val="00CF05D3"/>
    <w:rsid w:val="00CF05D8"/>
    <w:rsid w:val="00CF0704"/>
    <w:rsid w:val="00CF0C0B"/>
    <w:rsid w:val="00CF0E4D"/>
    <w:rsid w:val="00CF0F9E"/>
    <w:rsid w:val="00CF0FBB"/>
    <w:rsid w:val="00CF0FD6"/>
    <w:rsid w:val="00CF1772"/>
    <w:rsid w:val="00CF1D13"/>
    <w:rsid w:val="00CF1EF1"/>
    <w:rsid w:val="00CF2063"/>
    <w:rsid w:val="00CF20D5"/>
    <w:rsid w:val="00CF222E"/>
    <w:rsid w:val="00CF24F9"/>
    <w:rsid w:val="00CF2636"/>
    <w:rsid w:val="00CF29F0"/>
    <w:rsid w:val="00CF2C49"/>
    <w:rsid w:val="00CF2CBC"/>
    <w:rsid w:val="00CF2F18"/>
    <w:rsid w:val="00CF2F95"/>
    <w:rsid w:val="00CF3269"/>
    <w:rsid w:val="00CF3275"/>
    <w:rsid w:val="00CF337A"/>
    <w:rsid w:val="00CF347E"/>
    <w:rsid w:val="00CF353F"/>
    <w:rsid w:val="00CF355B"/>
    <w:rsid w:val="00CF3725"/>
    <w:rsid w:val="00CF404C"/>
    <w:rsid w:val="00CF4142"/>
    <w:rsid w:val="00CF4144"/>
    <w:rsid w:val="00CF41F6"/>
    <w:rsid w:val="00CF427F"/>
    <w:rsid w:val="00CF42EC"/>
    <w:rsid w:val="00CF439D"/>
    <w:rsid w:val="00CF443B"/>
    <w:rsid w:val="00CF46DA"/>
    <w:rsid w:val="00CF46F4"/>
    <w:rsid w:val="00CF48D6"/>
    <w:rsid w:val="00CF49D4"/>
    <w:rsid w:val="00CF4F37"/>
    <w:rsid w:val="00CF4FC3"/>
    <w:rsid w:val="00CF5113"/>
    <w:rsid w:val="00CF515A"/>
    <w:rsid w:val="00CF5CC8"/>
    <w:rsid w:val="00CF5D84"/>
    <w:rsid w:val="00CF5E02"/>
    <w:rsid w:val="00CF5F5B"/>
    <w:rsid w:val="00CF5FD5"/>
    <w:rsid w:val="00CF5FDE"/>
    <w:rsid w:val="00CF60D6"/>
    <w:rsid w:val="00CF62B6"/>
    <w:rsid w:val="00CF62F1"/>
    <w:rsid w:val="00CF65CC"/>
    <w:rsid w:val="00CF673A"/>
    <w:rsid w:val="00CF6856"/>
    <w:rsid w:val="00CF68A8"/>
    <w:rsid w:val="00CF68EC"/>
    <w:rsid w:val="00CF694D"/>
    <w:rsid w:val="00CF6C57"/>
    <w:rsid w:val="00CF6F55"/>
    <w:rsid w:val="00CF6FDE"/>
    <w:rsid w:val="00CF70DF"/>
    <w:rsid w:val="00CF7724"/>
    <w:rsid w:val="00CF7825"/>
    <w:rsid w:val="00CF79F5"/>
    <w:rsid w:val="00CF7A67"/>
    <w:rsid w:val="00CF7BE5"/>
    <w:rsid w:val="00CF7E9F"/>
    <w:rsid w:val="00CF7FC9"/>
    <w:rsid w:val="00D00258"/>
    <w:rsid w:val="00D00387"/>
    <w:rsid w:val="00D00415"/>
    <w:rsid w:val="00D0065D"/>
    <w:rsid w:val="00D00717"/>
    <w:rsid w:val="00D008CA"/>
    <w:rsid w:val="00D00A37"/>
    <w:rsid w:val="00D00ACD"/>
    <w:rsid w:val="00D00BBE"/>
    <w:rsid w:val="00D00CE7"/>
    <w:rsid w:val="00D00DC0"/>
    <w:rsid w:val="00D00DD8"/>
    <w:rsid w:val="00D00E19"/>
    <w:rsid w:val="00D00E1F"/>
    <w:rsid w:val="00D00F3A"/>
    <w:rsid w:val="00D00FAB"/>
    <w:rsid w:val="00D00FC9"/>
    <w:rsid w:val="00D00FED"/>
    <w:rsid w:val="00D0108D"/>
    <w:rsid w:val="00D01140"/>
    <w:rsid w:val="00D011BE"/>
    <w:rsid w:val="00D012F1"/>
    <w:rsid w:val="00D014DD"/>
    <w:rsid w:val="00D01609"/>
    <w:rsid w:val="00D01897"/>
    <w:rsid w:val="00D01930"/>
    <w:rsid w:val="00D01A35"/>
    <w:rsid w:val="00D01C15"/>
    <w:rsid w:val="00D01D0F"/>
    <w:rsid w:val="00D01D18"/>
    <w:rsid w:val="00D01DE9"/>
    <w:rsid w:val="00D01E2D"/>
    <w:rsid w:val="00D01E88"/>
    <w:rsid w:val="00D020C7"/>
    <w:rsid w:val="00D0257A"/>
    <w:rsid w:val="00D025B8"/>
    <w:rsid w:val="00D027F8"/>
    <w:rsid w:val="00D02AB6"/>
    <w:rsid w:val="00D02BC7"/>
    <w:rsid w:val="00D02D55"/>
    <w:rsid w:val="00D0300F"/>
    <w:rsid w:val="00D03021"/>
    <w:rsid w:val="00D03319"/>
    <w:rsid w:val="00D03443"/>
    <w:rsid w:val="00D0345E"/>
    <w:rsid w:val="00D03AC5"/>
    <w:rsid w:val="00D03D50"/>
    <w:rsid w:val="00D03F33"/>
    <w:rsid w:val="00D04017"/>
    <w:rsid w:val="00D040E4"/>
    <w:rsid w:val="00D041A4"/>
    <w:rsid w:val="00D041C5"/>
    <w:rsid w:val="00D049B5"/>
    <w:rsid w:val="00D04F6B"/>
    <w:rsid w:val="00D051D5"/>
    <w:rsid w:val="00D052E1"/>
    <w:rsid w:val="00D0532A"/>
    <w:rsid w:val="00D05571"/>
    <w:rsid w:val="00D055A3"/>
    <w:rsid w:val="00D0589A"/>
    <w:rsid w:val="00D05947"/>
    <w:rsid w:val="00D05A44"/>
    <w:rsid w:val="00D05CEF"/>
    <w:rsid w:val="00D05DB3"/>
    <w:rsid w:val="00D05E41"/>
    <w:rsid w:val="00D05F3F"/>
    <w:rsid w:val="00D0637C"/>
    <w:rsid w:val="00D069C3"/>
    <w:rsid w:val="00D06AFF"/>
    <w:rsid w:val="00D06BB8"/>
    <w:rsid w:val="00D06F4C"/>
    <w:rsid w:val="00D07092"/>
    <w:rsid w:val="00D070F4"/>
    <w:rsid w:val="00D071BD"/>
    <w:rsid w:val="00D0727F"/>
    <w:rsid w:val="00D078CA"/>
    <w:rsid w:val="00D079CA"/>
    <w:rsid w:val="00D07C6B"/>
    <w:rsid w:val="00D07DE2"/>
    <w:rsid w:val="00D07E53"/>
    <w:rsid w:val="00D100E4"/>
    <w:rsid w:val="00D10161"/>
    <w:rsid w:val="00D105CD"/>
    <w:rsid w:val="00D10820"/>
    <w:rsid w:val="00D10839"/>
    <w:rsid w:val="00D10BC8"/>
    <w:rsid w:val="00D10F87"/>
    <w:rsid w:val="00D113CB"/>
    <w:rsid w:val="00D117F8"/>
    <w:rsid w:val="00D1188A"/>
    <w:rsid w:val="00D118A1"/>
    <w:rsid w:val="00D11973"/>
    <w:rsid w:val="00D1197C"/>
    <w:rsid w:val="00D11DC1"/>
    <w:rsid w:val="00D127D6"/>
    <w:rsid w:val="00D12942"/>
    <w:rsid w:val="00D12991"/>
    <w:rsid w:val="00D129CD"/>
    <w:rsid w:val="00D12A11"/>
    <w:rsid w:val="00D12A92"/>
    <w:rsid w:val="00D12C26"/>
    <w:rsid w:val="00D132D5"/>
    <w:rsid w:val="00D13585"/>
    <w:rsid w:val="00D136B6"/>
    <w:rsid w:val="00D1373C"/>
    <w:rsid w:val="00D1375E"/>
    <w:rsid w:val="00D137E7"/>
    <w:rsid w:val="00D1381D"/>
    <w:rsid w:val="00D13831"/>
    <w:rsid w:val="00D13B1D"/>
    <w:rsid w:val="00D13BE1"/>
    <w:rsid w:val="00D13BE3"/>
    <w:rsid w:val="00D13F8A"/>
    <w:rsid w:val="00D14028"/>
    <w:rsid w:val="00D1406F"/>
    <w:rsid w:val="00D142AA"/>
    <w:rsid w:val="00D1459A"/>
    <w:rsid w:val="00D1462E"/>
    <w:rsid w:val="00D1474D"/>
    <w:rsid w:val="00D14BF2"/>
    <w:rsid w:val="00D14DE2"/>
    <w:rsid w:val="00D14E3F"/>
    <w:rsid w:val="00D14EE5"/>
    <w:rsid w:val="00D14EF1"/>
    <w:rsid w:val="00D150D6"/>
    <w:rsid w:val="00D15404"/>
    <w:rsid w:val="00D15678"/>
    <w:rsid w:val="00D15744"/>
    <w:rsid w:val="00D15A30"/>
    <w:rsid w:val="00D15B7E"/>
    <w:rsid w:val="00D15C90"/>
    <w:rsid w:val="00D15DCD"/>
    <w:rsid w:val="00D15F34"/>
    <w:rsid w:val="00D16406"/>
    <w:rsid w:val="00D164D1"/>
    <w:rsid w:val="00D16590"/>
    <w:rsid w:val="00D16688"/>
    <w:rsid w:val="00D166D9"/>
    <w:rsid w:val="00D1693D"/>
    <w:rsid w:val="00D171E1"/>
    <w:rsid w:val="00D17574"/>
    <w:rsid w:val="00D17589"/>
    <w:rsid w:val="00D1763E"/>
    <w:rsid w:val="00D1778D"/>
    <w:rsid w:val="00D1795A"/>
    <w:rsid w:val="00D17DDC"/>
    <w:rsid w:val="00D20170"/>
    <w:rsid w:val="00D201C9"/>
    <w:rsid w:val="00D2049C"/>
    <w:rsid w:val="00D2055E"/>
    <w:rsid w:val="00D20768"/>
    <w:rsid w:val="00D2083E"/>
    <w:rsid w:val="00D20B37"/>
    <w:rsid w:val="00D20E49"/>
    <w:rsid w:val="00D210E4"/>
    <w:rsid w:val="00D21223"/>
    <w:rsid w:val="00D215A4"/>
    <w:rsid w:val="00D216D1"/>
    <w:rsid w:val="00D21A6D"/>
    <w:rsid w:val="00D221E6"/>
    <w:rsid w:val="00D223E7"/>
    <w:rsid w:val="00D22500"/>
    <w:rsid w:val="00D22792"/>
    <w:rsid w:val="00D22D43"/>
    <w:rsid w:val="00D22DD7"/>
    <w:rsid w:val="00D23291"/>
    <w:rsid w:val="00D233C1"/>
    <w:rsid w:val="00D23499"/>
    <w:rsid w:val="00D2398C"/>
    <w:rsid w:val="00D2399F"/>
    <w:rsid w:val="00D23B50"/>
    <w:rsid w:val="00D2422E"/>
    <w:rsid w:val="00D24A6F"/>
    <w:rsid w:val="00D24B4C"/>
    <w:rsid w:val="00D24D36"/>
    <w:rsid w:val="00D24DC8"/>
    <w:rsid w:val="00D24F17"/>
    <w:rsid w:val="00D25347"/>
    <w:rsid w:val="00D25520"/>
    <w:rsid w:val="00D25759"/>
    <w:rsid w:val="00D25AF4"/>
    <w:rsid w:val="00D25B35"/>
    <w:rsid w:val="00D25C42"/>
    <w:rsid w:val="00D25D81"/>
    <w:rsid w:val="00D25E81"/>
    <w:rsid w:val="00D25EC3"/>
    <w:rsid w:val="00D2643C"/>
    <w:rsid w:val="00D26495"/>
    <w:rsid w:val="00D26595"/>
    <w:rsid w:val="00D2679F"/>
    <w:rsid w:val="00D26A3C"/>
    <w:rsid w:val="00D26AB3"/>
    <w:rsid w:val="00D273C2"/>
    <w:rsid w:val="00D2742F"/>
    <w:rsid w:val="00D275C9"/>
    <w:rsid w:val="00D2761E"/>
    <w:rsid w:val="00D2776E"/>
    <w:rsid w:val="00D2785A"/>
    <w:rsid w:val="00D279B2"/>
    <w:rsid w:val="00D27E3E"/>
    <w:rsid w:val="00D30074"/>
    <w:rsid w:val="00D300E1"/>
    <w:rsid w:val="00D302F7"/>
    <w:rsid w:val="00D3074A"/>
    <w:rsid w:val="00D3075E"/>
    <w:rsid w:val="00D30839"/>
    <w:rsid w:val="00D3088E"/>
    <w:rsid w:val="00D30A55"/>
    <w:rsid w:val="00D30AA2"/>
    <w:rsid w:val="00D30BF1"/>
    <w:rsid w:val="00D30C09"/>
    <w:rsid w:val="00D311A4"/>
    <w:rsid w:val="00D312AF"/>
    <w:rsid w:val="00D3133A"/>
    <w:rsid w:val="00D314E0"/>
    <w:rsid w:val="00D31811"/>
    <w:rsid w:val="00D318EF"/>
    <w:rsid w:val="00D31A75"/>
    <w:rsid w:val="00D31AAE"/>
    <w:rsid w:val="00D31DB1"/>
    <w:rsid w:val="00D31DDE"/>
    <w:rsid w:val="00D324DC"/>
    <w:rsid w:val="00D32B25"/>
    <w:rsid w:val="00D32F77"/>
    <w:rsid w:val="00D32F9D"/>
    <w:rsid w:val="00D32FAB"/>
    <w:rsid w:val="00D33097"/>
    <w:rsid w:val="00D33299"/>
    <w:rsid w:val="00D332DF"/>
    <w:rsid w:val="00D33815"/>
    <w:rsid w:val="00D33844"/>
    <w:rsid w:val="00D339CE"/>
    <w:rsid w:val="00D33A05"/>
    <w:rsid w:val="00D33D4E"/>
    <w:rsid w:val="00D33F09"/>
    <w:rsid w:val="00D33FA2"/>
    <w:rsid w:val="00D33FAA"/>
    <w:rsid w:val="00D34603"/>
    <w:rsid w:val="00D346C5"/>
    <w:rsid w:val="00D3488C"/>
    <w:rsid w:val="00D348BB"/>
    <w:rsid w:val="00D34BA0"/>
    <w:rsid w:val="00D34D89"/>
    <w:rsid w:val="00D34DEE"/>
    <w:rsid w:val="00D34E8F"/>
    <w:rsid w:val="00D34F34"/>
    <w:rsid w:val="00D3519E"/>
    <w:rsid w:val="00D353A2"/>
    <w:rsid w:val="00D35407"/>
    <w:rsid w:val="00D3560B"/>
    <w:rsid w:val="00D35647"/>
    <w:rsid w:val="00D3564E"/>
    <w:rsid w:val="00D356E2"/>
    <w:rsid w:val="00D3582F"/>
    <w:rsid w:val="00D35AD4"/>
    <w:rsid w:val="00D35F37"/>
    <w:rsid w:val="00D360B8"/>
    <w:rsid w:val="00D364BF"/>
    <w:rsid w:val="00D368BF"/>
    <w:rsid w:val="00D36B07"/>
    <w:rsid w:val="00D371AF"/>
    <w:rsid w:val="00D3724F"/>
    <w:rsid w:val="00D37298"/>
    <w:rsid w:val="00D37A0F"/>
    <w:rsid w:val="00D37AEF"/>
    <w:rsid w:val="00D37CB3"/>
    <w:rsid w:val="00D4013D"/>
    <w:rsid w:val="00D4028E"/>
    <w:rsid w:val="00D403B3"/>
    <w:rsid w:val="00D40A87"/>
    <w:rsid w:val="00D40E30"/>
    <w:rsid w:val="00D40FDD"/>
    <w:rsid w:val="00D41439"/>
    <w:rsid w:val="00D41516"/>
    <w:rsid w:val="00D416B6"/>
    <w:rsid w:val="00D417FC"/>
    <w:rsid w:val="00D41D97"/>
    <w:rsid w:val="00D41DC3"/>
    <w:rsid w:val="00D41EF6"/>
    <w:rsid w:val="00D4223E"/>
    <w:rsid w:val="00D42354"/>
    <w:rsid w:val="00D427B2"/>
    <w:rsid w:val="00D42B9A"/>
    <w:rsid w:val="00D42BFE"/>
    <w:rsid w:val="00D42EA4"/>
    <w:rsid w:val="00D430F7"/>
    <w:rsid w:val="00D4347A"/>
    <w:rsid w:val="00D436F6"/>
    <w:rsid w:val="00D436F7"/>
    <w:rsid w:val="00D43877"/>
    <w:rsid w:val="00D43A1A"/>
    <w:rsid w:val="00D43A45"/>
    <w:rsid w:val="00D43CFC"/>
    <w:rsid w:val="00D43F19"/>
    <w:rsid w:val="00D43F87"/>
    <w:rsid w:val="00D4412E"/>
    <w:rsid w:val="00D444AB"/>
    <w:rsid w:val="00D44545"/>
    <w:rsid w:val="00D44650"/>
    <w:rsid w:val="00D447FD"/>
    <w:rsid w:val="00D44DB2"/>
    <w:rsid w:val="00D44E8F"/>
    <w:rsid w:val="00D4501E"/>
    <w:rsid w:val="00D45069"/>
    <w:rsid w:val="00D456E7"/>
    <w:rsid w:val="00D45852"/>
    <w:rsid w:val="00D4590D"/>
    <w:rsid w:val="00D4599F"/>
    <w:rsid w:val="00D45BD2"/>
    <w:rsid w:val="00D46017"/>
    <w:rsid w:val="00D460B1"/>
    <w:rsid w:val="00D4618E"/>
    <w:rsid w:val="00D46EA0"/>
    <w:rsid w:val="00D46F5D"/>
    <w:rsid w:val="00D473E5"/>
    <w:rsid w:val="00D474A6"/>
    <w:rsid w:val="00D475BD"/>
    <w:rsid w:val="00D47648"/>
    <w:rsid w:val="00D47751"/>
    <w:rsid w:val="00D47A3B"/>
    <w:rsid w:val="00D47D6F"/>
    <w:rsid w:val="00D47DC3"/>
    <w:rsid w:val="00D50136"/>
    <w:rsid w:val="00D50333"/>
    <w:rsid w:val="00D50585"/>
    <w:rsid w:val="00D5067A"/>
    <w:rsid w:val="00D5073F"/>
    <w:rsid w:val="00D50842"/>
    <w:rsid w:val="00D50867"/>
    <w:rsid w:val="00D508F0"/>
    <w:rsid w:val="00D50BF9"/>
    <w:rsid w:val="00D50C3C"/>
    <w:rsid w:val="00D511A6"/>
    <w:rsid w:val="00D51695"/>
    <w:rsid w:val="00D51BD8"/>
    <w:rsid w:val="00D51C03"/>
    <w:rsid w:val="00D52033"/>
    <w:rsid w:val="00D52036"/>
    <w:rsid w:val="00D521C0"/>
    <w:rsid w:val="00D522E9"/>
    <w:rsid w:val="00D524A2"/>
    <w:rsid w:val="00D52514"/>
    <w:rsid w:val="00D526A0"/>
    <w:rsid w:val="00D527E5"/>
    <w:rsid w:val="00D528AC"/>
    <w:rsid w:val="00D52A95"/>
    <w:rsid w:val="00D52B56"/>
    <w:rsid w:val="00D52CA0"/>
    <w:rsid w:val="00D52D05"/>
    <w:rsid w:val="00D52D52"/>
    <w:rsid w:val="00D52DA4"/>
    <w:rsid w:val="00D52E80"/>
    <w:rsid w:val="00D52ED9"/>
    <w:rsid w:val="00D52F1B"/>
    <w:rsid w:val="00D530FB"/>
    <w:rsid w:val="00D532B8"/>
    <w:rsid w:val="00D5331C"/>
    <w:rsid w:val="00D53416"/>
    <w:rsid w:val="00D534B4"/>
    <w:rsid w:val="00D535CC"/>
    <w:rsid w:val="00D537BB"/>
    <w:rsid w:val="00D5397A"/>
    <w:rsid w:val="00D53AE1"/>
    <w:rsid w:val="00D53BCA"/>
    <w:rsid w:val="00D53D16"/>
    <w:rsid w:val="00D53E2A"/>
    <w:rsid w:val="00D53EB5"/>
    <w:rsid w:val="00D5403B"/>
    <w:rsid w:val="00D54053"/>
    <w:rsid w:val="00D5408A"/>
    <w:rsid w:val="00D54B3D"/>
    <w:rsid w:val="00D54F74"/>
    <w:rsid w:val="00D54FE2"/>
    <w:rsid w:val="00D5549F"/>
    <w:rsid w:val="00D556CD"/>
    <w:rsid w:val="00D55812"/>
    <w:rsid w:val="00D55847"/>
    <w:rsid w:val="00D56396"/>
    <w:rsid w:val="00D56631"/>
    <w:rsid w:val="00D568CF"/>
    <w:rsid w:val="00D56BEA"/>
    <w:rsid w:val="00D56C5D"/>
    <w:rsid w:val="00D56DA7"/>
    <w:rsid w:val="00D56F25"/>
    <w:rsid w:val="00D57307"/>
    <w:rsid w:val="00D57377"/>
    <w:rsid w:val="00D57728"/>
    <w:rsid w:val="00D57765"/>
    <w:rsid w:val="00D57B4A"/>
    <w:rsid w:val="00D57B5B"/>
    <w:rsid w:val="00D57CA4"/>
    <w:rsid w:val="00D57E30"/>
    <w:rsid w:val="00D60291"/>
    <w:rsid w:val="00D603F7"/>
    <w:rsid w:val="00D6053C"/>
    <w:rsid w:val="00D6060F"/>
    <w:rsid w:val="00D60610"/>
    <w:rsid w:val="00D60669"/>
    <w:rsid w:val="00D606D1"/>
    <w:rsid w:val="00D606D8"/>
    <w:rsid w:val="00D60715"/>
    <w:rsid w:val="00D607E6"/>
    <w:rsid w:val="00D60957"/>
    <w:rsid w:val="00D60A3E"/>
    <w:rsid w:val="00D60E89"/>
    <w:rsid w:val="00D612C1"/>
    <w:rsid w:val="00D61637"/>
    <w:rsid w:val="00D617EB"/>
    <w:rsid w:val="00D6186C"/>
    <w:rsid w:val="00D61AAD"/>
    <w:rsid w:val="00D61BE6"/>
    <w:rsid w:val="00D61D29"/>
    <w:rsid w:val="00D61D91"/>
    <w:rsid w:val="00D61E5D"/>
    <w:rsid w:val="00D61F18"/>
    <w:rsid w:val="00D6216E"/>
    <w:rsid w:val="00D62355"/>
    <w:rsid w:val="00D6256D"/>
    <w:rsid w:val="00D6259C"/>
    <w:rsid w:val="00D62955"/>
    <w:rsid w:val="00D630D8"/>
    <w:rsid w:val="00D631C6"/>
    <w:rsid w:val="00D63496"/>
    <w:rsid w:val="00D63689"/>
    <w:rsid w:val="00D637E6"/>
    <w:rsid w:val="00D63BFF"/>
    <w:rsid w:val="00D63F53"/>
    <w:rsid w:val="00D63F89"/>
    <w:rsid w:val="00D64083"/>
    <w:rsid w:val="00D6425E"/>
    <w:rsid w:val="00D647A1"/>
    <w:rsid w:val="00D64973"/>
    <w:rsid w:val="00D64F8C"/>
    <w:rsid w:val="00D65063"/>
    <w:rsid w:val="00D653BD"/>
    <w:rsid w:val="00D65647"/>
    <w:rsid w:val="00D65B97"/>
    <w:rsid w:val="00D65BA6"/>
    <w:rsid w:val="00D65BF7"/>
    <w:rsid w:val="00D65E31"/>
    <w:rsid w:val="00D65F75"/>
    <w:rsid w:val="00D66108"/>
    <w:rsid w:val="00D66370"/>
    <w:rsid w:val="00D66498"/>
    <w:rsid w:val="00D664DA"/>
    <w:rsid w:val="00D66567"/>
    <w:rsid w:val="00D66699"/>
    <w:rsid w:val="00D667E4"/>
    <w:rsid w:val="00D66AA5"/>
    <w:rsid w:val="00D66C28"/>
    <w:rsid w:val="00D66C4C"/>
    <w:rsid w:val="00D66C8A"/>
    <w:rsid w:val="00D67472"/>
    <w:rsid w:val="00D67590"/>
    <w:rsid w:val="00D6759C"/>
    <w:rsid w:val="00D6796F"/>
    <w:rsid w:val="00D67A85"/>
    <w:rsid w:val="00D67BFE"/>
    <w:rsid w:val="00D67E5B"/>
    <w:rsid w:val="00D67F18"/>
    <w:rsid w:val="00D67FA5"/>
    <w:rsid w:val="00D67FCD"/>
    <w:rsid w:val="00D67FED"/>
    <w:rsid w:val="00D7004D"/>
    <w:rsid w:val="00D702E4"/>
    <w:rsid w:val="00D70528"/>
    <w:rsid w:val="00D70764"/>
    <w:rsid w:val="00D70E50"/>
    <w:rsid w:val="00D71015"/>
    <w:rsid w:val="00D7104D"/>
    <w:rsid w:val="00D71325"/>
    <w:rsid w:val="00D71387"/>
    <w:rsid w:val="00D71A8E"/>
    <w:rsid w:val="00D71C0B"/>
    <w:rsid w:val="00D71D07"/>
    <w:rsid w:val="00D72024"/>
    <w:rsid w:val="00D722CC"/>
    <w:rsid w:val="00D72310"/>
    <w:rsid w:val="00D72578"/>
    <w:rsid w:val="00D7269C"/>
    <w:rsid w:val="00D72B93"/>
    <w:rsid w:val="00D72C8E"/>
    <w:rsid w:val="00D72CA4"/>
    <w:rsid w:val="00D72CF9"/>
    <w:rsid w:val="00D72F44"/>
    <w:rsid w:val="00D72F6C"/>
    <w:rsid w:val="00D73024"/>
    <w:rsid w:val="00D73385"/>
    <w:rsid w:val="00D7343E"/>
    <w:rsid w:val="00D7367E"/>
    <w:rsid w:val="00D736FB"/>
    <w:rsid w:val="00D73857"/>
    <w:rsid w:val="00D73A4F"/>
    <w:rsid w:val="00D73A95"/>
    <w:rsid w:val="00D73ADF"/>
    <w:rsid w:val="00D73BDC"/>
    <w:rsid w:val="00D73D36"/>
    <w:rsid w:val="00D73D55"/>
    <w:rsid w:val="00D74090"/>
    <w:rsid w:val="00D744D1"/>
    <w:rsid w:val="00D747EA"/>
    <w:rsid w:val="00D748A6"/>
    <w:rsid w:val="00D749A9"/>
    <w:rsid w:val="00D74B4D"/>
    <w:rsid w:val="00D74CEC"/>
    <w:rsid w:val="00D74EDE"/>
    <w:rsid w:val="00D74FBD"/>
    <w:rsid w:val="00D7533E"/>
    <w:rsid w:val="00D753D2"/>
    <w:rsid w:val="00D7584A"/>
    <w:rsid w:val="00D7591D"/>
    <w:rsid w:val="00D75A6C"/>
    <w:rsid w:val="00D75C40"/>
    <w:rsid w:val="00D75F77"/>
    <w:rsid w:val="00D76016"/>
    <w:rsid w:val="00D7605F"/>
    <w:rsid w:val="00D761A1"/>
    <w:rsid w:val="00D7637F"/>
    <w:rsid w:val="00D763D7"/>
    <w:rsid w:val="00D76735"/>
    <w:rsid w:val="00D768D3"/>
    <w:rsid w:val="00D76AFA"/>
    <w:rsid w:val="00D76C16"/>
    <w:rsid w:val="00D76D65"/>
    <w:rsid w:val="00D76EDB"/>
    <w:rsid w:val="00D76EFE"/>
    <w:rsid w:val="00D76F46"/>
    <w:rsid w:val="00D77060"/>
    <w:rsid w:val="00D77160"/>
    <w:rsid w:val="00D7751D"/>
    <w:rsid w:val="00D77755"/>
    <w:rsid w:val="00D77A34"/>
    <w:rsid w:val="00D77BF7"/>
    <w:rsid w:val="00D80069"/>
    <w:rsid w:val="00D801BE"/>
    <w:rsid w:val="00D803BB"/>
    <w:rsid w:val="00D80534"/>
    <w:rsid w:val="00D80594"/>
    <w:rsid w:val="00D80854"/>
    <w:rsid w:val="00D8091C"/>
    <w:rsid w:val="00D80B1A"/>
    <w:rsid w:val="00D80E2A"/>
    <w:rsid w:val="00D80E9C"/>
    <w:rsid w:val="00D80ED2"/>
    <w:rsid w:val="00D8110F"/>
    <w:rsid w:val="00D81176"/>
    <w:rsid w:val="00D81260"/>
    <w:rsid w:val="00D81470"/>
    <w:rsid w:val="00D81866"/>
    <w:rsid w:val="00D81AFC"/>
    <w:rsid w:val="00D81B66"/>
    <w:rsid w:val="00D81CF7"/>
    <w:rsid w:val="00D81F19"/>
    <w:rsid w:val="00D82236"/>
    <w:rsid w:val="00D82278"/>
    <w:rsid w:val="00D822A1"/>
    <w:rsid w:val="00D822D1"/>
    <w:rsid w:val="00D822D5"/>
    <w:rsid w:val="00D8249A"/>
    <w:rsid w:val="00D82995"/>
    <w:rsid w:val="00D829FD"/>
    <w:rsid w:val="00D82B1C"/>
    <w:rsid w:val="00D82CE5"/>
    <w:rsid w:val="00D82F05"/>
    <w:rsid w:val="00D82FD0"/>
    <w:rsid w:val="00D83127"/>
    <w:rsid w:val="00D8312B"/>
    <w:rsid w:val="00D83289"/>
    <w:rsid w:val="00D835FB"/>
    <w:rsid w:val="00D837DE"/>
    <w:rsid w:val="00D8382F"/>
    <w:rsid w:val="00D8392D"/>
    <w:rsid w:val="00D839DA"/>
    <w:rsid w:val="00D83C88"/>
    <w:rsid w:val="00D83C8C"/>
    <w:rsid w:val="00D83D3B"/>
    <w:rsid w:val="00D83D6D"/>
    <w:rsid w:val="00D83FB7"/>
    <w:rsid w:val="00D841AA"/>
    <w:rsid w:val="00D84676"/>
    <w:rsid w:val="00D84BE7"/>
    <w:rsid w:val="00D84CE0"/>
    <w:rsid w:val="00D84E2B"/>
    <w:rsid w:val="00D84E3C"/>
    <w:rsid w:val="00D84E52"/>
    <w:rsid w:val="00D8501A"/>
    <w:rsid w:val="00D85081"/>
    <w:rsid w:val="00D851EB"/>
    <w:rsid w:val="00D853D6"/>
    <w:rsid w:val="00D853E5"/>
    <w:rsid w:val="00D85585"/>
    <w:rsid w:val="00D85944"/>
    <w:rsid w:val="00D8650C"/>
    <w:rsid w:val="00D86762"/>
    <w:rsid w:val="00D867B4"/>
    <w:rsid w:val="00D870CE"/>
    <w:rsid w:val="00D87119"/>
    <w:rsid w:val="00D8725A"/>
    <w:rsid w:val="00D874B3"/>
    <w:rsid w:val="00D874FA"/>
    <w:rsid w:val="00D875C2"/>
    <w:rsid w:val="00D8775D"/>
    <w:rsid w:val="00D8776F"/>
    <w:rsid w:val="00D8779E"/>
    <w:rsid w:val="00D878D1"/>
    <w:rsid w:val="00D87D58"/>
    <w:rsid w:val="00D87FEC"/>
    <w:rsid w:val="00D900A5"/>
    <w:rsid w:val="00D90129"/>
    <w:rsid w:val="00D903E2"/>
    <w:rsid w:val="00D90460"/>
    <w:rsid w:val="00D90579"/>
    <w:rsid w:val="00D906FA"/>
    <w:rsid w:val="00D90F73"/>
    <w:rsid w:val="00D90FFD"/>
    <w:rsid w:val="00D910B6"/>
    <w:rsid w:val="00D912A5"/>
    <w:rsid w:val="00D9149C"/>
    <w:rsid w:val="00D915C1"/>
    <w:rsid w:val="00D91F86"/>
    <w:rsid w:val="00D926F7"/>
    <w:rsid w:val="00D92945"/>
    <w:rsid w:val="00D9299D"/>
    <w:rsid w:val="00D92AC3"/>
    <w:rsid w:val="00D92C75"/>
    <w:rsid w:val="00D92D64"/>
    <w:rsid w:val="00D92E91"/>
    <w:rsid w:val="00D93620"/>
    <w:rsid w:val="00D936CC"/>
    <w:rsid w:val="00D936DA"/>
    <w:rsid w:val="00D937FE"/>
    <w:rsid w:val="00D9389D"/>
    <w:rsid w:val="00D939A2"/>
    <w:rsid w:val="00D939F8"/>
    <w:rsid w:val="00D93B60"/>
    <w:rsid w:val="00D93DF6"/>
    <w:rsid w:val="00D93EED"/>
    <w:rsid w:val="00D94011"/>
    <w:rsid w:val="00D9404D"/>
    <w:rsid w:val="00D94312"/>
    <w:rsid w:val="00D94377"/>
    <w:rsid w:val="00D944E7"/>
    <w:rsid w:val="00D947F2"/>
    <w:rsid w:val="00D94B38"/>
    <w:rsid w:val="00D94CF5"/>
    <w:rsid w:val="00D94EFF"/>
    <w:rsid w:val="00D95113"/>
    <w:rsid w:val="00D9518A"/>
    <w:rsid w:val="00D9540A"/>
    <w:rsid w:val="00D954DD"/>
    <w:rsid w:val="00D954EC"/>
    <w:rsid w:val="00D9557F"/>
    <w:rsid w:val="00D95A1F"/>
    <w:rsid w:val="00D95D06"/>
    <w:rsid w:val="00D95E39"/>
    <w:rsid w:val="00D95E6E"/>
    <w:rsid w:val="00D95F80"/>
    <w:rsid w:val="00D962A6"/>
    <w:rsid w:val="00D96350"/>
    <w:rsid w:val="00D964DB"/>
    <w:rsid w:val="00D96595"/>
    <w:rsid w:val="00D96719"/>
    <w:rsid w:val="00D96C49"/>
    <w:rsid w:val="00D96ECF"/>
    <w:rsid w:val="00D96F7A"/>
    <w:rsid w:val="00D97079"/>
    <w:rsid w:val="00D971EE"/>
    <w:rsid w:val="00D97207"/>
    <w:rsid w:val="00D97589"/>
    <w:rsid w:val="00D9784A"/>
    <w:rsid w:val="00D97A75"/>
    <w:rsid w:val="00D97ADA"/>
    <w:rsid w:val="00DA0229"/>
    <w:rsid w:val="00DA028C"/>
    <w:rsid w:val="00DA02B8"/>
    <w:rsid w:val="00DA02E5"/>
    <w:rsid w:val="00DA04E6"/>
    <w:rsid w:val="00DA0660"/>
    <w:rsid w:val="00DA0ABF"/>
    <w:rsid w:val="00DA0E8B"/>
    <w:rsid w:val="00DA10C8"/>
    <w:rsid w:val="00DA1139"/>
    <w:rsid w:val="00DA1274"/>
    <w:rsid w:val="00DA1797"/>
    <w:rsid w:val="00DA1998"/>
    <w:rsid w:val="00DA1C53"/>
    <w:rsid w:val="00DA1E5B"/>
    <w:rsid w:val="00DA202D"/>
    <w:rsid w:val="00DA2085"/>
    <w:rsid w:val="00DA23CD"/>
    <w:rsid w:val="00DA253F"/>
    <w:rsid w:val="00DA2628"/>
    <w:rsid w:val="00DA29A9"/>
    <w:rsid w:val="00DA2C50"/>
    <w:rsid w:val="00DA303D"/>
    <w:rsid w:val="00DA30DE"/>
    <w:rsid w:val="00DA3135"/>
    <w:rsid w:val="00DA3247"/>
    <w:rsid w:val="00DA36A9"/>
    <w:rsid w:val="00DA3B10"/>
    <w:rsid w:val="00DA3ECC"/>
    <w:rsid w:val="00DA3FC6"/>
    <w:rsid w:val="00DA41DF"/>
    <w:rsid w:val="00DA4273"/>
    <w:rsid w:val="00DA47BB"/>
    <w:rsid w:val="00DA484F"/>
    <w:rsid w:val="00DA4934"/>
    <w:rsid w:val="00DA496D"/>
    <w:rsid w:val="00DA49E6"/>
    <w:rsid w:val="00DA4B2E"/>
    <w:rsid w:val="00DA4E32"/>
    <w:rsid w:val="00DA4E7F"/>
    <w:rsid w:val="00DA506B"/>
    <w:rsid w:val="00DA52E5"/>
    <w:rsid w:val="00DA54D9"/>
    <w:rsid w:val="00DA5B62"/>
    <w:rsid w:val="00DA5BB8"/>
    <w:rsid w:val="00DA5F21"/>
    <w:rsid w:val="00DA6018"/>
    <w:rsid w:val="00DA60C8"/>
    <w:rsid w:val="00DA61A4"/>
    <w:rsid w:val="00DA6A12"/>
    <w:rsid w:val="00DA6AA1"/>
    <w:rsid w:val="00DA6AF5"/>
    <w:rsid w:val="00DA6C3B"/>
    <w:rsid w:val="00DA6F95"/>
    <w:rsid w:val="00DA7388"/>
    <w:rsid w:val="00DA7A0F"/>
    <w:rsid w:val="00DA7C6E"/>
    <w:rsid w:val="00DA7F0A"/>
    <w:rsid w:val="00DB01B3"/>
    <w:rsid w:val="00DB0229"/>
    <w:rsid w:val="00DB03E7"/>
    <w:rsid w:val="00DB04A5"/>
    <w:rsid w:val="00DB04FD"/>
    <w:rsid w:val="00DB083D"/>
    <w:rsid w:val="00DB0860"/>
    <w:rsid w:val="00DB1174"/>
    <w:rsid w:val="00DB1261"/>
    <w:rsid w:val="00DB1316"/>
    <w:rsid w:val="00DB159D"/>
    <w:rsid w:val="00DB17FD"/>
    <w:rsid w:val="00DB1802"/>
    <w:rsid w:val="00DB192C"/>
    <w:rsid w:val="00DB1E05"/>
    <w:rsid w:val="00DB203E"/>
    <w:rsid w:val="00DB21B1"/>
    <w:rsid w:val="00DB251E"/>
    <w:rsid w:val="00DB2637"/>
    <w:rsid w:val="00DB263F"/>
    <w:rsid w:val="00DB2828"/>
    <w:rsid w:val="00DB2AE3"/>
    <w:rsid w:val="00DB2C2C"/>
    <w:rsid w:val="00DB2F24"/>
    <w:rsid w:val="00DB2F7F"/>
    <w:rsid w:val="00DB33D1"/>
    <w:rsid w:val="00DB3490"/>
    <w:rsid w:val="00DB361E"/>
    <w:rsid w:val="00DB37E6"/>
    <w:rsid w:val="00DB3992"/>
    <w:rsid w:val="00DB3AD0"/>
    <w:rsid w:val="00DB3C83"/>
    <w:rsid w:val="00DB3CD5"/>
    <w:rsid w:val="00DB3DC3"/>
    <w:rsid w:val="00DB45BD"/>
    <w:rsid w:val="00DB46D2"/>
    <w:rsid w:val="00DB49ED"/>
    <w:rsid w:val="00DB4BBC"/>
    <w:rsid w:val="00DB4C22"/>
    <w:rsid w:val="00DB4DA2"/>
    <w:rsid w:val="00DB4EC6"/>
    <w:rsid w:val="00DB52C5"/>
    <w:rsid w:val="00DB581D"/>
    <w:rsid w:val="00DB5D9D"/>
    <w:rsid w:val="00DB634B"/>
    <w:rsid w:val="00DB63FC"/>
    <w:rsid w:val="00DB6503"/>
    <w:rsid w:val="00DB679A"/>
    <w:rsid w:val="00DB6957"/>
    <w:rsid w:val="00DB6C02"/>
    <w:rsid w:val="00DB6C29"/>
    <w:rsid w:val="00DB6C96"/>
    <w:rsid w:val="00DB6DC0"/>
    <w:rsid w:val="00DB7115"/>
    <w:rsid w:val="00DB730C"/>
    <w:rsid w:val="00DB7399"/>
    <w:rsid w:val="00DB749F"/>
    <w:rsid w:val="00DB75FC"/>
    <w:rsid w:val="00DB7C3B"/>
    <w:rsid w:val="00DB7D57"/>
    <w:rsid w:val="00DB7F85"/>
    <w:rsid w:val="00DC002C"/>
    <w:rsid w:val="00DC03FC"/>
    <w:rsid w:val="00DC04B5"/>
    <w:rsid w:val="00DC05AC"/>
    <w:rsid w:val="00DC072A"/>
    <w:rsid w:val="00DC0772"/>
    <w:rsid w:val="00DC0852"/>
    <w:rsid w:val="00DC0893"/>
    <w:rsid w:val="00DC0939"/>
    <w:rsid w:val="00DC095E"/>
    <w:rsid w:val="00DC0976"/>
    <w:rsid w:val="00DC0AB3"/>
    <w:rsid w:val="00DC0F6E"/>
    <w:rsid w:val="00DC111A"/>
    <w:rsid w:val="00DC12B2"/>
    <w:rsid w:val="00DC1351"/>
    <w:rsid w:val="00DC13CE"/>
    <w:rsid w:val="00DC16C0"/>
    <w:rsid w:val="00DC175A"/>
    <w:rsid w:val="00DC18C2"/>
    <w:rsid w:val="00DC1929"/>
    <w:rsid w:val="00DC1D6A"/>
    <w:rsid w:val="00DC2160"/>
    <w:rsid w:val="00DC234A"/>
    <w:rsid w:val="00DC23AC"/>
    <w:rsid w:val="00DC2818"/>
    <w:rsid w:val="00DC2916"/>
    <w:rsid w:val="00DC2A5D"/>
    <w:rsid w:val="00DC2B6D"/>
    <w:rsid w:val="00DC2C6A"/>
    <w:rsid w:val="00DC3022"/>
    <w:rsid w:val="00DC3059"/>
    <w:rsid w:val="00DC34E9"/>
    <w:rsid w:val="00DC35A1"/>
    <w:rsid w:val="00DC36FD"/>
    <w:rsid w:val="00DC395D"/>
    <w:rsid w:val="00DC3A69"/>
    <w:rsid w:val="00DC3A84"/>
    <w:rsid w:val="00DC3E33"/>
    <w:rsid w:val="00DC3FD1"/>
    <w:rsid w:val="00DC40F6"/>
    <w:rsid w:val="00DC43A1"/>
    <w:rsid w:val="00DC4BE1"/>
    <w:rsid w:val="00DC4DF0"/>
    <w:rsid w:val="00DC4FF0"/>
    <w:rsid w:val="00DC5029"/>
    <w:rsid w:val="00DC5102"/>
    <w:rsid w:val="00DC539E"/>
    <w:rsid w:val="00DC54A2"/>
    <w:rsid w:val="00DC5592"/>
    <w:rsid w:val="00DC562A"/>
    <w:rsid w:val="00DC571E"/>
    <w:rsid w:val="00DC5CF4"/>
    <w:rsid w:val="00DC5DF7"/>
    <w:rsid w:val="00DC5E00"/>
    <w:rsid w:val="00DC5F6D"/>
    <w:rsid w:val="00DC6145"/>
    <w:rsid w:val="00DC63FE"/>
    <w:rsid w:val="00DC648C"/>
    <w:rsid w:val="00DC6507"/>
    <w:rsid w:val="00DC6804"/>
    <w:rsid w:val="00DC6847"/>
    <w:rsid w:val="00DC685A"/>
    <w:rsid w:val="00DC6F92"/>
    <w:rsid w:val="00DC701C"/>
    <w:rsid w:val="00DC711F"/>
    <w:rsid w:val="00DC744B"/>
    <w:rsid w:val="00DC796F"/>
    <w:rsid w:val="00DC79F2"/>
    <w:rsid w:val="00DC7D97"/>
    <w:rsid w:val="00DC7E97"/>
    <w:rsid w:val="00DD017A"/>
    <w:rsid w:val="00DD0608"/>
    <w:rsid w:val="00DD0635"/>
    <w:rsid w:val="00DD0710"/>
    <w:rsid w:val="00DD0752"/>
    <w:rsid w:val="00DD0D7C"/>
    <w:rsid w:val="00DD0F8A"/>
    <w:rsid w:val="00DD1025"/>
    <w:rsid w:val="00DD111C"/>
    <w:rsid w:val="00DD12E3"/>
    <w:rsid w:val="00DD1643"/>
    <w:rsid w:val="00DD168E"/>
    <w:rsid w:val="00DD1703"/>
    <w:rsid w:val="00DD193F"/>
    <w:rsid w:val="00DD1D5F"/>
    <w:rsid w:val="00DD222A"/>
    <w:rsid w:val="00DD2412"/>
    <w:rsid w:val="00DD25C1"/>
    <w:rsid w:val="00DD2642"/>
    <w:rsid w:val="00DD27C9"/>
    <w:rsid w:val="00DD28DF"/>
    <w:rsid w:val="00DD2AA7"/>
    <w:rsid w:val="00DD30ED"/>
    <w:rsid w:val="00DD3626"/>
    <w:rsid w:val="00DD36C7"/>
    <w:rsid w:val="00DD3832"/>
    <w:rsid w:val="00DD388D"/>
    <w:rsid w:val="00DD38B0"/>
    <w:rsid w:val="00DD427E"/>
    <w:rsid w:val="00DD43F1"/>
    <w:rsid w:val="00DD4BE7"/>
    <w:rsid w:val="00DD50F0"/>
    <w:rsid w:val="00DD5177"/>
    <w:rsid w:val="00DD51B9"/>
    <w:rsid w:val="00DD51E0"/>
    <w:rsid w:val="00DD54DE"/>
    <w:rsid w:val="00DD5576"/>
    <w:rsid w:val="00DD5738"/>
    <w:rsid w:val="00DD59A3"/>
    <w:rsid w:val="00DD59A9"/>
    <w:rsid w:val="00DD5ADB"/>
    <w:rsid w:val="00DD5DE5"/>
    <w:rsid w:val="00DD5F65"/>
    <w:rsid w:val="00DD6266"/>
    <w:rsid w:val="00DD63D2"/>
    <w:rsid w:val="00DD64BF"/>
    <w:rsid w:val="00DD668D"/>
    <w:rsid w:val="00DD6B13"/>
    <w:rsid w:val="00DD6D72"/>
    <w:rsid w:val="00DD738C"/>
    <w:rsid w:val="00DD7498"/>
    <w:rsid w:val="00DD761F"/>
    <w:rsid w:val="00DD76FC"/>
    <w:rsid w:val="00DD7B29"/>
    <w:rsid w:val="00DE00D4"/>
    <w:rsid w:val="00DE00E1"/>
    <w:rsid w:val="00DE0523"/>
    <w:rsid w:val="00DE052B"/>
    <w:rsid w:val="00DE0620"/>
    <w:rsid w:val="00DE0778"/>
    <w:rsid w:val="00DE0867"/>
    <w:rsid w:val="00DE0A87"/>
    <w:rsid w:val="00DE0BC0"/>
    <w:rsid w:val="00DE109E"/>
    <w:rsid w:val="00DE10EB"/>
    <w:rsid w:val="00DE10EE"/>
    <w:rsid w:val="00DE11C6"/>
    <w:rsid w:val="00DE1692"/>
    <w:rsid w:val="00DE195E"/>
    <w:rsid w:val="00DE1E20"/>
    <w:rsid w:val="00DE1EA7"/>
    <w:rsid w:val="00DE1F55"/>
    <w:rsid w:val="00DE203F"/>
    <w:rsid w:val="00DE2424"/>
    <w:rsid w:val="00DE27B0"/>
    <w:rsid w:val="00DE28F2"/>
    <w:rsid w:val="00DE2A86"/>
    <w:rsid w:val="00DE2AD3"/>
    <w:rsid w:val="00DE30AC"/>
    <w:rsid w:val="00DE3252"/>
    <w:rsid w:val="00DE3426"/>
    <w:rsid w:val="00DE36E1"/>
    <w:rsid w:val="00DE37EB"/>
    <w:rsid w:val="00DE3864"/>
    <w:rsid w:val="00DE3B90"/>
    <w:rsid w:val="00DE3BE2"/>
    <w:rsid w:val="00DE3C1A"/>
    <w:rsid w:val="00DE3C9A"/>
    <w:rsid w:val="00DE3E6A"/>
    <w:rsid w:val="00DE406D"/>
    <w:rsid w:val="00DE44B3"/>
    <w:rsid w:val="00DE4599"/>
    <w:rsid w:val="00DE4786"/>
    <w:rsid w:val="00DE4AAF"/>
    <w:rsid w:val="00DE4AD0"/>
    <w:rsid w:val="00DE4CC6"/>
    <w:rsid w:val="00DE4EDA"/>
    <w:rsid w:val="00DE4F07"/>
    <w:rsid w:val="00DE4F78"/>
    <w:rsid w:val="00DE4F7D"/>
    <w:rsid w:val="00DE50E8"/>
    <w:rsid w:val="00DE5252"/>
    <w:rsid w:val="00DE527B"/>
    <w:rsid w:val="00DE53E1"/>
    <w:rsid w:val="00DE559C"/>
    <w:rsid w:val="00DE55B8"/>
    <w:rsid w:val="00DE55CE"/>
    <w:rsid w:val="00DE5634"/>
    <w:rsid w:val="00DE581E"/>
    <w:rsid w:val="00DE58C3"/>
    <w:rsid w:val="00DE5B45"/>
    <w:rsid w:val="00DE5C4D"/>
    <w:rsid w:val="00DE5C59"/>
    <w:rsid w:val="00DE61CF"/>
    <w:rsid w:val="00DE643A"/>
    <w:rsid w:val="00DE6440"/>
    <w:rsid w:val="00DE64E0"/>
    <w:rsid w:val="00DE65A2"/>
    <w:rsid w:val="00DE6893"/>
    <w:rsid w:val="00DE691D"/>
    <w:rsid w:val="00DE6A11"/>
    <w:rsid w:val="00DE6B25"/>
    <w:rsid w:val="00DE6B6E"/>
    <w:rsid w:val="00DE72DF"/>
    <w:rsid w:val="00DE7372"/>
    <w:rsid w:val="00DE765D"/>
    <w:rsid w:val="00DE7C6D"/>
    <w:rsid w:val="00DE7CE5"/>
    <w:rsid w:val="00DE7D3D"/>
    <w:rsid w:val="00DE7F8C"/>
    <w:rsid w:val="00DE7FCE"/>
    <w:rsid w:val="00DE7FFA"/>
    <w:rsid w:val="00DF038B"/>
    <w:rsid w:val="00DF0498"/>
    <w:rsid w:val="00DF05E7"/>
    <w:rsid w:val="00DF0629"/>
    <w:rsid w:val="00DF06EF"/>
    <w:rsid w:val="00DF078B"/>
    <w:rsid w:val="00DF07A0"/>
    <w:rsid w:val="00DF0960"/>
    <w:rsid w:val="00DF0967"/>
    <w:rsid w:val="00DF0CC2"/>
    <w:rsid w:val="00DF0D32"/>
    <w:rsid w:val="00DF1279"/>
    <w:rsid w:val="00DF12CD"/>
    <w:rsid w:val="00DF148C"/>
    <w:rsid w:val="00DF1506"/>
    <w:rsid w:val="00DF1526"/>
    <w:rsid w:val="00DF1A46"/>
    <w:rsid w:val="00DF1BD9"/>
    <w:rsid w:val="00DF1F40"/>
    <w:rsid w:val="00DF226A"/>
    <w:rsid w:val="00DF24D9"/>
    <w:rsid w:val="00DF281F"/>
    <w:rsid w:val="00DF3107"/>
    <w:rsid w:val="00DF3217"/>
    <w:rsid w:val="00DF3658"/>
    <w:rsid w:val="00DF3A7C"/>
    <w:rsid w:val="00DF3F7C"/>
    <w:rsid w:val="00DF4008"/>
    <w:rsid w:val="00DF401B"/>
    <w:rsid w:val="00DF44B8"/>
    <w:rsid w:val="00DF44D4"/>
    <w:rsid w:val="00DF4774"/>
    <w:rsid w:val="00DF4912"/>
    <w:rsid w:val="00DF4917"/>
    <w:rsid w:val="00DF49E3"/>
    <w:rsid w:val="00DF4AD5"/>
    <w:rsid w:val="00DF4BCE"/>
    <w:rsid w:val="00DF4FD9"/>
    <w:rsid w:val="00DF50DA"/>
    <w:rsid w:val="00DF52C7"/>
    <w:rsid w:val="00DF534C"/>
    <w:rsid w:val="00DF5514"/>
    <w:rsid w:val="00DF580C"/>
    <w:rsid w:val="00DF5BCE"/>
    <w:rsid w:val="00DF5D47"/>
    <w:rsid w:val="00DF5EE4"/>
    <w:rsid w:val="00DF629D"/>
    <w:rsid w:val="00DF640B"/>
    <w:rsid w:val="00DF648D"/>
    <w:rsid w:val="00DF6631"/>
    <w:rsid w:val="00DF66CA"/>
    <w:rsid w:val="00DF66E2"/>
    <w:rsid w:val="00DF6826"/>
    <w:rsid w:val="00DF697D"/>
    <w:rsid w:val="00DF69DC"/>
    <w:rsid w:val="00DF6BA9"/>
    <w:rsid w:val="00DF6E1A"/>
    <w:rsid w:val="00DF7004"/>
    <w:rsid w:val="00DF721C"/>
    <w:rsid w:val="00DF7292"/>
    <w:rsid w:val="00DF764C"/>
    <w:rsid w:val="00DF770C"/>
    <w:rsid w:val="00DF7DD5"/>
    <w:rsid w:val="00DF7E2D"/>
    <w:rsid w:val="00DF7EA1"/>
    <w:rsid w:val="00E00018"/>
    <w:rsid w:val="00E000A3"/>
    <w:rsid w:val="00E000AD"/>
    <w:rsid w:val="00E001A4"/>
    <w:rsid w:val="00E003DE"/>
    <w:rsid w:val="00E007A3"/>
    <w:rsid w:val="00E0096C"/>
    <w:rsid w:val="00E00C32"/>
    <w:rsid w:val="00E00D19"/>
    <w:rsid w:val="00E0156E"/>
    <w:rsid w:val="00E015A2"/>
    <w:rsid w:val="00E0181E"/>
    <w:rsid w:val="00E01AFC"/>
    <w:rsid w:val="00E01BB3"/>
    <w:rsid w:val="00E01C52"/>
    <w:rsid w:val="00E01C82"/>
    <w:rsid w:val="00E01D2C"/>
    <w:rsid w:val="00E02405"/>
    <w:rsid w:val="00E025CB"/>
    <w:rsid w:val="00E02A09"/>
    <w:rsid w:val="00E02BDC"/>
    <w:rsid w:val="00E030D4"/>
    <w:rsid w:val="00E0324C"/>
    <w:rsid w:val="00E03307"/>
    <w:rsid w:val="00E035BB"/>
    <w:rsid w:val="00E0370A"/>
    <w:rsid w:val="00E03A23"/>
    <w:rsid w:val="00E03AF0"/>
    <w:rsid w:val="00E03DD2"/>
    <w:rsid w:val="00E03E7D"/>
    <w:rsid w:val="00E046ED"/>
    <w:rsid w:val="00E04800"/>
    <w:rsid w:val="00E04881"/>
    <w:rsid w:val="00E049FE"/>
    <w:rsid w:val="00E04C30"/>
    <w:rsid w:val="00E04EB6"/>
    <w:rsid w:val="00E04EFB"/>
    <w:rsid w:val="00E04FB1"/>
    <w:rsid w:val="00E051C2"/>
    <w:rsid w:val="00E0536A"/>
    <w:rsid w:val="00E05625"/>
    <w:rsid w:val="00E0564B"/>
    <w:rsid w:val="00E05A66"/>
    <w:rsid w:val="00E05B72"/>
    <w:rsid w:val="00E05C6B"/>
    <w:rsid w:val="00E05DF3"/>
    <w:rsid w:val="00E05F7F"/>
    <w:rsid w:val="00E0626B"/>
    <w:rsid w:val="00E065A5"/>
    <w:rsid w:val="00E065FC"/>
    <w:rsid w:val="00E06651"/>
    <w:rsid w:val="00E06834"/>
    <w:rsid w:val="00E068D3"/>
    <w:rsid w:val="00E06F20"/>
    <w:rsid w:val="00E075A8"/>
    <w:rsid w:val="00E075CD"/>
    <w:rsid w:val="00E07780"/>
    <w:rsid w:val="00E079B4"/>
    <w:rsid w:val="00E07CDE"/>
    <w:rsid w:val="00E07E6F"/>
    <w:rsid w:val="00E10363"/>
    <w:rsid w:val="00E10521"/>
    <w:rsid w:val="00E10977"/>
    <w:rsid w:val="00E10B53"/>
    <w:rsid w:val="00E10D14"/>
    <w:rsid w:val="00E10D4D"/>
    <w:rsid w:val="00E113BF"/>
    <w:rsid w:val="00E1140F"/>
    <w:rsid w:val="00E11AC0"/>
    <w:rsid w:val="00E11ADC"/>
    <w:rsid w:val="00E11F19"/>
    <w:rsid w:val="00E11F7E"/>
    <w:rsid w:val="00E11FBB"/>
    <w:rsid w:val="00E12044"/>
    <w:rsid w:val="00E1212D"/>
    <w:rsid w:val="00E124C4"/>
    <w:rsid w:val="00E12527"/>
    <w:rsid w:val="00E12587"/>
    <w:rsid w:val="00E12F9C"/>
    <w:rsid w:val="00E12FE7"/>
    <w:rsid w:val="00E131F4"/>
    <w:rsid w:val="00E1321F"/>
    <w:rsid w:val="00E1329D"/>
    <w:rsid w:val="00E132B8"/>
    <w:rsid w:val="00E13347"/>
    <w:rsid w:val="00E13BEB"/>
    <w:rsid w:val="00E13E70"/>
    <w:rsid w:val="00E13FC4"/>
    <w:rsid w:val="00E141A3"/>
    <w:rsid w:val="00E141AC"/>
    <w:rsid w:val="00E14742"/>
    <w:rsid w:val="00E14AC8"/>
    <w:rsid w:val="00E14AFC"/>
    <w:rsid w:val="00E151A8"/>
    <w:rsid w:val="00E151C1"/>
    <w:rsid w:val="00E1524D"/>
    <w:rsid w:val="00E1546F"/>
    <w:rsid w:val="00E15DC7"/>
    <w:rsid w:val="00E1613B"/>
    <w:rsid w:val="00E16295"/>
    <w:rsid w:val="00E1635C"/>
    <w:rsid w:val="00E16444"/>
    <w:rsid w:val="00E16517"/>
    <w:rsid w:val="00E165E2"/>
    <w:rsid w:val="00E16687"/>
    <w:rsid w:val="00E169F7"/>
    <w:rsid w:val="00E16BC5"/>
    <w:rsid w:val="00E16C63"/>
    <w:rsid w:val="00E16CFC"/>
    <w:rsid w:val="00E16D8A"/>
    <w:rsid w:val="00E16DBD"/>
    <w:rsid w:val="00E16DE5"/>
    <w:rsid w:val="00E16E41"/>
    <w:rsid w:val="00E16F71"/>
    <w:rsid w:val="00E16F88"/>
    <w:rsid w:val="00E17020"/>
    <w:rsid w:val="00E17261"/>
    <w:rsid w:val="00E17361"/>
    <w:rsid w:val="00E17406"/>
    <w:rsid w:val="00E174C0"/>
    <w:rsid w:val="00E17881"/>
    <w:rsid w:val="00E17D35"/>
    <w:rsid w:val="00E2019E"/>
    <w:rsid w:val="00E20265"/>
    <w:rsid w:val="00E20533"/>
    <w:rsid w:val="00E20688"/>
    <w:rsid w:val="00E20779"/>
    <w:rsid w:val="00E208EF"/>
    <w:rsid w:val="00E20BAB"/>
    <w:rsid w:val="00E20DE3"/>
    <w:rsid w:val="00E20E55"/>
    <w:rsid w:val="00E21051"/>
    <w:rsid w:val="00E21285"/>
    <w:rsid w:val="00E21352"/>
    <w:rsid w:val="00E217F2"/>
    <w:rsid w:val="00E218EF"/>
    <w:rsid w:val="00E219EE"/>
    <w:rsid w:val="00E21ABE"/>
    <w:rsid w:val="00E21B57"/>
    <w:rsid w:val="00E21F8D"/>
    <w:rsid w:val="00E2218C"/>
    <w:rsid w:val="00E22198"/>
    <w:rsid w:val="00E222FC"/>
    <w:rsid w:val="00E22430"/>
    <w:rsid w:val="00E228AC"/>
    <w:rsid w:val="00E22DBF"/>
    <w:rsid w:val="00E2308D"/>
    <w:rsid w:val="00E23098"/>
    <w:rsid w:val="00E23326"/>
    <w:rsid w:val="00E2353F"/>
    <w:rsid w:val="00E23543"/>
    <w:rsid w:val="00E23660"/>
    <w:rsid w:val="00E23808"/>
    <w:rsid w:val="00E2387A"/>
    <w:rsid w:val="00E23CC5"/>
    <w:rsid w:val="00E23DC5"/>
    <w:rsid w:val="00E23F1F"/>
    <w:rsid w:val="00E243F0"/>
    <w:rsid w:val="00E24A9E"/>
    <w:rsid w:val="00E24DCE"/>
    <w:rsid w:val="00E24DE4"/>
    <w:rsid w:val="00E24ECF"/>
    <w:rsid w:val="00E24F77"/>
    <w:rsid w:val="00E25311"/>
    <w:rsid w:val="00E254F8"/>
    <w:rsid w:val="00E256B7"/>
    <w:rsid w:val="00E25751"/>
    <w:rsid w:val="00E25A4E"/>
    <w:rsid w:val="00E25CA0"/>
    <w:rsid w:val="00E25D8A"/>
    <w:rsid w:val="00E25EC2"/>
    <w:rsid w:val="00E25FF4"/>
    <w:rsid w:val="00E2604C"/>
    <w:rsid w:val="00E264B6"/>
    <w:rsid w:val="00E264D2"/>
    <w:rsid w:val="00E264D8"/>
    <w:rsid w:val="00E26759"/>
    <w:rsid w:val="00E26A94"/>
    <w:rsid w:val="00E270F4"/>
    <w:rsid w:val="00E2719A"/>
    <w:rsid w:val="00E271EE"/>
    <w:rsid w:val="00E27244"/>
    <w:rsid w:val="00E2738A"/>
    <w:rsid w:val="00E27580"/>
    <w:rsid w:val="00E275FF"/>
    <w:rsid w:val="00E27A02"/>
    <w:rsid w:val="00E27B13"/>
    <w:rsid w:val="00E27C65"/>
    <w:rsid w:val="00E27E94"/>
    <w:rsid w:val="00E27F46"/>
    <w:rsid w:val="00E27F86"/>
    <w:rsid w:val="00E30091"/>
    <w:rsid w:val="00E30099"/>
    <w:rsid w:val="00E30324"/>
    <w:rsid w:val="00E304B7"/>
    <w:rsid w:val="00E30610"/>
    <w:rsid w:val="00E3097E"/>
    <w:rsid w:val="00E30C42"/>
    <w:rsid w:val="00E30C8F"/>
    <w:rsid w:val="00E30FF5"/>
    <w:rsid w:val="00E312B4"/>
    <w:rsid w:val="00E314B3"/>
    <w:rsid w:val="00E31647"/>
    <w:rsid w:val="00E318BF"/>
    <w:rsid w:val="00E31C4E"/>
    <w:rsid w:val="00E31D36"/>
    <w:rsid w:val="00E31D95"/>
    <w:rsid w:val="00E31F07"/>
    <w:rsid w:val="00E32031"/>
    <w:rsid w:val="00E321CA"/>
    <w:rsid w:val="00E323C2"/>
    <w:rsid w:val="00E32531"/>
    <w:rsid w:val="00E32672"/>
    <w:rsid w:val="00E32812"/>
    <w:rsid w:val="00E329E8"/>
    <w:rsid w:val="00E32D2D"/>
    <w:rsid w:val="00E33169"/>
    <w:rsid w:val="00E333B5"/>
    <w:rsid w:val="00E3340C"/>
    <w:rsid w:val="00E33528"/>
    <w:rsid w:val="00E33BBF"/>
    <w:rsid w:val="00E33E25"/>
    <w:rsid w:val="00E3400C"/>
    <w:rsid w:val="00E34239"/>
    <w:rsid w:val="00E34B01"/>
    <w:rsid w:val="00E34B40"/>
    <w:rsid w:val="00E34EA8"/>
    <w:rsid w:val="00E35015"/>
    <w:rsid w:val="00E3516E"/>
    <w:rsid w:val="00E3517F"/>
    <w:rsid w:val="00E35241"/>
    <w:rsid w:val="00E35579"/>
    <w:rsid w:val="00E35695"/>
    <w:rsid w:val="00E356DA"/>
    <w:rsid w:val="00E35908"/>
    <w:rsid w:val="00E35AE5"/>
    <w:rsid w:val="00E35E07"/>
    <w:rsid w:val="00E36005"/>
    <w:rsid w:val="00E36015"/>
    <w:rsid w:val="00E3601A"/>
    <w:rsid w:val="00E3605A"/>
    <w:rsid w:val="00E36419"/>
    <w:rsid w:val="00E36780"/>
    <w:rsid w:val="00E36907"/>
    <w:rsid w:val="00E36C5F"/>
    <w:rsid w:val="00E36CED"/>
    <w:rsid w:val="00E36EAF"/>
    <w:rsid w:val="00E37070"/>
    <w:rsid w:val="00E37305"/>
    <w:rsid w:val="00E373BB"/>
    <w:rsid w:val="00E373C1"/>
    <w:rsid w:val="00E3782A"/>
    <w:rsid w:val="00E379F6"/>
    <w:rsid w:val="00E37F5D"/>
    <w:rsid w:val="00E4003A"/>
    <w:rsid w:val="00E40112"/>
    <w:rsid w:val="00E402C0"/>
    <w:rsid w:val="00E4033C"/>
    <w:rsid w:val="00E40371"/>
    <w:rsid w:val="00E4047C"/>
    <w:rsid w:val="00E404E9"/>
    <w:rsid w:val="00E40674"/>
    <w:rsid w:val="00E40926"/>
    <w:rsid w:val="00E40BF1"/>
    <w:rsid w:val="00E41035"/>
    <w:rsid w:val="00E4112A"/>
    <w:rsid w:val="00E4119F"/>
    <w:rsid w:val="00E4146B"/>
    <w:rsid w:val="00E414AD"/>
    <w:rsid w:val="00E41A65"/>
    <w:rsid w:val="00E41BD8"/>
    <w:rsid w:val="00E4243A"/>
    <w:rsid w:val="00E4244C"/>
    <w:rsid w:val="00E42A93"/>
    <w:rsid w:val="00E42BF3"/>
    <w:rsid w:val="00E42F94"/>
    <w:rsid w:val="00E430AF"/>
    <w:rsid w:val="00E430C1"/>
    <w:rsid w:val="00E43293"/>
    <w:rsid w:val="00E43365"/>
    <w:rsid w:val="00E435B6"/>
    <w:rsid w:val="00E43663"/>
    <w:rsid w:val="00E43722"/>
    <w:rsid w:val="00E43808"/>
    <w:rsid w:val="00E438C5"/>
    <w:rsid w:val="00E439A3"/>
    <w:rsid w:val="00E43C01"/>
    <w:rsid w:val="00E43F9E"/>
    <w:rsid w:val="00E43FDC"/>
    <w:rsid w:val="00E44359"/>
    <w:rsid w:val="00E44864"/>
    <w:rsid w:val="00E44873"/>
    <w:rsid w:val="00E4495C"/>
    <w:rsid w:val="00E44F55"/>
    <w:rsid w:val="00E45DD0"/>
    <w:rsid w:val="00E45DD2"/>
    <w:rsid w:val="00E45FB0"/>
    <w:rsid w:val="00E45FE3"/>
    <w:rsid w:val="00E4609F"/>
    <w:rsid w:val="00E460B4"/>
    <w:rsid w:val="00E46198"/>
    <w:rsid w:val="00E4635E"/>
    <w:rsid w:val="00E4639D"/>
    <w:rsid w:val="00E46810"/>
    <w:rsid w:val="00E46ADA"/>
    <w:rsid w:val="00E46CFC"/>
    <w:rsid w:val="00E46D1E"/>
    <w:rsid w:val="00E46E32"/>
    <w:rsid w:val="00E46F2F"/>
    <w:rsid w:val="00E46FC0"/>
    <w:rsid w:val="00E471B5"/>
    <w:rsid w:val="00E4728B"/>
    <w:rsid w:val="00E47779"/>
    <w:rsid w:val="00E478DE"/>
    <w:rsid w:val="00E47ACF"/>
    <w:rsid w:val="00E47C4E"/>
    <w:rsid w:val="00E506D2"/>
    <w:rsid w:val="00E506EE"/>
    <w:rsid w:val="00E50AEB"/>
    <w:rsid w:val="00E50CA5"/>
    <w:rsid w:val="00E50FB3"/>
    <w:rsid w:val="00E512FA"/>
    <w:rsid w:val="00E513FC"/>
    <w:rsid w:val="00E514E7"/>
    <w:rsid w:val="00E51B20"/>
    <w:rsid w:val="00E51FBB"/>
    <w:rsid w:val="00E52162"/>
    <w:rsid w:val="00E521B8"/>
    <w:rsid w:val="00E5229E"/>
    <w:rsid w:val="00E52551"/>
    <w:rsid w:val="00E527AB"/>
    <w:rsid w:val="00E529D5"/>
    <w:rsid w:val="00E52A0F"/>
    <w:rsid w:val="00E52DB2"/>
    <w:rsid w:val="00E52E63"/>
    <w:rsid w:val="00E52FDA"/>
    <w:rsid w:val="00E5317C"/>
    <w:rsid w:val="00E531BB"/>
    <w:rsid w:val="00E53679"/>
    <w:rsid w:val="00E538DA"/>
    <w:rsid w:val="00E53A96"/>
    <w:rsid w:val="00E53A98"/>
    <w:rsid w:val="00E545D8"/>
    <w:rsid w:val="00E54649"/>
    <w:rsid w:val="00E5495E"/>
    <w:rsid w:val="00E54B96"/>
    <w:rsid w:val="00E54C07"/>
    <w:rsid w:val="00E54DB2"/>
    <w:rsid w:val="00E54E8A"/>
    <w:rsid w:val="00E553A5"/>
    <w:rsid w:val="00E55450"/>
    <w:rsid w:val="00E554D2"/>
    <w:rsid w:val="00E55908"/>
    <w:rsid w:val="00E5592C"/>
    <w:rsid w:val="00E55980"/>
    <w:rsid w:val="00E55DEA"/>
    <w:rsid w:val="00E55E43"/>
    <w:rsid w:val="00E55F59"/>
    <w:rsid w:val="00E5619B"/>
    <w:rsid w:val="00E565DA"/>
    <w:rsid w:val="00E56717"/>
    <w:rsid w:val="00E56A36"/>
    <w:rsid w:val="00E56D8F"/>
    <w:rsid w:val="00E56DBB"/>
    <w:rsid w:val="00E56F6E"/>
    <w:rsid w:val="00E56F70"/>
    <w:rsid w:val="00E5706D"/>
    <w:rsid w:val="00E571A0"/>
    <w:rsid w:val="00E573E1"/>
    <w:rsid w:val="00E57474"/>
    <w:rsid w:val="00E575A1"/>
    <w:rsid w:val="00E575E8"/>
    <w:rsid w:val="00E5785A"/>
    <w:rsid w:val="00E579E5"/>
    <w:rsid w:val="00E57ACD"/>
    <w:rsid w:val="00E57C3E"/>
    <w:rsid w:val="00E57D43"/>
    <w:rsid w:val="00E6002D"/>
    <w:rsid w:val="00E601BC"/>
    <w:rsid w:val="00E6028B"/>
    <w:rsid w:val="00E60327"/>
    <w:rsid w:val="00E60360"/>
    <w:rsid w:val="00E60544"/>
    <w:rsid w:val="00E6072F"/>
    <w:rsid w:val="00E6096D"/>
    <w:rsid w:val="00E60AA7"/>
    <w:rsid w:val="00E60BCE"/>
    <w:rsid w:val="00E60D96"/>
    <w:rsid w:val="00E60D9F"/>
    <w:rsid w:val="00E612FC"/>
    <w:rsid w:val="00E61470"/>
    <w:rsid w:val="00E61600"/>
    <w:rsid w:val="00E6226F"/>
    <w:rsid w:val="00E62300"/>
    <w:rsid w:val="00E6240D"/>
    <w:rsid w:val="00E62689"/>
    <w:rsid w:val="00E626BF"/>
    <w:rsid w:val="00E62A16"/>
    <w:rsid w:val="00E62BCD"/>
    <w:rsid w:val="00E62CD0"/>
    <w:rsid w:val="00E62CE9"/>
    <w:rsid w:val="00E62F3D"/>
    <w:rsid w:val="00E62FE3"/>
    <w:rsid w:val="00E63012"/>
    <w:rsid w:val="00E6358B"/>
    <w:rsid w:val="00E635D6"/>
    <w:rsid w:val="00E63951"/>
    <w:rsid w:val="00E639FA"/>
    <w:rsid w:val="00E63BB1"/>
    <w:rsid w:val="00E63DE4"/>
    <w:rsid w:val="00E6400E"/>
    <w:rsid w:val="00E64352"/>
    <w:rsid w:val="00E645C9"/>
    <w:rsid w:val="00E64966"/>
    <w:rsid w:val="00E64ACA"/>
    <w:rsid w:val="00E64E06"/>
    <w:rsid w:val="00E656BE"/>
    <w:rsid w:val="00E658EF"/>
    <w:rsid w:val="00E65B73"/>
    <w:rsid w:val="00E65E7A"/>
    <w:rsid w:val="00E66135"/>
    <w:rsid w:val="00E662F1"/>
    <w:rsid w:val="00E66718"/>
    <w:rsid w:val="00E6688B"/>
    <w:rsid w:val="00E66B37"/>
    <w:rsid w:val="00E66BB4"/>
    <w:rsid w:val="00E66CA9"/>
    <w:rsid w:val="00E66ECC"/>
    <w:rsid w:val="00E670FE"/>
    <w:rsid w:val="00E67292"/>
    <w:rsid w:val="00E67302"/>
    <w:rsid w:val="00E673CB"/>
    <w:rsid w:val="00E6742F"/>
    <w:rsid w:val="00E6755E"/>
    <w:rsid w:val="00E67676"/>
    <w:rsid w:val="00E67D57"/>
    <w:rsid w:val="00E70026"/>
    <w:rsid w:val="00E70031"/>
    <w:rsid w:val="00E70074"/>
    <w:rsid w:val="00E700BB"/>
    <w:rsid w:val="00E703A9"/>
    <w:rsid w:val="00E70922"/>
    <w:rsid w:val="00E70A93"/>
    <w:rsid w:val="00E70D19"/>
    <w:rsid w:val="00E70DFB"/>
    <w:rsid w:val="00E70F7B"/>
    <w:rsid w:val="00E70FCC"/>
    <w:rsid w:val="00E71118"/>
    <w:rsid w:val="00E71198"/>
    <w:rsid w:val="00E7119E"/>
    <w:rsid w:val="00E711F7"/>
    <w:rsid w:val="00E712DD"/>
    <w:rsid w:val="00E718AE"/>
    <w:rsid w:val="00E71B76"/>
    <w:rsid w:val="00E71BC9"/>
    <w:rsid w:val="00E71F25"/>
    <w:rsid w:val="00E724A4"/>
    <w:rsid w:val="00E72C35"/>
    <w:rsid w:val="00E72C7D"/>
    <w:rsid w:val="00E72E00"/>
    <w:rsid w:val="00E72F42"/>
    <w:rsid w:val="00E72FAD"/>
    <w:rsid w:val="00E7325E"/>
    <w:rsid w:val="00E737F9"/>
    <w:rsid w:val="00E73964"/>
    <w:rsid w:val="00E73974"/>
    <w:rsid w:val="00E73CF7"/>
    <w:rsid w:val="00E73D97"/>
    <w:rsid w:val="00E7440C"/>
    <w:rsid w:val="00E74439"/>
    <w:rsid w:val="00E74440"/>
    <w:rsid w:val="00E7445D"/>
    <w:rsid w:val="00E74698"/>
    <w:rsid w:val="00E7473F"/>
    <w:rsid w:val="00E747C0"/>
    <w:rsid w:val="00E748DD"/>
    <w:rsid w:val="00E74910"/>
    <w:rsid w:val="00E749FE"/>
    <w:rsid w:val="00E74A89"/>
    <w:rsid w:val="00E74C94"/>
    <w:rsid w:val="00E74D7A"/>
    <w:rsid w:val="00E75171"/>
    <w:rsid w:val="00E7548E"/>
    <w:rsid w:val="00E755AB"/>
    <w:rsid w:val="00E756AA"/>
    <w:rsid w:val="00E758D7"/>
    <w:rsid w:val="00E7592B"/>
    <w:rsid w:val="00E75C25"/>
    <w:rsid w:val="00E75CAC"/>
    <w:rsid w:val="00E75CFB"/>
    <w:rsid w:val="00E75D38"/>
    <w:rsid w:val="00E75E5B"/>
    <w:rsid w:val="00E76148"/>
    <w:rsid w:val="00E7634E"/>
    <w:rsid w:val="00E763B8"/>
    <w:rsid w:val="00E7641A"/>
    <w:rsid w:val="00E765F3"/>
    <w:rsid w:val="00E76651"/>
    <w:rsid w:val="00E769EF"/>
    <w:rsid w:val="00E76C13"/>
    <w:rsid w:val="00E76EB9"/>
    <w:rsid w:val="00E76F25"/>
    <w:rsid w:val="00E771A8"/>
    <w:rsid w:val="00E779FE"/>
    <w:rsid w:val="00E77E6E"/>
    <w:rsid w:val="00E80242"/>
    <w:rsid w:val="00E80721"/>
    <w:rsid w:val="00E80980"/>
    <w:rsid w:val="00E80CB5"/>
    <w:rsid w:val="00E80CD5"/>
    <w:rsid w:val="00E80D4D"/>
    <w:rsid w:val="00E80EA7"/>
    <w:rsid w:val="00E81070"/>
    <w:rsid w:val="00E815BB"/>
    <w:rsid w:val="00E81654"/>
    <w:rsid w:val="00E818A3"/>
    <w:rsid w:val="00E81CA2"/>
    <w:rsid w:val="00E81DBE"/>
    <w:rsid w:val="00E81EFF"/>
    <w:rsid w:val="00E81F1D"/>
    <w:rsid w:val="00E81F98"/>
    <w:rsid w:val="00E81FDB"/>
    <w:rsid w:val="00E82074"/>
    <w:rsid w:val="00E822AA"/>
    <w:rsid w:val="00E823B3"/>
    <w:rsid w:val="00E8249C"/>
    <w:rsid w:val="00E82535"/>
    <w:rsid w:val="00E8283F"/>
    <w:rsid w:val="00E828D0"/>
    <w:rsid w:val="00E829B2"/>
    <w:rsid w:val="00E82A77"/>
    <w:rsid w:val="00E82D74"/>
    <w:rsid w:val="00E82DA1"/>
    <w:rsid w:val="00E82DB1"/>
    <w:rsid w:val="00E82E18"/>
    <w:rsid w:val="00E82FFF"/>
    <w:rsid w:val="00E833FE"/>
    <w:rsid w:val="00E835FA"/>
    <w:rsid w:val="00E83660"/>
    <w:rsid w:val="00E83693"/>
    <w:rsid w:val="00E83A39"/>
    <w:rsid w:val="00E83C37"/>
    <w:rsid w:val="00E83E12"/>
    <w:rsid w:val="00E83F12"/>
    <w:rsid w:val="00E8403E"/>
    <w:rsid w:val="00E84205"/>
    <w:rsid w:val="00E842E4"/>
    <w:rsid w:val="00E84381"/>
    <w:rsid w:val="00E84802"/>
    <w:rsid w:val="00E849D9"/>
    <w:rsid w:val="00E84B0A"/>
    <w:rsid w:val="00E8534B"/>
    <w:rsid w:val="00E856EF"/>
    <w:rsid w:val="00E859B2"/>
    <w:rsid w:val="00E85A67"/>
    <w:rsid w:val="00E85C33"/>
    <w:rsid w:val="00E86119"/>
    <w:rsid w:val="00E86152"/>
    <w:rsid w:val="00E8635B"/>
    <w:rsid w:val="00E863DB"/>
    <w:rsid w:val="00E86448"/>
    <w:rsid w:val="00E867E4"/>
    <w:rsid w:val="00E868C5"/>
    <w:rsid w:val="00E86A8F"/>
    <w:rsid w:val="00E86F44"/>
    <w:rsid w:val="00E86F97"/>
    <w:rsid w:val="00E87155"/>
    <w:rsid w:val="00E87517"/>
    <w:rsid w:val="00E8757F"/>
    <w:rsid w:val="00E87596"/>
    <w:rsid w:val="00E8779E"/>
    <w:rsid w:val="00E87977"/>
    <w:rsid w:val="00E87D0B"/>
    <w:rsid w:val="00E87D5C"/>
    <w:rsid w:val="00E87F37"/>
    <w:rsid w:val="00E90052"/>
    <w:rsid w:val="00E90412"/>
    <w:rsid w:val="00E90757"/>
    <w:rsid w:val="00E90897"/>
    <w:rsid w:val="00E90973"/>
    <w:rsid w:val="00E90C69"/>
    <w:rsid w:val="00E90E1A"/>
    <w:rsid w:val="00E91186"/>
    <w:rsid w:val="00E91191"/>
    <w:rsid w:val="00E912C1"/>
    <w:rsid w:val="00E91429"/>
    <w:rsid w:val="00E91748"/>
    <w:rsid w:val="00E91A7A"/>
    <w:rsid w:val="00E91FA5"/>
    <w:rsid w:val="00E921E8"/>
    <w:rsid w:val="00E92492"/>
    <w:rsid w:val="00E924E4"/>
    <w:rsid w:val="00E92774"/>
    <w:rsid w:val="00E927A5"/>
    <w:rsid w:val="00E928C6"/>
    <w:rsid w:val="00E92C75"/>
    <w:rsid w:val="00E92DC5"/>
    <w:rsid w:val="00E92E0C"/>
    <w:rsid w:val="00E92E49"/>
    <w:rsid w:val="00E9359A"/>
    <w:rsid w:val="00E9359E"/>
    <w:rsid w:val="00E935EE"/>
    <w:rsid w:val="00E93C1A"/>
    <w:rsid w:val="00E93C3E"/>
    <w:rsid w:val="00E93EB4"/>
    <w:rsid w:val="00E9444D"/>
    <w:rsid w:val="00E94ABB"/>
    <w:rsid w:val="00E94B42"/>
    <w:rsid w:val="00E951AA"/>
    <w:rsid w:val="00E95618"/>
    <w:rsid w:val="00E95744"/>
    <w:rsid w:val="00E95BF0"/>
    <w:rsid w:val="00E95DFB"/>
    <w:rsid w:val="00E95E53"/>
    <w:rsid w:val="00E961F3"/>
    <w:rsid w:val="00E96508"/>
    <w:rsid w:val="00E9671D"/>
    <w:rsid w:val="00E96AA9"/>
    <w:rsid w:val="00E96BC4"/>
    <w:rsid w:val="00E96D65"/>
    <w:rsid w:val="00E96FA9"/>
    <w:rsid w:val="00E97006"/>
    <w:rsid w:val="00E97056"/>
    <w:rsid w:val="00E97507"/>
    <w:rsid w:val="00E979A2"/>
    <w:rsid w:val="00E97D22"/>
    <w:rsid w:val="00E97E8F"/>
    <w:rsid w:val="00EA01DA"/>
    <w:rsid w:val="00EA0232"/>
    <w:rsid w:val="00EA055F"/>
    <w:rsid w:val="00EA0674"/>
    <w:rsid w:val="00EA0A7E"/>
    <w:rsid w:val="00EA0C40"/>
    <w:rsid w:val="00EA0EEA"/>
    <w:rsid w:val="00EA0EF0"/>
    <w:rsid w:val="00EA0F86"/>
    <w:rsid w:val="00EA1419"/>
    <w:rsid w:val="00EA15B7"/>
    <w:rsid w:val="00EA1964"/>
    <w:rsid w:val="00EA1F92"/>
    <w:rsid w:val="00EA2111"/>
    <w:rsid w:val="00EA215E"/>
    <w:rsid w:val="00EA217E"/>
    <w:rsid w:val="00EA23BA"/>
    <w:rsid w:val="00EA273C"/>
    <w:rsid w:val="00EA2C25"/>
    <w:rsid w:val="00EA2DF4"/>
    <w:rsid w:val="00EA2E88"/>
    <w:rsid w:val="00EA2F4B"/>
    <w:rsid w:val="00EA2FD8"/>
    <w:rsid w:val="00EA3033"/>
    <w:rsid w:val="00EA30A5"/>
    <w:rsid w:val="00EA31F4"/>
    <w:rsid w:val="00EA33FF"/>
    <w:rsid w:val="00EA34C0"/>
    <w:rsid w:val="00EA3587"/>
    <w:rsid w:val="00EA377C"/>
    <w:rsid w:val="00EA3782"/>
    <w:rsid w:val="00EA39FE"/>
    <w:rsid w:val="00EA3D0A"/>
    <w:rsid w:val="00EA3D45"/>
    <w:rsid w:val="00EA3F8A"/>
    <w:rsid w:val="00EA402A"/>
    <w:rsid w:val="00EA4618"/>
    <w:rsid w:val="00EA4731"/>
    <w:rsid w:val="00EA48BD"/>
    <w:rsid w:val="00EA4C3B"/>
    <w:rsid w:val="00EA50B6"/>
    <w:rsid w:val="00EA5313"/>
    <w:rsid w:val="00EA53F2"/>
    <w:rsid w:val="00EA548D"/>
    <w:rsid w:val="00EA5725"/>
    <w:rsid w:val="00EA57C3"/>
    <w:rsid w:val="00EA586F"/>
    <w:rsid w:val="00EA5BCA"/>
    <w:rsid w:val="00EA5F0C"/>
    <w:rsid w:val="00EA615A"/>
    <w:rsid w:val="00EA690B"/>
    <w:rsid w:val="00EA69F7"/>
    <w:rsid w:val="00EA6A33"/>
    <w:rsid w:val="00EA6F52"/>
    <w:rsid w:val="00EA6FA7"/>
    <w:rsid w:val="00EA70D9"/>
    <w:rsid w:val="00EA7134"/>
    <w:rsid w:val="00EA75D4"/>
    <w:rsid w:val="00EA75F1"/>
    <w:rsid w:val="00EA794D"/>
    <w:rsid w:val="00EA7AC4"/>
    <w:rsid w:val="00EA7D25"/>
    <w:rsid w:val="00EA7EA3"/>
    <w:rsid w:val="00EA7F0D"/>
    <w:rsid w:val="00EA7FA2"/>
    <w:rsid w:val="00EB01CD"/>
    <w:rsid w:val="00EB0269"/>
    <w:rsid w:val="00EB026D"/>
    <w:rsid w:val="00EB02EA"/>
    <w:rsid w:val="00EB03F4"/>
    <w:rsid w:val="00EB0517"/>
    <w:rsid w:val="00EB07FE"/>
    <w:rsid w:val="00EB0849"/>
    <w:rsid w:val="00EB0920"/>
    <w:rsid w:val="00EB0A42"/>
    <w:rsid w:val="00EB0A4E"/>
    <w:rsid w:val="00EB0ACB"/>
    <w:rsid w:val="00EB0B7D"/>
    <w:rsid w:val="00EB0CF4"/>
    <w:rsid w:val="00EB0EDA"/>
    <w:rsid w:val="00EB105F"/>
    <w:rsid w:val="00EB119B"/>
    <w:rsid w:val="00EB1598"/>
    <w:rsid w:val="00EB185A"/>
    <w:rsid w:val="00EB18CB"/>
    <w:rsid w:val="00EB18DC"/>
    <w:rsid w:val="00EB18E5"/>
    <w:rsid w:val="00EB2007"/>
    <w:rsid w:val="00EB2359"/>
    <w:rsid w:val="00EB25A7"/>
    <w:rsid w:val="00EB2623"/>
    <w:rsid w:val="00EB2727"/>
    <w:rsid w:val="00EB2A08"/>
    <w:rsid w:val="00EB2B57"/>
    <w:rsid w:val="00EB3027"/>
    <w:rsid w:val="00EB319A"/>
    <w:rsid w:val="00EB3E4C"/>
    <w:rsid w:val="00EB3EB6"/>
    <w:rsid w:val="00EB4027"/>
    <w:rsid w:val="00EB4080"/>
    <w:rsid w:val="00EB44AF"/>
    <w:rsid w:val="00EB48FD"/>
    <w:rsid w:val="00EB4BE3"/>
    <w:rsid w:val="00EB4D11"/>
    <w:rsid w:val="00EB4D31"/>
    <w:rsid w:val="00EB4FEF"/>
    <w:rsid w:val="00EB5175"/>
    <w:rsid w:val="00EB5179"/>
    <w:rsid w:val="00EB5564"/>
    <w:rsid w:val="00EB57AC"/>
    <w:rsid w:val="00EB57D6"/>
    <w:rsid w:val="00EB57FF"/>
    <w:rsid w:val="00EB5CD4"/>
    <w:rsid w:val="00EB5DCF"/>
    <w:rsid w:val="00EB6058"/>
    <w:rsid w:val="00EB6545"/>
    <w:rsid w:val="00EB65E0"/>
    <w:rsid w:val="00EB6952"/>
    <w:rsid w:val="00EB69B1"/>
    <w:rsid w:val="00EB6E0F"/>
    <w:rsid w:val="00EB6E5F"/>
    <w:rsid w:val="00EB7056"/>
    <w:rsid w:val="00EB709C"/>
    <w:rsid w:val="00EB7433"/>
    <w:rsid w:val="00EB7437"/>
    <w:rsid w:val="00EB798D"/>
    <w:rsid w:val="00EB7D83"/>
    <w:rsid w:val="00EB7D90"/>
    <w:rsid w:val="00EB7DCB"/>
    <w:rsid w:val="00EB7FF1"/>
    <w:rsid w:val="00EC0202"/>
    <w:rsid w:val="00EC039A"/>
    <w:rsid w:val="00EC0A1C"/>
    <w:rsid w:val="00EC0B35"/>
    <w:rsid w:val="00EC0B60"/>
    <w:rsid w:val="00EC0CF7"/>
    <w:rsid w:val="00EC0DA6"/>
    <w:rsid w:val="00EC1033"/>
    <w:rsid w:val="00EC122D"/>
    <w:rsid w:val="00EC14B8"/>
    <w:rsid w:val="00EC1768"/>
    <w:rsid w:val="00EC17A8"/>
    <w:rsid w:val="00EC185C"/>
    <w:rsid w:val="00EC1879"/>
    <w:rsid w:val="00EC1882"/>
    <w:rsid w:val="00EC1947"/>
    <w:rsid w:val="00EC1B2D"/>
    <w:rsid w:val="00EC1CE4"/>
    <w:rsid w:val="00EC1FA1"/>
    <w:rsid w:val="00EC1FC6"/>
    <w:rsid w:val="00EC2681"/>
    <w:rsid w:val="00EC2682"/>
    <w:rsid w:val="00EC26BC"/>
    <w:rsid w:val="00EC27DF"/>
    <w:rsid w:val="00EC289E"/>
    <w:rsid w:val="00EC2A30"/>
    <w:rsid w:val="00EC2E3D"/>
    <w:rsid w:val="00EC30F2"/>
    <w:rsid w:val="00EC32E9"/>
    <w:rsid w:val="00EC3809"/>
    <w:rsid w:val="00EC3911"/>
    <w:rsid w:val="00EC39EA"/>
    <w:rsid w:val="00EC3A97"/>
    <w:rsid w:val="00EC3F6F"/>
    <w:rsid w:val="00EC3FAB"/>
    <w:rsid w:val="00EC4183"/>
    <w:rsid w:val="00EC4308"/>
    <w:rsid w:val="00EC44A5"/>
    <w:rsid w:val="00EC473F"/>
    <w:rsid w:val="00EC47F5"/>
    <w:rsid w:val="00EC485D"/>
    <w:rsid w:val="00EC48A7"/>
    <w:rsid w:val="00EC4AD7"/>
    <w:rsid w:val="00EC4C3C"/>
    <w:rsid w:val="00EC4D68"/>
    <w:rsid w:val="00EC4FB9"/>
    <w:rsid w:val="00EC5012"/>
    <w:rsid w:val="00EC56B0"/>
    <w:rsid w:val="00EC57B5"/>
    <w:rsid w:val="00EC57EA"/>
    <w:rsid w:val="00EC5843"/>
    <w:rsid w:val="00EC591E"/>
    <w:rsid w:val="00EC5BA8"/>
    <w:rsid w:val="00EC6033"/>
    <w:rsid w:val="00EC6693"/>
    <w:rsid w:val="00EC67CA"/>
    <w:rsid w:val="00EC68ED"/>
    <w:rsid w:val="00EC6C20"/>
    <w:rsid w:val="00EC6CF1"/>
    <w:rsid w:val="00EC6E8F"/>
    <w:rsid w:val="00EC6EDC"/>
    <w:rsid w:val="00EC6F91"/>
    <w:rsid w:val="00EC7389"/>
    <w:rsid w:val="00EC75E8"/>
    <w:rsid w:val="00EC76D9"/>
    <w:rsid w:val="00EC7AE8"/>
    <w:rsid w:val="00EC7CCB"/>
    <w:rsid w:val="00EC7DEA"/>
    <w:rsid w:val="00ED0035"/>
    <w:rsid w:val="00ED02D7"/>
    <w:rsid w:val="00ED03C6"/>
    <w:rsid w:val="00ED0836"/>
    <w:rsid w:val="00ED0BB7"/>
    <w:rsid w:val="00ED0E09"/>
    <w:rsid w:val="00ED0EE9"/>
    <w:rsid w:val="00ED0FA4"/>
    <w:rsid w:val="00ED1237"/>
    <w:rsid w:val="00ED14B8"/>
    <w:rsid w:val="00ED1529"/>
    <w:rsid w:val="00ED1673"/>
    <w:rsid w:val="00ED1832"/>
    <w:rsid w:val="00ED1A73"/>
    <w:rsid w:val="00ED1C48"/>
    <w:rsid w:val="00ED1CF3"/>
    <w:rsid w:val="00ED2149"/>
    <w:rsid w:val="00ED22FF"/>
    <w:rsid w:val="00ED29A2"/>
    <w:rsid w:val="00ED2A3B"/>
    <w:rsid w:val="00ED2C7A"/>
    <w:rsid w:val="00ED30FD"/>
    <w:rsid w:val="00ED3104"/>
    <w:rsid w:val="00ED324B"/>
    <w:rsid w:val="00ED3645"/>
    <w:rsid w:val="00ED37AB"/>
    <w:rsid w:val="00ED37DD"/>
    <w:rsid w:val="00ED3D67"/>
    <w:rsid w:val="00ED3E2F"/>
    <w:rsid w:val="00ED3E71"/>
    <w:rsid w:val="00ED3EA7"/>
    <w:rsid w:val="00ED40FF"/>
    <w:rsid w:val="00ED4201"/>
    <w:rsid w:val="00ED451E"/>
    <w:rsid w:val="00ED46A0"/>
    <w:rsid w:val="00ED4982"/>
    <w:rsid w:val="00ED4D7A"/>
    <w:rsid w:val="00ED4EC2"/>
    <w:rsid w:val="00ED50FB"/>
    <w:rsid w:val="00ED5251"/>
    <w:rsid w:val="00ED52F2"/>
    <w:rsid w:val="00ED53AB"/>
    <w:rsid w:val="00ED54DB"/>
    <w:rsid w:val="00ED6293"/>
    <w:rsid w:val="00ED6384"/>
    <w:rsid w:val="00ED6735"/>
    <w:rsid w:val="00ED68BE"/>
    <w:rsid w:val="00ED6B0E"/>
    <w:rsid w:val="00ED6BD5"/>
    <w:rsid w:val="00ED6BDB"/>
    <w:rsid w:val="00ED6C42"/>
    <w:rsid w:val="00ED6C4B"/>
    <w:rsid w:val="00ED6D08"/>
    <w:rsid w:val="00ED707B"/>
    <w:rsid w:val="00ED7186"/>
    <w:rsid w:val="00ED7511"/>
    <w:rsid w:val="00ED751E"/>
    <w:rsid w:val="00ED753F"/>
    <w:rsid w:val="00ED7644"/>
    <w:rsid w:val="00ED79CD"/>
    <w:rsid w:val="00ED7A08"/>
    <w:rsid w:val="00ED7E1E"/>
    <w:rsid w:val="00ED7EE2"/>
    <w:rsid w:val="00EE0433"/>
    <w:rsid w:val="00EE047E"/>
    <w:rsid w:val="00EE055E"/>
    <w:rsid w:val="00EE087D"/>
    <w:rsid w:val="00EE1359"/>
    <w:rsid w:val="00EE13E0"/>
    <w:rsid w:val="00EE15E7"/>
    <w:rsid w:val="00EE17E8"/>
    <w:rsid w:val="00EE21B3"/>
    <w:rsid w:val="00EE24A4"/>
    <w:rsid w:val="00EE24B2"/>
    <w:rsid w:val="00EE2662"/>
    <w:rsid w:val="00EE2673"/>
    <w:rsid w:val="00EE27FD"/>
    <w:rsid w:val="00EE289A"/>
    <w:rsid w:val="00EE29B9"/>
    <w:rsid w:val="00EE2CC8"/>
    <w:rsid w:val="00EE2DD6"/>
    <w:rsid w:val="00EE2DF9"/>
    <w:rsid w:val="00EE2F7B"/>
    <w:rsid w:val="00EE30D3"/>
    <w:rsid w:val="00EE3248"/>
    <w:rsid w:val="00EE3620"/>
    <w:rsid w:val="00EE38C2"/>
    <w:rsid w:val="00EE38F1"/>
    <w:rsid w:val="00EE3AAF"/>
    <w:rsid w:val="00EE3B38"/>
    <w:rsid w:val="00EE3B4F"/>
    <w:rsid w:val="00EE3B65"/>
    <w:rsid w:val="00EE3BF4"/>
    <w:rsid w:val="00EE3D09"/>
    <w:rsid w:val="00EE40AD"/>
    <w:rsid w:val="00EE41C2"/>
    <w:rsid w:val="00EE4353"/>
    <w:rsid w:val="00EE44EB"/>
    <w:rsid w:val="00EE4666"/>
    <w:rsid w:val="00EE4B24"/>
    <w:rsid w:val="00EE4B2F"/>
    <w:rsid w:val="00EE4B9E"/>
    <w:rsid w:val="00EE50C1"/>
    <w:rsid w:val="00EE53B7"/>
    <w:rsid w:val="00EE5472"/>
    <w:rsid w:val="00EE548C"/>
    <w:rsid w:val="00EE559F"/>
    <w:rsid w:val="00EE60DE"/>
    <w:rsid w:val="00EE63FE"/>
    <w:rsid w:val="00EE65E4"/>
    <w:rsid w:val="00EE6616"/>
    <w:rsid w:val="00EE6731"/>
    <w:rsid w:val="00EE67F6"/>
    <w:rsid w:val="00EE6EB1"/>
    <w:rsid w:val="00EE707F"/>
    <w:rsid w:val="00EE74D8"/>
    <w:rsid w:val="00EE76D3"/>
    <w:rsid w:val="00EE770C"/>
    <w:rsid w:val="00EE78C8"/>
    <w:rsid w:val="00EE78D4"/>
    <w:rsid w:val="00EE79A0"/>
    <w:rsid w:val="00EE7C64"/>
    <w:rsid w:val="00EE7D40"/>
    <w:rsid w:val="00EE7DF1"/>
    <w:rsid w:val="00EE7E47"/>
    <w:rsid w:val="00EE7FD8"/>
    <w:rsid w:val="00EF0189"/>
    <w:rsid w:val="00EF03A6"/>
    <w:rsid w:val="00EF0843"/>
    <w:rsid w:val="00EF09CE"/>
    <w:rsid w:val="00EF0F21"/>
    <w:rsid w:val="00EF0F2D"/>
    <w:rsid w:val="00EF0F99"/>
    <w:rsid w:val="00EF12AC"/>
    <w:rsid w:val="00EF14C2"/>
    <w:rsid w:val="00EF154C"/>
    <w:rsid w:val="00EF15B8"/>
    <w:rsid w:val="00EF1D11"/>
    <w:rsid w:val="00EF1D3F"/>
    <w:rsid w:val="00EF1E9B"/>
    <w:rsid w:val="00EF1EEF"/>
    <w:rsid w:val="00EF21A7"/>
    <w:rsid w:val="00EF232D"/>
    <w:rsid w:val="00EF259C"/>
    <w:rsid w:val="00EF2627"/>
    <w:rsid w:val="00EF276B"/>
    <w:rsid w:val="00EF27F4"/>
    <w:rsid w:val="00EF298C"/>
    <w:rsid w:val="00EF2AC9"/>
    <w:rsid w:val="00EF2F0C"/>
    <w:rsid w:val="00EF2F7A"/>
    <w:rsid w:val="00EF2FD6"/>
    <w:rsid w:val="00EF324A"/>
    <w:rsid w:val="00EF3368"/>
    <w:rsid w:val="00EF33DE"/>
    <w:rsid w:val="00EF349D"/>
    <w:rsid w:val="00EF35EE"/>
    <w:rsid w:val="00EF3707"/>
    <w:rsid w:val="00EF37F8"/>
    <w:rsid w:val="00EF3C1D"/>
    <w:rsid w:val="00EF3D4E"/>
    <w:rsid w:val="00EF3FD0"/>
    <w:rsid w:val="00EF430F"/>
    <w:rsid w:val="00EF467F"/>
    <w:rsid w:val="00EF4683"/>
    <w:rsid w:val="00EF48F6"/>
    <w:rsid w:val="00EF48F9"/>
    <w:rsid w:val="00EF4A59"/>
    <w:rsid w:val="00EF4B41"/>
    <w:rsid w:val="00EF4FB7"/>
    <w:rsid w:val="00EF58CF"/>
    <w:rsid w:val="00EF593A"/>
    <w:rsid w:val="00EF5A3C"/>
    <w:rsid w:val="00EF5B83"/>
    <w:rsid w:val="00EF5E79"/>
    <w:rsid w:val="00EF6009"/>
    <w:rsid w:val="00EF6079"/>
    <w:rsid w:val="00EF63D4"/>
    <w:rsid w:val="00EF67BD"/>
    <w:rsid w:val="00EF6829"/>
    <w:rsid w:val="00EF6A31"/>
    <w:rsid w:val="00EF6C2C"/>
    <w:rsid w:val="00EF6D59"/>
    <w:rsid w:val="00EF70C6"/>
    <w:rsid w:val="00EF71F5"/>
    <w:rsid w:val="00EF73B6"/>
    <w:rsid w:val="00EF76BB"/>
    <w:rsid w:val="00EF7A0D"/>
    <w:rsid w:val="00EF7B4A"/>
    <w:rsid w:val="00EF7B98"/>
    <w:rsid w:val="00EF7D46"/>
    <w:rsid w:val="00EF7F98"/>
    <w:rsid w:val="00F00194"/>
    <w:rsid w:val="00F0072E"/>
    <w:rsid w:val="00F0073A"/>
    <w:rsid w:val="00F007DC"/>
    <w:rsid w:val="00F00919"/>
    <w:rsid w:val="00F00AC4"/>
    <w:rsid w:val="00F00DA3"/>
    <w:rsid w:val="00F01109"/>
    <w:rsid w:val="00F0114D"/>
    <w:rsid w:val="00F014DE"/>
    <w:rsid w:val="00F015B6"/>
    <w:rsid w:val="00F01ACB"/>
    <w:rsid w:val="00F01B18"/>
    <w:rsid w:val="00F01B3C"/>
    <w:rsid w:val="00F01FA3"/>
    <w:rsid w:val="00F02046"/>
    <w:rsid w:val="00F0207A"/>
    <w:rsid w:val="00F02251"/>
    <w:rsid w:val="00F02461"/>
    <w:rsid w:val="00F02626"/>
    <w:rsid w:val="00F02884"/>
    <w:rsid w:val="00F02974"/>
    <w:rsid w:val="00F02A58"/>
    <w:rsid w:val="00F02D36"/>
    <w:rsid w:val="00F02E80"/>
    <w:rsid w:val="00F0302F"/>
    <w:rsid w:val="00F031A7"/>
    <w:rsid w:val="00F03462"/>
    <w:rsid w:val="00F035C2"/>
    <w:rsid w:val="00F03A0E"/>
    <w:rsid w:val="00F03A76"/>
    <w:rsid w:val="00F03AD1"/>
    <w:rsid w:val="00F03E59"/>
    <w:rsid w:val="00F03EB5"/>
    <w:rsid w:val="00F03EED"/>
    <w:rsid w:val="00F03FBF"/>
    <w:rsid w:val="00F03FE1"/>
    <w:rsid w:val="00F04363"/>
    <w:rsid w:val="00F04D8C"/>
    <w:rsid w:val="00F04E1C"/>
    <w:rsid w:val="00F04FB8"/>
    <w:rsid w:val="00F05031"/>
    <w:rsid w:val="00F052A9"/>
    <w:rsid w:val="00F0532C"/>
    <w:rsid w:val="00F054FC"/>
    <w:rsid w:val="00F05740"/>
    <w:rsid w:val="00F059D7"/>
    <w:rsid w:val="00F059D9"/>
    <w:rsid w:val="00F05ADE"/>
    <w:rsid w:val="00F05B9C"/>
    <w:rsid w:val="00F05EF0"/>
    <w:rsid w:val="00F05F9F"/>
    <w:rsid w:val="00F060E5"/>
    <w:rsid w:val="00F064D1"/>
    <w:rsid w:val="00F0656C"/>
    <w:rsid w:val="00F0661F"/>
    <w:rsid w:val="00F066FB"/>
    <w:rsid w:val="00F06701"/>
    <w:rsid w:val="00F069B5"/>
    <w:rsid w:val="00F06AE4"/>
    <w:rsid w:val="00F06D2F"/>
    <w:rsid w:val="00F06EC4"/>
    <w:rsid w:val="00F07099"/>
    <w:rsid w:val="00F070A0"/>
    <w:rsid w:val="00F070D7"/>
    <w:rsid w:val="00F071E0"/>
    <w:rsid w:val="00F07204"/>
    <w:rsid w:val="00F0736D"/>
    <w:rsid w:val="00F0736F"/>
    <w:rsid w:val="00F076AA"/>
    <w:rsid w:val="00F0771A"/>
    <w:rsid w:val="00F077A6"/>
    <w:rsid w:val="00F07955"/>
    <w:rsid w:val="00F07B34"/>
    <w:rsid w:val="00F1003D"/>
    <w:rsid w:val="00F102DB"/>
    <w:rsid w:val="00F1040C"/>
    <w:rsid w:val="00F105AD"/>
    <w:rsid w:val="00F108D3"/>
    <w:rsid w:val="00F10967"/>
    <w:rsid w:val="00F10BE7"/>
    <w:rsid w:val="00F10C18"/>
    <w:rsid w:val="00F10D41"/>
    <w:rsid w:val="00F10FA1"/>
    <w:rsid w:val="00F1109E"/>
    <w:rsid w:val="00F11231"/>
    <w:rsid w:val="00F11585"/>
    <w:rsid w:val="00F11849"/>
    <w:rsid w:val="00F1186D"/>
    <w:rsid w:val="00F11A7C"/>
    <w:rsid w:val="00F11ADC"/>
    <w:rsid w:val="00F123A5"/>
    <w:rsid w:val="00F12497"/>
    <w:rsid w:val="00F1267C"/>
    <w:rsid w:val="00F126D8"/>
    <w:rsid w:val="00F126E4"/>
    <w:rsid w:val="00F127DF"/>
    <w:rsid w:val="00F12892"/>
    <w:rsid w:val="00F12B44"/>
    <w:rsid w:val="00F12C1C"/>
    <w:rsid w:val="00F12CEB"/>
    <w:rsid w:val="00F12FE1"/>
    <w:rsid w:val="00F13049"/>
    <w:rsid w:val="00F13142"/>
    <w:rsid w:val="00F1322B"/>
    <w:rsid w:val="00F132B4"/>
    <w:rsid w:val="00F13332"/>
    <w:rsid w:val="00F13523"/>
    <w:rsid w:val="00F135DA"/>
    <w:rsid w:val="00F13821"/>
    <w:rsid w:val="00F13FFD"/>
    <w:rsid w:val="00F14106"/>
    <w:rsid w:val="00F14198"/>
    <w:rsid w:val="00F141BC"/>
    <w:rsid w:val="00F144AD"/>
    <w:rsid w:val="00F144AF"/>
    <w:rsid w:val="00F14844"/>
    <w:rsid w:val="00F14859"/>
    <w:rsid w:val="00F14A9D"/>
    <w:rsid w:val="00F14C2D"/>
    <w:rsid w:val="00F14C45"/>
    <w:rsid w:val="00F14D2F"/>
    <w:rsid w:val="00F14D35"/>
    <w:rsid w:val="00F14E0E"/>
    <w:rsid w:val="00F151C5"/>
    <w:rsid w:val="00F15910"/>
    <w:rsid w:val="00F1599F"/>
    <w:rsid w:val="00F15B0B"/>
    <w:rsid w:val="00F15C7B"/>
    <w:rsid w:val="00F16137"/>
    <w:rsid w:val="00F165E7"/>
    <w:rsid w:val="00F1664F"/>
    <w:rsid w:val="00F1667F"/>
    <w:rsid w:val="00F16890"/>
    <w:rsid w:val="00F1694B"/>
    <w:rsid w:val="00F16986"/>
    <w:rsid w:val="00F16C99"/>
    <w:rsid w:val="00F16D66"/>
    <w:rsid w:val="00F16FA2"/>
    <w:rsid w:val="00F17138"/>
    <w:rsid w:val="00F17261"/>
    <w:rsid w:val="00F1729C"/>
    <w:rsid w:val="00F17340"/>
    <w:rsid w:val="00F17771"/>
    <w:rsid w:val="00F17976"/>
    <w:rsid w:val="00F179E1"/>
    <w:rsid w:val="00F17D25"/>
    <w:rsid w:val="00F17E00"/>
    <w:rsid w:val="00F204CF"/>
    <w:rsid w:val="00F206B0"/>
    <w:rsid w:val="00F207D3"/>
    <w:rsid w:val="00F209CE"/>
    <w:rsid w:val="00F20BE2"/>
    <w:rsid w:val="00F20BF7"/>
    <w:rsid w:val="00F20C63"/>
    <w:rsid w:val="00F20C82"/>
    <w:rsid w:val="00F21114"/>
    <w:rsid w:val="00F214CD"/>
    <w:rsid w:val="00F216C8"/>
    <w:rsid w:val="00F21785"/>
    <w:rsid w:val="00F217FF"/>
    <w:rsid w:val="00F21890"/>
    <w:rsid w:val="00F219C3"/>
    <w:rsid w:val="00F21EB6"/>
    <w:rsid w:val="00F222EB"/>
    <w:rsid w:val="00F225EF"/>
    <w:rsid w:val="00F22668"/>
    <w:rsid w:val="00F229CD"/>
    <w:rsid w:val="00F22E19"/>
    <w:rsid w:val="00F23221"/>
    <w:rsid w:val="00F23314"/>
    <w:rsid w:val="00F233A1"/>
    <w:rsid w:val="00F23433"/>
    <w:rsid w:val="00F235A0"/>
    <w:rsid w:val="00F235C4"/>
    <w:rsid w:val="00F236AE"/>
    <w:rsid w:val="00F23A3A"/>
    <w:rsid w:val="00F23C8C"/>
    <w:rsid w:val="00F23CE9"/>
    <w:rsid w:val="00F23DB0"/>
    <w:rsid w:val="00F24415"/>
    <w:rsid w:val="00F24608"/>
    <w:rsid w:val="00F246BD"/>
    <w:rsid w:val="00F2483F"/>
    <w:rsid w:val="00F2484E"/>
    <w:rsid w:val="00F24B66"/>
    <w:rsid w:val="00F24E37"/>
    <w:rsid w:val="00F2548A"/>
    <w:rsid w:val="00F2555A"/>
    <w:rsid w:val="00F2571C"/>
    <w:rsid w:val="00F25748"/>
    <w:rsid w:val="00F25832"/>
    <w:rsid w:val="00F2599B"/>
    <w:rsid w:val="00F25CB5"/>
    <w:rsid w:val="00F25DAF"/>
    <w:rsid w:val="00F25EAC"/>
    <w:rsid w:val="00F26018"/>
    <w:rsid w:val="00F26024"/>
    <w:rsid w:val="00F26260"/>
    <w:rsid w:val="00F26366"/>
    <w:rsid w:val="00F26419"/>
    <w:rsid w:val="00F267D9"/>
    <w:rsid w:val="00F268B4"/>
    <w:rsid w:val="00F26A57"/>
    <w:rsid w:val="00F26BDC"/>
    <w:rsid w:val="00F26D94"/>
    <w:rsid w:val="00F26D9B"/>
    <w:rsid w:val="00F26F8F"/>
    <w:rsid w:val="00F271DC"/>
    <w:rsid w:val="00F273DC"/>
    <w:rsid w:val="00F274FB"/>
    <w:rsid w:val="00F2767F"/>
    <w:rsid w:val="00F2776E"/>
    <w:rsid w:val="00F2789E"/>
    <w:rsid w:val="00F278D1"/>
    <w:rsid w:val="00F278E0"/>
    <w:rsid w:val="00F278EC"/>
    <w:rsid w:val="00F27912"/>
    <w:rsid w:val="00F279FD"/>
    <w:rsid w:val="00F27F23"/>
    <w:rsid w:val="00F303B3"/>
    <w:rsid w:val="00F306DB"/>
    <w:rsid w:val="00F3072A"/>
    <w:rsid w:val="00F30B73"/>
    <w:rsid w:val="00F31053"/>
    <w:rsid w:val="00F31132"/>
    <w:rsid w:val="00F313D2"/>
    <w:rsid w:val="00F31524"/>
    <w:rsid w:val="00F31A86"/>
    <w:rsid w:val="00F31AEA"/>
    <w:rsid w:val="00F31AFA"/>
    <w:rsid w:val="00F31F96"/>
    <w:rsid w:val="00F31FF7"/>
    <w:rsid w:val="00F32071"/>
    <w:rsid w:val="00F320D8"/>
    <w:rsid w:val="00F323C2"/>
    <w:rsid w:val="00F325C8"/>
    <w:rsid w:val="00F3269A"/>
    <w:rsid w:val="00F32965"/>
    <w:rsid w:val="00F32A48"/>
    <w:rsid w:val="00F32A5C"/>
    <w:rsid w:val="00F32AF7"/>
    <w:rsid w:val="00F32C80"/>
    <w:rsid w:val="00F32DB6"/>
    <w:rsid w:val="00F331EB"/>
    <w:rsid w:val="00F33516"/>
    <w:rsid w:val="00F33729"/>
    <w:rsid w:val="00F338E4"/>
    <w:rsid w:val="00F33A26"/>
    <w:rsid w:val="00F33A44"/>
    <w:rsid w:val="00F33E09"/>
    <w:rsid w:val="00F34022"/>
    <w:rsid w:val="00F3409B"/>
    <w:rsid w:val="00F341AB"/>
    <w:rsid w:val="00F342B8"/>
    <w:rsid w:val="00F34413"/>
    <w:rsid w:val="00F34551"/>
    <w:rsid w:val="00F3455B"/>
    <w:rsid w:val="00F3467A"/>
    <w:rsid w:val="00F347A8"/>
    <w:rsid w:val="00F349DE"/>
    <w:rsid w:val="00F34CF8"/>
    <w:rsid w:val="00F35122"/>
    <w:rsid w:val="00F352F6"/>
    <w:rsid w:val="00F357E5"/>
    <w:rsid w:val="00F362F5"/>
    <w:rsid w:val="00F3652B"/>
    <w:rsid w:val="00F3687E"/>
    <w:rsid w:val="00F36909"/>
    <w:rsid w:val="00F36B2D"/>
    <w:rsid w:val="00F3702D"/>
    <w:rsid w:val="00F37230"/>
    <w:rsid w:val="00F37513"/>
    <w:rsid w:val="00F375A0"/>
    <w:rsid w:val="00F379FB"/>
    <w:rsid w:val="00F37A2B"/>
    <w:rsid w:val="00F37A47"/>
    <w:rsid w:val="00F37C2B"/>
    <w:rsid w:val="00F37DDF"/>
    <w:rsid w:val="00F37FB0"/>
    <w:rsid w:val="00F400D2"/>
    <w:rsid w:val="00F401E4"/>
    <w:rsid w:val="00F40279"/>
    <w:rsid w:val="00F40414"/>
    <w:rsid w:val="00F4050C"/>
    <w:rsid w:val="00F40830"/>
    <w:rsid w:val="00F409CA"/>
    <w:rsid w:val="00F40B07"/>
    <w:rsid w:val="00F40CB6"/>
    <w:rsid w:val="00F40CD4"/>
    <w:rsid w:val="00F41024"/>
    <w:rsid w:val="00F413B9"/>
    <w:rsid w:val="00F413C5"/>
    <w:rsid w:val="00F4148E"/>
    <w:rsid w:val="00F414EC"/>
    <w:rsid w:val="00F415B1"/>
    <w:rsid w:val="00F419C3"/>
    <w:rsid w:val="00F41A10"/>
    <w:rsid w:val="00F41A52"/>
    <w:rsid w:val="00F41AD4"/>
    <w:rsid w:val="00F41C3E"/>
    <w:rsid w:val="00F41DA3"/>
    <w:rsid w:val="00F41EFD"/>
    <w:rsid w:val="00F41F2D"/>
    <w:rsid w:val="00F41F63"/>
    <w:rsid w:val="00F41FC7"/>
    <w:rsid w:val="00F42140"/>
    <w:rsid w:val="00F424F0"/>
    <w:rsid w:val="00F42613"/>
    <w:rsid w:val="00F429C1"/>
    <w:rsid w:val="00F42E73"/>
    <w:rsid w:val="00F42E9E"/>
    <w:rsid w:val="00F430BA"/>
    <w:rsid w:val="00F4313A"/>
    <w:rsid w:val="00F435F3"/>
    <w:rsid w:val="00F438ED"/>
    <w:rsid w:val="00F43944"/>
    <w:rsid w:val="00F43A05"/>
    <w:rsid w:val="00F43BAF"/>
    <w:rsid w:val="00F43CB4"/>
    <w:rsid w:val="00F43D5B"/>
    <w:rsid w:val="00F43DB7"/>
    <w:rsid w:val="00F43FCF"/>
    <w:rsid w:val="00F43FF9"/>
    <w:rsid w:val="00F44340"/>
    <w:rsid w:val="00F44762"/>
    <w:rsid w:val="00F44A79"/>
    <w:rsid w:val="00F44BBD"/>
    <w:rsid w:val="00F44E04"/>
    <w:rsid w:val="00F45413"/>
    <w:rsid w:val="00F45514"/>
    <w:rsid w:val="00F4558B"/>
    <w:rsid w:val="00F455F3"/>
    <w:rsid w:val="00F45AB7"/>
    <w:rsid w:val="00F45C01"/>
    <w:rsid w:val="00F45C02"/>
    <w:rsid w:val="00F45F62"/>
    <w:rsid w:val="00F460FD"/>
    <w:rsid w:val="00F46586"/>
    <w:rsid w:val="00F46704"/>
    <w:rsid w:val="00F467C2"/>
    <w:rsid w:val="00F46A94"/>
    <w:rsid w:val="00F46AAC"/>
    <w:rsid w:val="00F46C6D"/>
    <w:rsid w:val="00F47164"/>
    <w:rsid w:val="00F475F6"/>
    <w:rsid w:val="00F477A3"/>
    <w:rsid w:val="00F47800"/>
    <w:rsid w:val="00F47A0F"/>
    <w:rsid w:val="00F47FC0"/>
    <w:rsid w:val="00F50627"/>
    <w:rsid w:val="00F50A5F"/>
    <w:rsid w:val="00F50D3A"/>
    <w:rsid w:val="00F50FAA"/>
    <w:rsid w:val="00F514CA"/>
    <w:rsid w:val="00F51760"/>
    <w:rsid w:val="00F519FF"/>
    <w:rsid w:val="00F51A2B"/>
    <w:rsid w:val="00F51A80"/>
    <w:rsid w:val="00F52594"/>
    <w:rsid w:val="00F52B7F"/>
    <w:rsid w:val="00F52C74"/>
    <w:rsid w:val="00F52D50"/>
    <w:rsid w:val="00F530AF"/>
    <w:rsid w:val="00F53243"/>
    <w:rsid w:val="00F5335C"/>
    <w:rsid w:val="00F53420"/>
    <w:rsid w:val="00F53614"/>
    <w:rsid w:val="00F5372B"/>
    <w:rsid w:val="00F538C2"/>
    <w:rsid w:val="00F538D5"/>
    <w:rsid w:val="00F53949"/>
    <w:rsid w:val="00F53BC0"/>
    <w:rsid w:val="00F53CAE"/>
    <w:rsid w:val="00F54000"/>
    <w:rsid w:val="00F540A9"/>
    <w:rsid w:val="00F541AE"/>
    <w:rsid w:val="00F54232"/>
    <w:rsid w:val="00F54679"/>
    <w:rsid w:val="00F546A7"/>
    <w:rsid w:val="00F54871"/>
    <w:rsid w:val="00F548A1"/>
    <w:rsid w:val="00F54B5B"/>
    <w:rsid w:val="00F54B98"/>
    <w:rsid w:val="00F54C1B"/>
    <w:rsid w:val="00F54E00"/>
    <w:rsid w:val="00F54FA0"/>
    <w:rsid w:val="00F55176"/>
    <w:rsid w:val="00F5519A"/>
    <w:rsid w:val="00F5529D"/>
    <w:rsid w:val="00F5557B"/>
    <w:rsid w:val="00F555C5"/>
    <w:rsid w:val="00F55809"/>
    <w:rsid w:val="00F55A13"/>
    <w:rsid w:val="00F55DFC"/>
    <w:rsid w:val="00F5621C"/>
    <w:rsid w:val="00F562E9"/>
    <w:rsid w:val="00F563A9"/>
    <w:rsid w:val="00F56A2B"/>
    <w:rsid w:val="00F56B93"/>
    <w:rsid w:val="00F572A3"/>
    <w:rsid w:val="00F577DA"/>
    <w:rsid w:val="00F57B6E"/>
    <w:rsid w:val="00F57C59"/>
    <w:rsid w:val="00F57C8C"/>
    <w:rsid w:val="00F57CAF"/>
    <w:rsid w:val="00F57F12"/>
    <w:rsid w:val="00F6000B"/>
    <w:rsid w:val="00F60223"/>
    <w:rsid w:val="00F609A4"/>
    <w:rsid w:val="00F60EBD"/>
    <w:rsid w:val="00F61147"/>
    <w:rsid w:val="00F613F2"/>
    <w:rsid w:val="00F61423"/>
    <w:rsid w:val="00F615FA"/>
    <w:rsid w:val="00F618EF"/>
    <w:rsid w:val="00F61C2B"/>
    <w:rsid w:val="00F61DAE"/>
    <w:rsid w:val="00F62051"/>
    <w:rsid w:val="00F6216D"/>
    <w:rsid w:val="00F622A4"/>
    <w:rsid w:val="00F623A0"/>
    <w:rsid w:val="00F6247A"/>
    <w:rsid w:val="00F624D8"/>
    <w:rsid w:val="00F62565"/>
    <w:rsid w:val="00F626AB"/>
    <w:rsid w:val="00F627F5"/>
    <w:rsid w:val="00F62BDB"/>
    <w:rsid w:val="00F62F68"/>
    <w:rsid w:val="00F6352D"/>
    <w:rsid w:val="00F6385F"/>
    <w:rsid w:val="00F63F27"/>
    <w:rsid w:val="00F645D2"/>
    <w:rsid w:val="00F647CB"/>
    <w:rsid w:val="00F64C65"/>
    <w:rsid w:val="00F64CBB"/>
    <w:rsid w:val="00F64D12"/>
    <w:rsid w:val="00F64F37"/>
    <w:rsid w:val="00F64FB9"/>
    <w:rsid w:val="00F65187"/>
    <w:rsid w:val="00F6535B"/>
    <w:rsid w:val="00F655E8"/>
    <w:rsid w:val="00F658E8"/>
    <w:rsid w:val="00F65959"/>
    <w:rsid w:val="00F65B15"/>
    <w:rsid w:val="00F65B1A"/>
    <w:rsid w:val="00F65B87"/>
    <w:rsid w:val="00F65E53"/>
    <w:rsid w:val="00F65F14"/>
    <w:rsid w:val="00F66095"/>
    <w:rsid w:val="00F6615A"/>
    <w:rsid w:val="00F66335"/>
    <w:rsid w:val="00F665AF"/>
    <w:rsid w:val="00F66735"/>
    <w:rsid w:val="00F667A8"/>
    <w:rsid w:val="00F667D5"/>
    <w:rsid w:val="00F66B68"/>
    <w:rsid w:val="00F670CF"/>
    <w:rsid w:val="00F67201"/>
    <w:rsid w:val="00F6721D"/>
    <w:rsid w:val="00F674BD"/>
    <w:rsid w:val="00F675F7"/>
    <w:rsid w:val="00F679D1"/>
    <w:rsid w:val="00F67C2D"/>
    <w:rsid w:val="00F67C3B"/>
    <w:rsid w:val="00F67F66"/>
    <w:rsid w:val="00F7003E"/>
    <w:rsid w:val="00F7009A"/>
    <w:rsid w:val="00F70532"/>
    <w:rsid w:val="00F7065A"/>
    <w:rsid w:val="00F70AA9"/>
    <w:rsid w:val="00F70AE3"/>
    <w:rsid w:val="00F70D60"/>
    <w:rsid w:val="00F70E08"/>
    <w:rsid w:val="00F71113"/>
    <w:rsid w:val="00F7113C"/>
    <w:rsid w:val="00F7117E"/>
    <w:rsid w:val="00F711B9"/>
    <w:rsid w:val="00F712BE"/>
    <w:rsid w:val="00F7143A"/>
    <w:rsid w:val="00F714B3"/>
    <w:rsid w:val="00F7177B"/>
    <w:rsid w:val="00F71790"/>
    <w:rsid w:val="00F719CD"/>
    <w:rsid w:val="00F71A9D"/>
    <w:rsid w:val="00F71B1A"/>
    <w:rsid w:val="00F71E39"/>
    <w:rsid w:val="00F71F28"/>
    <w:rsid w:val="00F726EC"/>
    <w:rsid w:val="00F7279C"/>
    <w:rsid w:val="00F72FDC"/>
    <w:rsid w:val="00F72FE3"/>
    <w:rsid w:val="00F73CAD"/>
    <w:rsid w:val="00F73D0D"/>
    <w:rsid w:val="00F73ECD"/>
    <w:rsid w:val="00F741B3"/>
    <w:rsid w:val="00F74266"/>
    <w:rsid w:val="00F7427A"/>
    <w:rsid w:val="00F744AD"/>
    <w:rsid w:val="00F7494D"/>
    <w:rsid w:val="00F749F0"/>
    <w:rsid w:val="00F749F7"/>
    <w:rsid w:val="00F74A7B"/>
    <w:rsid w:val="00F74C27"/>
    <w:rsid w:val="00F7509F"/>
    <w:rsid w:val="00F751AB"/>
    <w:rsid w:val="00F75239"/>
    <w:rsid w:val="00F7539A"/>
    <w:rsid w:val="00F75783"/>
    <w:rsid w:val="00F75D6E"/>
    <w:rsid w:val="00F76206"/>
    <w:rsid w:val="00F76314"/>
    <w:rsid w:val="00F7638A"/>
    <w:rsid w:val="00F7638B"/>
    <w:rsid w:val="00F7649B"/>
    <w:rsid w:val="00F764C5"/>
    <w:rsid w:val="00F76860"/>
    <w:rsid w:val="00F7688D"/>
    <w:rsid w:val="00F76DAB"/>
    <w:rsid w:val="00F76DF7"/>
    <w:rsid w:val="00F76FDE"/>
    <w:rsid w:val="00F77019"/>
    <w:rsid w:val="00F774D0"/>
    <w:rsid w:val="00F77DC5"/>
    <w:rsid w:val="00F800D3"/>
    <w:rsid w:val="00F80166"/>
    <w:rsid w:val="00F80336"/>
    <w:rsid w:val="00F80352"/>
    <w:rsid w:val="00F80B16"/>
    <w:rsid w:val="00F80C33"/>
    <w:rsid w:val="00F8107B"/>
    <w:rsid w:val="00F81822"/>
    <w:rsid w:val="00F81897"/>
    <w:rsid w:val="00F81B19"/>
    <w:rsid w:val="00F81C7C"/>
    <w:rsid w:val="00F82017"/>
    <w:rsid w:val="00F8218B"/>
    <w:rsid w:val="00F82450"/>
    <w:rsid w:val="00F829AD"/>
    <w:rsid w:val="00F8322B"/>
    <w:rsid w:val="00F8352C"/>
    <w:rsid w:val="00F8358D"/>
    <w:rsid w:val="00F83607"/>
    <w:rsid w:val="00F8389B"/>
    <w:rsid w:val="00F8392E"/>
    <w:rsid w:val="00F83B2A"/>
    <w:rsid w:val="00F83C97"/>
    <w:rsid w:val="00F83F5D"/>
    <w:rsid w:val="00F844FB"/>
    <w:rsid w:val="00F8476D"/>
    <w:rsid w:val="00F8480A"/>
    <w:rsid w:val="00F84A49"/>
    <w:rsid w:val="00F84B0C"/>
    <w:rsid w:val="00F84F43"/>
    <w:rsid w:val="00F85058"/>
    <w:rsid w:val="00F8506C"/>
    <w:rsid w:val="00F853AE"/>
    <w:rsid w:val="00F854BB"/>
    <w:rsid w:val="00F8577B"/>
    <w:rsid w:val="00F858D1"/>
    <w:rsid w:val="00F85A62"/>
    <w:rsid w:val="00F85A6D"/>
    <w:rsid w:val="00F85AEB"/>
    <w:rsid w:val="00F85D7D"/>
    <w:rsid w:val="00F85F78"/>
    <w:rsid w:val="00F8627D"/>
    <w:rsid w:val="00F86721"/>
    <w:rsid w:val="00F868D6"/>
    <w:rsid w:val="00F86A74"/>
    <w:rsid w:val="00F86BE1"/>
    <w:rsid w:val="00F86CA9"/>
    <w:rsid w:val="00F86D63"/>
    <w:rsid w:val="00F86E4E"/>
    <w:rsid w:val="00F87271"/>
    <w:rsid w:val="00F87291"/>
    <w:rsid w:val="00F872EB"/>
    <w:rsid w:val="00F87336"/>
    <w:rsid w:val="00F87414"/>
    <w:rsid w:val="00F87460"/>
    <w:rsid w:val="00F8773A"/>
    <w:rsid w:val="00F879E8"/>
    <w:rsid w:val="00F87B64"/>
    <w:rsid w:val="00F87F83"/>
    <w:rsid w:val="00F9024F"/>
    <w:rsid w:val="00F9034D"/>
    <w:rsid w:val="00F90569"/>
    <w:rsid w:val="00F907EB"/>
    <w:rsid w:val="00F909A6"/>
    <w:rsid w:val="00F90BEA"/>
    <w:rsid w:val="00F90F86"/>
    <w:rsid w:val="00F91100"/>
    <w:rsid w:val="00F91386"/>
    <w:rsid w:val="00F914C5"/>
    <w:rsid w:val="00F91785"/>
    <w:rsid w:val="00F917CF"/>
    <w:rsid w:val="00F91851"/>
    <w:rsid w:val="00F918F2"/>
    <w:rsid w:val="00F91AD2"/>
    <w:rsid w:val="00F91DA3"/>
    <w:rsid w:val="00F9210E"/>
    <w:rsid w:val="00F923BE"/>
    <w:rsid w:val="00F92605"/>
    <w:rsid w:val="00F927EF"/>
    <w:rsid w:val="00F92A16"/>
    <w:rsid w:val="00F92C89"/>
    <w:rsid w:val="00F92CCC"/>
    <w:rsid w:val="00F92D18"/>
    <w:rsid w:val="00F92D84"/>
    <w:rsid w:val="00F92ECD"/>
    <w:rsid w:val="00F93331"/>
    <w:rsid w:val="00F9352D"/>
    <w:rsid w:val="00F937D4"/>
    <w:rsid w:val="00F93973"/>
    <w:rsid w:val="00F939CC"/>
    <w:rsid w:val="00F93D3E"/>
    <w:rsid w:val="00F940AB"/>
    <w:rsid w:val="00F94C49"/>
    <w:rsid w:val="00F94D43"/>
    <w:rsid w:val="00F9521C"/>
    <w:rsid w:val="00F95270"/>
    <w:rsid w:val="00F952B2"/>
    <w:rsid w:val="00F954A0"/>
    <w:rsid w:val="00F95557"/>
    <w:rsid w:val="00F95CCC"/>
    <w:rsid w:val="00F95E28"/>
    <w:rsid w:val="00F95E66"/>
    <w:rsid w:val="00F95F3B"/>
    <w:rsid w:val="00F95FAA"/>
    <w:rsid w:val="00F9632C"/>
    <w:rsid w:val="00F96465"/>
    <w:rsid w:val="00F9648C"/>
    <w:rsid w:val="00F96BD2"/>
    <w:rsid w:val="00F96C02"/>
    <w:rsid w:val="00F9707E"/>
    <w:rsid w:val="00F977CD"/>
    <w:rsid w:val="00F978B1"/>
    <w:rsid w:val="00F97A73"/>
    <w:rsid w:val="00F97A96"/>
    <w:rsid w:val="00F97F25"/>
    <w:rsid w:val="00F97F6B"/>
    <w:rsid w:val="00FA056A"/>
    <w:rsid w:val="00FA077E"/>
    <w:rsid w:val="00FA0887"/>
    <w:rsid w:val="00FA09FA"/>
    <w:rsid w:val="00FA0B94"/>
    <w:rsid w:val="00FA0E1E"/>
    <w:rsid w:val="00FA0F7C"/>
    <w:rsid w:val="00FA0F86"/>
    <w:rsid w:val="00FA1300"/>
    <w:rsid w:val="00FA16AC"/>
    <w:rsid w:val="00FA16E2"/>
    <w:rsid w:val="00FA16FE"/>
    <w:rsid w:val="00FA1854"/>
    <w:rsid w:val="00FA1CF2"/>
    <w:rsid w:val="00FA1D1A"/>
    <w:rsid w:val="00FA1F06"/>
    <w:rsid w:val="00FA203D"/>
    <w:rsid w:val="00FA2278"/>
    <w:rsid w:val="00FA2536"/>
    <w:rsid w:val="00FA2546"/>
    <w:rsid w:val="00FA2749"/>
    <w:rsid w:val="00FA2764"/>
    <w:rsid w:val="00FA27C7"/>
    <w:rsid w:val="00FA2A6B"/>
    <w:rsid w:val="00FA2C22"/>
    <w:rsid w:val="00FA2D45"/>
    <w:rsid w:val="00FA2DE6"/>
    <w:rsid w:val="00FA2FE4"/>
    <w:rsid w:val="00FA31A3"/>
    <w:rsid w:val="00FA352F"/>
    <w:rsid w:val="00FA35F6"/>
    <w:rsid w:val="00FA36FC"/>
    <w:rsid w:val="00FA3A72"/>
    <w:rsid w:val="00FA3B5B"/>
    <w:rsid w:val="00FA3C49"/>
    <w:rsid w:val="00FA4230"/>
    <w:rsid w:val="00FA4387"/>
    <w:rsid w:val="00FA490A"/>
    <w:rsid w:val="00FA497A"/>
    <w:rsid w:val="00FA4983"/>
    <w:rsid w:val="00FA4D0B"/>
    <w:rsid w:val="00FA4D17"/>
    <w:rsid w:val="00FA4D22"/>
    <w:rsid w:val="00FA4D3B"/>
    <w:rsid w:val="00FA4DAF"/>
    <w:rsid w:val="00FA4DB6"/>
    <w:rsid w:val="00FA4E8A"/>
    <w:rsid w:val="00FA5084"/>
    <w:rsid w:val="00FA50B6"/>
    <w:rsid w:val="00FA50C2"/>
    <w:rsid w:val="00FA50CE"/>
    <w:rsid w:val="00FA50E1"/>
    <w:rsid w:val="00FA56F1"/>
    <w:rsid w:val="00FA5758"/>
    <w:rsid w:val="00FA57AE"/>
    <w:rsid w:val="00FA5A56"/>
    <w:rsid w:val="00FA5C17"/>
    <w:rsid w:val="00FA62AF"/>
    <w:rsid w:val="00FA631A"/>
    <w:rsid w:val="00FA6590"/>
    <w:rsid w:val="00FA65C5"/>
    <w:rsid w:val="00FA6728"/>
    <w:rsid w:val="00FA6971"/>
    <w:rsid w:val="00FA6A9D"/>
    <w:rsid w:val="00FA6AB9"/>
    <w:rsid w:val="00FA6FB2"/>
    <w:rsid w:val="00FA7757"/>
    <w:rsid w:val="00FA7A76"/>
    <w:rsid w:val="00FA7B02"/>
    <w:rsid w:val="00FA7BC5"/>
    <w:rsid w:val="00FA7D69"/>
    <w:rsid w:val="00FA7E7F"/>
    <w:rsid w:val="00FB02A1"/>
    <w:rsid w:val="00FB036F"/>
    <w:rsid w:val="00FB04EE"/>
    <w:rsid w:val="00FB0642"/>
    <w:rsid w:val="00FB0675"/>
    <w:rsid w:val="00FB0963"/>
    <w:rsid w:val="00FB0989"/>
    <w:rsid w:val="00FB0A65"/>
    <w:rsid w:val="00FB0F2A"/>
    <w:rsid w:val="00FB0FD3"/>
    <w:rsid w:val="00FB100F"/>
    <w:rsid w:val="00FB12B2"/>
    <w:rsid w:val="00FB135F"/>
    <w:rsid w:val="00FB139C"/>
    <w:rsid w:val="00FB14BA"/>
    <w:rsid w:val="00FB194E"/>
    <w:rsid w:val="00FB1B59"/>
    <w:rsid w:val="00FB1D97"/>
    <w:rsid w:val="00FB1DCE"/>
    <w:rsid w:val="00FB1ED0"/>
    <w:rsid w:val="00FB21E8"/>
    <w:rsid w:val="00FB2689"/>
    <w:rsid w:val="00FB27B4"/>
    <w:rsid w:val="00FB284C"/>
    <w:rsid w:val="00FB295A"/>
    <w:rsid w:val="00FB2BBF"/>
    <w:rsid w:val="00FB2E29"/>
    <w:rsid w:val="00FB2FE7"/>
    <w:rsid w:val="00FB33C4"/>
    <w:rsid w:val="00FB340A"/>
    <w:rsid w:val="00FB3590"/>
    <w:rsid w:val="00FB363C"/>
    <w:rsid w:val="00FB365A"/>
    <w:rsid w:val="00FB38D9"/>
    <w:rsid w:val="00FB390F"/>
    <w:rsid w:val="00FB392F"/>
    <w:rsid w:val="00FB3A3A"/>
    <w:rsid w:val="00FB3F88"/>
    <w:rsid w:val="00FB436E"/>
    <w:rsid w:val="00FB45E4"/>
    <w:rsid w:val="00FB499B"/>
    <w:rsid w:val="00FB4F2C"/>
    <w:rsid w:val="00FB4FBD"/>
    <w:rsid w:val="00FB5008"/>
    <w:rsid w:val="00FB506C"/>
    <w:rsid w:val="00FB52BC"/>
    <w:rsid w:val="00FB52C9"/>
    <w:rsid w:val="00FB52E2"/>
    <w:rsid w:val="00FB557F"/>
    <w:rsid w:val="00FB55DD"/>
    <w:rsid w:val="00FB58AF"/>
    <w:rsid w:val="00FB5916"/>
    <w:rsid w:val="00FB5933"/>
    <w:rsid w:val="00FB5BC2"/>
    <w:rsid w:val="00FB5D5B"/>
    <w:rsid w:val="00FB5DBA"/>
    <w:rsid w:val="00FB6576"/>
    <w:rsid w:val="00FB66F7"/>
    <w:rsid w:val="00FB6787"/>
    <w:rsid w:val="00FB68A2"/>
    <w:rsid w:val="00FB6B68"/>
    <w:rsid w:val="00FB6E0D"/>
    <w:rsid w:val="00FB6ED8"/>
    <w:rsid w:val="00FB704C"/>
    <w:rsid w:val="00FB7201"/>
    <w:rsid w:val="00FB76D6"/>
    <w:rsid w:val="00FB778A"/>
    <w:rsid w:val="00FB7D10"/>
    <w:rsid w:val="00FB7F47"/>
    <w:rsid w:val="00FC0011"/>
    <w:rsid w:val="00FC0296"/>
    <w:rsid w:val="00FC0637"/>
    <w:rsid w:val="00FC0875"/>
    <w:rsid w:val="00FC08B6"/>
    <w:rsid w:val="00FC09E5"/>
    <w:rsid w:val="00FC0A37"/>
    <w:rsid w:val="00FC0CFB"/>
    <w:rsid w:val="00FC0FF5"/>
    <w:rsid w:val="00FC109F"/>
    <w:rsid w:val="00FC1538"/>
    <w:rsid w:val="00FC162B"/>
    <w:rsid w:val="00FC172C"/>
    <w:rsid w:val="00FC18AC"/>
    <w:rsid w:val="00FC1C36"/>
    <w:rsid w:val="00FC1E57"/>
    <w:rsid w:val="00FC236B"/>
    <w:rsid w:val="00FC2439"/>
    <w:rsid w:val="00FC24A4"/>
    <w:rsid w:val="00FC26D9"/>
    <w:rsid w:val="00FC27E4"/>
    <w:rsid w:val="00FC2A64"/>
    <w:rsid w:val="00FC2F86"/>
    <w:rsid w:val="00FC384E"/>
    <w:rsid w:val="00FC39F0"/>
    <w:rsid w:val="00FC404E"/>
    <w:rsid w:val="00FC4094"/>
    <w:rsid w:val="00FC439C"/>
    <w:rsid w:val="00FC46DD"/>
    <w:rsid w:val="00FC47E5"/>
    <w:rsid w:val="00FC4AC3"/>
    <w:rsid w:val="00FC4E81"/>
    <w:rsid w:val="00FC4EB9"/>
    <w:rsid w:val="00FC5077"/>
    <w:rsid w:val="00FC51E3"/>
    <w:rsid w:val="00FC5254"/>
    <w:rsid w:val="00FC53F1"/>
    <w:rsid w:val="00FC5451"/>
    <w:rsid w:val="00FC547A"/>
    <w:rsid w:val="00FC5486"/>
    <w:rsid w:val="00FC55C5"/>
    <w:rsid w:val="00FC5869"/>
    <w:rsid w:val="00FC5A5C"/>
    <w:rsid w:val="00FC5A77"/>
    <w:rsid w:val="00FC5BBC"/>
    <w:rsid w:val="00FC5F10"/>
    <w:rsid w:val="00FC6298"/>
    <w:rsid w:val="00FC638F"/>
    <w:rsid w:val="00FC66BD"/>
    <w:rsid w:val="00FC67F3"/>
    <w:rsid w:val="00FC68E0"/>
    <w:rsid w:val="00FC6C73"/>
    <w:rsid w:val="00FC6D1C"/>
    <w:rsid w:val="00FC6D8F"/>
    <w:rsid w:val="00FC70F2"/>
    <w:rsid w:val="00FC71E7"/>
    <w:rsid w:val="00FC7399"/>
    <w:rsid w:val="00FC7934"/>
    <w:rsid w:val="00FC7947"/>
    <w:rsid w:val="00FC7AD4"/>
    <w:rsid w:val="00FD089E"/>
    <w:rsid w:val="00FD095A"/>
    <w:rsid w:val="00FD0971"/>
    <w:rsid w:val="00FD0B7D"/>
    <w:rsid w:val="00FD0E4F"/>
    <w:rsid w:val="00FD0E71"/>
    <w:rsid w:val="00FD10E0"/>
    <w:rsid w:val="00FD121B"/>
    <w:rsid w:val="00FD12C3"/>
    <w:rsid w:val="00FD1371"/>
    <w:rsid w:val="00FD14D2"/>
    <w:rsid w:val="00FD1806"/>
    <w:rsid w:val="00FD199B"/>
    <w:rsid w:val="00FD1AA3"/>
    <w:rsid w:val="00FD1BA0"/>
    <w:rsid w:val="00FD1C10"/>
    <w:rsid w:val="00FD1C85"/>
    <w:rsid w:val="00FD21B5"/>
    <w:rsid w:val="00FD250C"/>
    <w:rsid w:val="00FD2598"/>
    <w:rsid w:val="00FD2D47"/>
    <w:rsid w:val="00FD2FD6"/>
    <w:rsid w:val="00FD3094"/>
    <w:rsid w:val="00FD3400"/>
    <w:rsid w:val="00FD3991"/>
    <w:rsid w:val="00FD39AB"/>
    <w:rsid w:val="00FD3A1E"/>
    <w:rsid w:val="00FD3AA1"/>
    <w:rsid w:val="00FD3B57"/>
    <w:rsid w:val="00FD3B5B"/>
    <w:rsid w:val="00FD3BE4"/>
    <w:rsid w:val="00FD3C33"/>
    <w:rsid w:val="00FD3C41"/>
    <w:rsid w:val="00FD3F11"/>
    <w:rsid w:val="00FD4022"/>
    <w:rsid w:val="00FD4080"/>
    <w:rsid w:val="00FD41D0"/>
    <w:rsid w:val="00FD4272"/>
    <w:rsid w:val="00FD42C5"/>
    <w:rsid w:val="00FD432A"/>
    <w:rsid w:val="00FD4703"/>
    <w:rsid w:val="00FD475B"/>
    <w:rsid w:val="00FD4890"/>
    <w:rsid w:val="00FD48A1"/>
    <w:rsid w:val="00FD4A4B"/>
    <w:rsid w:val="00FD4A98"/>
    <w:rsid w:val="00FD4ACC"/>
    <w:rsid w:val="00FD5035"/>
    <w:rsid w:val="00FD51DF"/>
    <w:rsid w:val="00FD51E6"/>
    <w:rsid w:val="00FD523D"/>
    <w:rsid w:val="00FD5465"/>
    <w:rsid w:val="00FD5855"/>
    <w:rsid w:val="00FD5972"/>
    <w:rsid w:val="00FD5999"/>
    <w:rsid w:val="00FD5A68"/>
    <w:rsid w:val="00FD5FA5"/>
    <w:rsid w:val="00FD623B"/>
    <w:rsid w:val="00FD648B"/>
    <w:rsid w:val="00FD64FA"/>
    <w:rsid w:val="00FD6621"/>
    <w:rsid w:val="00FD6863"/>
    <w:rsid w:val="00FD686D"/>
    <w:rsid w:val="00FD68CE"/>
    <w:rsid w:val="00FD6C06"/>
    <w:rsid w:val="00FD6D5E"/>
    <w:rsid w:val="00FD6D89"/>
    <w:rsid w:val="00FD6DFB"/>
    <w:rsid w:val="00FD6F0F"/>
    <w:rsid w:val="00FD6FD3"/>
    <w:rsid w:val="00FD6FDF"/>
    <w:rsid w:val="00FD73A5"/>
    <w:rsid w:val="00FD77B5"/>
    <w:rsid w:val="00FD786E"/>
    <w:rsid w:val="00FD7A2E"/>
    <w:rsid w:val="00FD7A38"/>
    <w:rsid w:val="00FD7BF6"/>
    <w:rsid w:val="00FD7E97"/>
    <w:rsid w:val="00FD7E9F"/>
    <w:rsid w:val="00FE03F9"/>
    <w:rsid w:val="00FE05AD"/>
    <w:rsid w:val="00FE0997"/>
    <w:rsid w:val="00FE0AAF"/>
    <w:rsid w:val="00FE0D9C"/>
    <w:rsid w:val="00FE11C5"/>
    <w:rsid w:val="00FE1240"/>
    <w:rsid w:val="00FE13F8"/>
    <w:rsid w:val="00FE158D"/>
    <w:rsid w:val="00FE17B2"/>
    <w:rsid w:val="00FE18DE"/>
    <w:rsid w:val="00FE1A63"/>
    <w:rsid w:val="00FE1BC9"/>
    <w:rsid w:val="00FE1D1C"/>
    <w:rsid w:val="00FE1D79"/>
    <w:rsid w:val="00FE2015"/>
    <w:rsid w:val="00FE223A"/>
    <w:rsid w:val="00FE2389"/>
    <w:rsid w:val="00FE2431"/>
    <w:rsid w:val="00FE303C"/>
    <w:rsid w:val="00FE310E"/>
    <w:rsid w:val="00FE38DD"/>
    <w:rsid w:val="00FE3925"/>
    <w:rsid w:val="00FE3A86"/>
    <w:rsid w:val="00FE3ACB"/>
    <w:rsid w:val="00FE3BE5"/>
    <w:rsid w:val="00FE3D32"/>
    <w:rsid w:val="00FE3FC0"/>
    <w:rsid w:val="00FE4021"/>
    <w:rsid w:val="00FE4037"/>
    <w:rsid w:val="00FE40F4"/>
    <w:rsid w:val="00FE451F"/>
    <w:rsid w:val="00FE4831"/>
    <w:rsid w:val="00FE49D7"/>
    <w:rsid w:val="00FE4A62"/>
    <w:rsid w:val="00FE4AAC"/>
    <w:rsid w:val="00FE4FBD"/>
    <w:rsid w:val="00FE4FBF"/>
    <w:rsid w:val="00FE511F"/>
    <w:rsid w:val="00FE5230"/>
    <w:rsid w:val="00FE5435"/>
    <w:rsid w:val="00FE569C"/>
    <w:rsid w:val="00FE56F8"/>
    <w:rsid w:val="00FE579F"/>
    <w:rsid w:val="00FE59DF"/>
    <w:rsid w:val="00FE5B17"/>
    <w:rsid w:val="00FE5D5A"/>
    <w:rsid w:val="00FE5DD2"/>
    <w:rsid w:val="00FE5FF6"/>
    <w:rsid w:val="00FE622D"/>
    <w:rsid w:val="00FE636F"/>
    <w:rsid w:val="00FE643F"/>
    <w:rsid w:val="00FE6793"/>
    <w:rsid w:val="00FE694E"/>
    <w:rsid w:val="00FE6AC4"/>
    <w:rsid w:val="00FE6AC9"/>
    <w:rsid w:val="00FE6BA1"/>
    <w:rsid w:val="00FE6D4C"/>
    <w:rsid w:val="00FE6D78"/>
    <w:rsid w:val="00FE6D89"/>
    <w:rsid w:val="00FE7090"/>
    <w:rsid w:val="00FE70B6"/>
    <w:rsid w:val="00FE735E"/>
    <w:rsid w:val="00FE766B"/>
    <w:rsid w:val="00FE7746"/>
    <w:rsid w:val="00FE778D"/>
    <w:rsid w:val="00FE7BE7"/>
    <w:rsid w:val="00FE7BEC"/>
    <w:rsid w:val="00FE7C0E"/>
    <w:rsid w:val="00FE7D99"/>
    <w:rsid w:val="00FE7DAF"/>
    <w:rsid w:val="00FF0164"/>
    <w:rsid w:val="00FF01EF"/>
    <w:rsid w:val="00FF0D64"/>
    <w:rsid w:val="00FF1015"/>
    <w:rsid w:val="00FF1059"/>
    <w:rsid w:val="00FF127B"/>
    <w:rsid w:val="00FF12FD"/>
    <w:rsid w:val="00FF1454"/>
    <w:rsid w:val="00FF155E"/>
    <w:rsid w:val="00FF16C5"/>
    <w:rsid w:val="00FF16E2"/>
    <w:rsid w:val="00FF1886"/>
    <w:rsid w:val="00FF191A"/>
    <w:rsid w:val="00FF1A32"/>
    <w:rsid w:val="00FF1E01"/>
    <w:rsid w:val="00FF1E75"/>
    <w:rsid w:val="00FF2502"/>
    <w:rsid w:val="00FF2BAD"/>
    <w:rsid w:val="00FF2E8A"/>
    <w:rsid w:val="00FF2FF1"/>
    <w:rsid w:val="00FF32DE"/>
    <w:rsid w:val="00FF32FC"/>
    <w:rsid w:val="00FF373D"/>
    <w:rsid w:val="00FF3827"/>
    <w:rsid w:val="00FF3A03"/>
    <w:rsid w:val="00FF3A27"/>
    <w:rsid w:val="00FF3AB1"/>
    <w:rsid w:val="00FF3AEE"/>
    <w:rsid w:val="00FF3BF2"/>
    <w:rsid w:val="00FF3CCE"/>
    <w:rsid w:val="00FF3F9D"/>
    <w:rsid w:val="00FF4734"/>
    <w:rsid w:val="00FF4828"/>
    <w:rsid w:val="00FF48C4"/>
    <w:rsid w:val="00FF4F2F"/>
    <w:rsid w:val="00FF4F9E"/>
    <w:rsid w:val="00FF50A7"/>
    <w:rsid w:val="00FF53B0"/>
    <w:rsid w:val="00FF53E8"/>
    <w:rsid w:val="00FF5883"/>
    <w:rsid w:val="00FF5893"/>
    <w:rsid w:val="00FF5AE6"/>
    <w:rsid w:val="00FF5F6C"/>
    <w:rsid w:val="00FF60F8"/>
    <w:rsid w:val="00FF6179"/>
    <w:rsid w:val="00FF6459"/>
    <w:rsid w:val="00FF6559"/>
    <w:rsid w:val="00FF6571"/>
    <w:rsid w:val="00FF690E"/>
    <w:rsid w:val="00FF6945"/>
    <w:rsid w:val="00FF6B8D"/>
    <w:rsid w:val="00FF6C70"/>
    <w:rsid w:val="00FF6DEF"/>
    <w:rsid w:val="00FF6E7C"/>
    <w:rsid w:val="00FF7427"/>
    <w:rsid w:val="00FF76DB"/>
    <w:rsid w:val="00FF7B26"/>
    <w:rsid w:val="00FF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A2"/>
  </w:style>
  <w:style w:type="paragraph" w:styleId="1">
    <w:name w:val="heading 1"/>
    <w:basedOn w:val="a"/>
    <w:next w:val="a"/>
    <w:link w:val="10"/>
    <w:qFormat/>
    <w:rsid w:val="002B386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EC8"/>
    <w:rPr>
      <w:color w:val="0000FF"/>
      <w:u w:val="single"/>
    </w:rPr>
  </w:style>
  <w:style w:type="paragraph" w:styleId="a4">
    <w:name w:val="Plain Text"/>
    <w:basedOn w:val="a"/>
    <w:link w:val="a5"/>
    <w:rsid w:val="00721EC8"/>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721EC8"/>
    <w:rPr>
      <w:rFonts w:ascii="Courier New" w:eastAsia="Times New Roman" w:hAnsi="Courier New" w:cs="Courier New"/>
      <w:sz w:val="20"/>
      <w:szCs w:val="20"/>
      <w:lang w:eastAsia="ru-RU"/>
    </w:rPr>
  </w:style>
  <w:style w:type="character" w:customStyle="1" w:styleId="blk">
    <w:name w:val="blk"/>
    <w:basedOn w:val="a0"/>
    <w:rsid w:val="00721EC8"/>
  </w:style>
  <w:style w:type="character" w:customStyle="1" w:styleId="10">
    <w:name w:val="Заголовок 1 Знак"/>
    <w:basedOn w:val="a0"/>
    <w:link w:val="1"/>
    <w:rsid w:val="002B386B"/>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p-pst.ru/images/Viderjka_iz_Ustava_OS_2112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Чувалева</dc:creator>
  <cp:keywords/>
  <dc:description/>
  <cp:lastModifiedBy>Чувалева</cp:lastModifiedBy>
  <cp:revision>2</cp:revision>
  <dcterms:created xsi:type="dcterms:W3CDTF">2017-08-16T09:38:00Z</dcterms:created>
  <dcterms:modified xsi:type="dcterms:W3CDTF">2017-08-16T09:41:00Z</dcterms:modified>
</cp:coreProperties>
</file>